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№274 от 6 мая 2015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11 февраля 2015 г. № 75»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11 февраля 2015 г. № 75 «Об утверждении перечня профессий (специальностей, должностей) для привлечения иностранных работников на 2015 год» с изменениями, внесенными приказом Министерства труда и социальной защиты Российской Федерации от 1 апреля 2015 г. № 207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