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№548 от 17 августа 2015 г.</w:t>
      </w:r>
    </w:p>
    <w:p>
      <w:pPr>
        <w:pStyle w:val="Heading2"/>
        <w:rPr/>
      </w:pPr>
      <w:r>
        <w:rPr/>
        <w:t>«О внесении изменений в приказ Министерства труда и социальной защиты Российской Федерации от 27 января 2015 г. № 43 «О рабочей группе по проведению мониторинга реализации Федерального закона от 28 декабря 2013 г. № 426-ФЗ «О специальной оценке условий труда»»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Внести изменения в приказ Министерства труда и социальной защиты Российской Федерации от 27 января 2015 г. № 43 «О рабочей группе по проведению мониторинга реализации Федерального закона от 28 декабря 2013 г. № 426-ФЗ «О специальной оценке условий труда» согласно приложению.</w:t>
      </w:r>
    </w:p>
    <w:p>
      <w:pPr>
        <w:pStyle w:val="TextBody"/>
        <w:rPr/>
      </w:pPr>
      <w:r>
        <w:rPr>
          <w:rStyle w:val="StrongEmphasis"/>
        </w:rPr>
        <w:t>Врио Министра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