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74н от 25 января 2017 г.</w:t>
      </w:r>
    </w:p>
    <w:p>
      <w:pPr>
        <w:pStyle w:val="Heading2"/>
        <w:rPr/>
      </w:pPr>
      <w:r>
        <w:rPr/>
        <w:t>«Об утверждении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</w:t>
        <w:br/>
        <w:t>(зарегистрирован в Минюсте России 14.02.2017 N 45629)</w:t>
      </w:r>
    </w:p>
    <w:p>
      <w:pPr>
        <w:pStyle w:val="TextBody"/>
        <w:rPr/>
      </w:pPr>
      <w:r>
        <w:rPr/>
        <w:t>В соответствии с Федеральным законом от 27 июля 2004 г. N 79-ФЗ «О государственной гражданской службе Российской Федерации»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3462, 3477; N 43, ст. 5454; N 48, ст. 6165; N 49, ст. 6351; N 52, ст. 6961; 2014, N 14, ст. 1545; N 49, ст. 6905; N 52, ст. 7542; 2015, N 1, ст. 62, 63; N 14, ст. 2008; N 24, ст. 3374; N 29, ст. 4388; N 41, ст. 5639; 2016, N 1, ст. 15, 38; N 23, ст. 3300; N 27, ст. 4157, 4209), Федеральным законом от 25 декабря 2008 г. N 273-ФЗ «О противодействии коррупции»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4169), указами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N 27, ст. 3446; 2012, N 12, ст. 1391; 2013, N 14, ст. 1670; N 49, ст. 6399; 2014, N 26, ст. 3518; 2015, N 10, ст. 1506; N 52, ст. 7588), от 2 апреля 2013 г. N 309 «О мерах по реализации отдельных положений Федерального закона «О противодействии коррупции» (Собрание законодательства Российской Федерации, 2013, N 14, ст. 1670; N 23, ст. 2892; N 28, ст. 3813; 2014, N 26, ст. 3520; N 30, ст. 4286; 2015, N 10, ст. 1506; 2016, N 24, ст. 3506), от 23 июня 2014 г. N 453 «О внесении изменений в некоторые акты Президента Российской Федерации по вопросам противодействия коррупции» (Собрание законодательства Российской Федерации, 2014, N 26, ст. 3518), от 8 марта 2015 г. N 120 «О некоторых вопросах противодействия коррупции» (Собрание законодательства Российской Федерации, 2015, N 10, ст. 1506; N 29, ст. 4477) приказываю:</w:t>
      </w:r>
    </w:p>
    <w:p>
      <w:pPr>
        <w:pStyle w:val="TextBody"/>
        <w:rPr/>
      </w:pPr>
      <w:r>
        <w:rPr/>
        <w:t>1. Утвердить Положение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10 декабря 2013 г. N 724н «Об утверждении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 (зарегистрирован Министерством юстиции Российской Федерации 31 декабря 2013 г., регистрационный N 30990);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16 октября 2014 г. N 731н «О внесении изменений в Положение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утвержденное приказом Министерства труда и социальной защиты Российской Федерации от 10 декабря 2013 г. N 724н» (зарегистрирован Министерством юстиции Российской Федерации 20 ноября 2014 г., регистрационный N 34786);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 декабря 2015 г. N 935н «О внесении изменений в Положение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утвержденное приказом Министерства труда и социальной защиты Российской Федерации от 10 декабря 2013 г. N 724н» (зарегистрирован Министерством юстиции Российской Федерации 24 декабря 2015 г., регистрационный N 40227).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