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AB" w:rsidRPr="00140FAB" w:rsidRDefault="00140FAB" w:rsidP="001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0FAB">
        <w:rPr>
          <w:rFonts w:ascii="Times New Roman" w:hAnsi="Times New Roman"/>
          <w:b/>
          <w:bCs/>
          <w:sz w:val="28"/>
          <w:szCs w:val="28"/>
        </w:rPr>
        <w:t xml:space="preserve">Численность неработающих пенсионеров, являющихся получателями страховых пенсий по старости и </w:t>
      </w:r>
      <w:proofErr w:type="gramStart"/>
      <w:r w:rsidRPr="00140FAB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</w:p>
    <w:p w:rsidR="00140FAB" w:rsidRPr="00140FAB" w:rsidRDefault="00140FAB" w:rsidP="001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40FAB">
        <w:rPr>
          <w:rFonts w:ascii="Times New Roman" w:hAnsi="Times New Roman"/>
          <w:b/>
          <w:bCs/>
          <w:sz w:val="28"/>
          <w:szCs w:val="28"/>
        </w:rPr>
        <w:t xml:space="preserve">инвалидности, проживающих в стационарных, </w:t>
      </w:r>
      <w:proofErr w:type="spellStart"/>
      <w:r w:rsidRPr="00140FAB">
        <w:rPr>
          <w:rFonts w:ascii="Times New Roman" w:hAnsi="Times New Roman"/>
          <w:b/>
          <w:bCs/>
          <w:sz w:val="28"/>
          <w:szCs w:val="28"/>
        </w:rPr>
        <w:t>полустационарных</w:t>
      </w:r>
      <w:proofErr w:type="spellEnd"/>
      <w:r w:rsidRPr="00140FAB">
        <w:rPr>
          <w:rFonts w:ascii="Times New Roman" w:hAnsi="Times New Roman"/>
          <w:b/>
          <w:bCs/>
          <w:sz w:val="28"/>
          <w:szCs w:val="28"/>
        </w:rPr>
        <w:t xml:space="preserve"> учреждениях социального обслуживания и</w:t>
      </w:r>
      <w:proofErr w:type="gramEnd"/>
    </w:p>
    <w:p w:rsidR="00140FAB" w:rsidRPr="00140FAB" w:rsidRDefault="00140FAB" w:rsidP="001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40FAB">
        <w:rPr>
          <w:rFonts w:ascii="Times New Roman" w:hAnsi="Times New Roman"/>
          <w:b/>
          <w:bCs/>
          <w:sz w:val="28"/>
          <w:szCs w:val="28"/>
        </w:rPr>
        <w:t>обслуживаемых</w:t>
      </w:r>
      <w:proofErr w:type="gramEnd"/>
      <w:r w:rsidRPr="00140FAB">
        <w:rPr>
          <w:rFonts w:ascii="Times New Roman" w:hAnsi="Times New Roman"/>
          <w:b/>
          <w:bCs/>
          <w:sz w:val="28"/>
          <w:szCs w:val="28"/>
        </w:rPr>
        <w:t xml:space="preserve"> на дому</w:t>
      </w:r>
    </w:p>
    <w:p w:rsidR="00140FAB" w:rsidRPr="00140FAB" w:rsidRDefault="00140FAB" w:rsidP="00140F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0FAB">
        <w:rPr>
          <w:rFonts w:ascii="Times New Roman" w:hAnsi="Times New Roman"/>
          <w:b/>
          <w:bCs/>
          <w:sz w:val="28"/>
          <w:szCs w:val="28"/>
        </w:rPr>
        <w:t>по состоянию на 1 января 201</w:t>
      </w:r>
      <w:r w:rsidR="00B35A69">
        <w:rPr>
          <w:rFonts w:ascii="Times New Roman" w:hAnsi="Times New Roman"/>
          <w:b/>
          <w:bCs/>
          <w:sz w:val="28"/>
          <w:szCs w:val="28"/>
        </w:rPr>
        <w:t>7</w:t>
      </w:r>
      <w:r w:rsidRPr="00140FA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40FAB" w:rsidRPr="00140FAB" w:rsidRDefault="00140FAB" w:rsidP="00140FA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1874"/>
        <w:gridCol w:w="2164"/>
        <w:gridCol w:w="1903"/>
        <w:gridCol w:w="1731"/>
      </w:tblGrid>
      <w:tr w:rsidR="00140FAB" w:rsidRPr="00D21291" w:rsidTr="00D21291">
        <w:tc>
          <w:tcPr>
            <w:tcW w:w="1914" w:type="dxa"/>
            <w:vAlign w:val="center"/>
          </w:tcPr>
          <w:p w:rsidR="00140FAB" w:rsidRPr="00D21291" w:rsidRDefault="00140FAB" w:rsidP="00D2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Наименование субъекта</w:t>
            </w:r>
          </w:p>
          <w:p w:rsidR="00140FAB" w:rsidRPr="00D21291" w:rsidRDefault="00140FAB" w:rsidP="00D2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14" w:type="dxa"/>
            <w:vAlign w:val="center"/>
          </w:tcPr>
          <w:p w:rsidR="00140FAB" w:rsidRPr="00D21291" w:rsidRDefault="00140FAB" w:rsidP="00D2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140FAB" w:rsidRPr="00D21291" w:rsidRDefault="00140FAB" w:rsidP="00D2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пенсионеров,</w:t>
            </w:r>
          </w:p>
          <w:p w:rsidR="00140FAB" w:rsidRPr="00D21291" w:rsidRDefault="00140FAB" w:rsidP="00D2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проживающих в</w:t>
            </w:r>
          </w:p>
          <w:p w:rsidR="00140FAB" w:rsidRPr="00D21291" w:rsidRDefault="00140FAB" w:rsidP="00D2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стационарных</w:t>
            </w:r>
          </w:p>
          <w:p w:rsidR="00140FAB" w:rsidRPr="00D21291" w:rsidRDefault="00140FAB" w:rsidP="00D2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291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914" w:type="dxa"/>
            <w:vAlign w:val="center"/>
          </w:tcPr>
          <w:p w:rsidR="00140FAB" w:rsidRPr="00D21291" w:rsidRDefault="00140FAB" w:rsidP="00D2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140FAB" w:rsidRPr="00D21291" w:rsidRDefault="00140FAB" w:rsidP="00D2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пенсионеров,</w:t>
            </w:r>
          </w:p>
          <w:p w:rsidR="00140FAB" w:rsidRPr="00D21291" w:rsidRDefault="00140FAB" w:rsidP="00D2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проживающих в</w:t>
            </w:r>
          </w:p>
          <w:p w:rsidR="00140FAB" w:rsidRPr="00D21291" w:rsidRDefault="00140FAB" w:rsidP="00D2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291">
              <w:rPr>
                <w:rFonts w:ascii="Times New Roman" w:hAnsi="Times New Roman"/>
                <w:sz w:val="24"/>
                <w:szCs w:val="24"/>
              </w:rPr>
              <w:t>полустационарных</w:t>
            </w:r>
            <w:proofErr w:type="spellEnd"/>
          </w:p>
          <w:p w:rsidR="00140FAB" w:rsidRPr="00D21291" w:rsidRDefault="00140FAB" w:rsidP="00D2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291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914" w:type="dxa"/>
            <w:vAlign w:val="center"/>
          </w:tcPr>
          <w:p w:rsidR="00140FAB" w:rsidRPr="00D21291" w:rsidRDefault="00140FAB" w:rsidP="00D2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Численность пенсионеров,</w:t>
            </w:r>
          </w:p>
          <w:p w:rsidR="00140FAB" w:rsidRPr="00D21291" w:rsidRDefault="00140FAB" w:rsidP="00D2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291">
              <w:rPr>
                <w:rFonts w:ascii="Times New Roman" w:hAnsi="Times New Roman"/>
                <w:sz w:val="24"/>
                <w:szCs w:val="24"/>
              </w:rPr>
              <w:t>обслуживаемых</w:t>
            </w:r>
            <w:proofErr w:type="gramEnd"/>
            <w:r w:rsidRPr="00D21291"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1915" w:type="dxa"/>
            <w:vAlign w:val="center"/>
          </w:tcPr>
          <w:p w:rsidR="00140FAB" w:rsidRPr="00D21291" w:rsidRDefault="00140FAB" w:rsidP="00D2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0FAB" w:rsidRPr="00D21291" w:rsidTr="00D21291">
        <w:tc>
          <w:tcPr>
            <w:tcW w:w="1914" w:type="dxa"/>
          </w:tcPr>
          <w:p w:rsidR="00140FAB" w:rsidRPr="00D21291" w:rsidRDefault="00140FAB" w:rsidP="00D2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40FAB" w:rsidRPr="00D21291" w:rsidRDefault="00140FAB" w:rsidP="00D2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40FAB" w:rsidRPr="00D21291" w:rsidRDefault="00140FAB" w:rsidP="00D2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40FAB" w:rsidRPr="00D21291" w:rsidRDefault="00140FAB" w:rsidP="00D2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40FAB" w:rsidRPr="00D21291" w:rsidRDefault="00140FAB" w:rsidP="00D2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0FAB" w:rsidRPr="00D21291" w:rsidTr="00D21291">
        <w:tc>
          <w:tcPr>
            <w:tcW w:w="1914" w:type="dxa"/>
          </w:tcPr>
          <w:p w:rsidR="00140FAB" w:rsidRPr="00D21291" w:rsidRDefault="00140FAB" w:rsidP="00D2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9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14" w:type="dxa"/>
          </w:tcPr>
          <w:p w:rsidR="00140FAB" w:rsidRPr="00D21291" w:rsidRDefault="00140FAB" w:rsidP="00D2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0FAB" w:rsidRPr="00D21291" w:rsidRDefault="00140FAB" w:rsidP="00D2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0FAB" w:rsidRPr="00D21291" w:rsidRDefault="00140FAB" w:rsidP="00D2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40FAB" w:rsidRPr="00D21291" w:rsidRDefault="00140FAB" w:rsidP="00D2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AB" w:rsidRPr="00D21291" w:rsidTr="00D21291">
        <w:tc>
          <w:tcPr>
            <w:tcW w:w="1914" w:type="dxa"/>
          </w:tcPr>
          <w:p w:rsidR="00140FAB" w:rsidRPr="00D21291" w:rsidRDefault="00140FAB" w:rsidP="00D21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0FAB" w:rsidRPr="00D21291" w:rsidRDefault="00140FAB" w:rsidP="00D21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0FAB" w:rsidRPr="00D21291" w:rsidRDefault="00140FAB" w:rsidP="00D21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0FAB" w:rsidRPr="00D21291" w:rsidRDefault="00140FAB" w:rsidP="00D21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0FAB" w:rsidRPr="00D21291" w:rsidRDefault="00140FAB" w:rsidP="00D21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2215" w:rsidRPr="00140FAB" w:rsidRDefault="001B2215" w:rsidP="00140FAB">
      <w:pPr>
        <w:rPr>
          <w:rFonts w:ascii="Times New Roman" w:hAnsi="Times New Roman"/>
          <w:sz w:val="28"/>
          <w:szCs w:val="28"/>
        </w:rPr>
      </w:pPr>
    </w:p>
    <w:sectPr w:rsidR="001B2215" w:rsidRPr="00140FAB" w:rsidSect="001B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AB"/>
    <w:rsid w:val="00140FAB"/>
    <w:rsid w:val="0017265A"/>
    <w:rsid w:val="001B2215"/>
    <w:rsid w:val="00B35A69"/>
    <w:rsid w:val="00D21291"/>
    <w:rsid w:val="00F2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HaritonovaOA</dc:creator>
  <cp:lastModifiedBy>StarovoitovAN</cp:lastModifiedBy>
  <cp:revision>2</cp:revision>
  <cp:lastPrinted>2016-12-15T18:14:00Z</cp:lastPrinted>
  <dcterms:created xsi:type="dcterms:W3CDTF">2016-12-15T18:21:00Z</dcterms:created>
  <dcterms:modified xsi:type="dcterms:W3CDTF">2016-12-15T18:21:00Z</dcterms:modified>
</cp:coreProperties>
</file>