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2A" w:rsidRDefault="00F35C2A" w:rsidP="009C7625">
      <w:pPr>
        <w:ind w:left="-284"/>
        <w:jc w:val="center"/>
        <w:rPr>
          <w:b/>
        </w:rPr>
      </w:pPr>
    </w:p>
    <w:p w:rsidR="00200C9E" w:rsidRDefault="009C7625" w:rsidP="009C7625">
      <w:pPr>
        <w:ind w:left="-284"/>
        <w:jc w:val="center"/>
        <w:rPr>
          <w:b/>
        </w:rPr>
      </w:pPr>
      <w:r>
        <w:rPr>
          <w:b/>
        </w:rPr>
        <w:t xml:space="preserve">ПЕРЕЧЕНЬ </w:t>
      </w:r>
    </w:p>
    <w:p w:rsidR="00C43DEF" w:rsidRPr="009C7625" w:rsidRDefault="00200C9E" w:rsidP="00200C9E">
      <w:pPr>
        <w:ind w:left="-284"/>
        <w:jc w:val="center"/>
        <w:rPr>
          <w:b/>
        </w:rPr>
      </w:pPr>
      <w:r>
        <w:rPr>
          <w:b/>
        </w:rPr>
        <w:t>о</w:t>
      </w:r>
      <w:r w:rsidRPr="009C7625">
        <w:rPr>
          <w:b/>
        </w:rPr>
        <w:t>тветственны</w:t>
      </w:r>
      <w:r>
        <w:rPr>
          <w:b/>
        </w:rPr>
        <w:t xml:space="preserve">х </w:t>
      </w:r>
      <w:r w:rsidR="009A68B7" w:rsidRPr="009C7625">
        <w:rPr>
          <w:b/>
        </w:rPr>
        <w:t xml:space="preserve">за взаимодействие с </w:t>
      </w:r>
      <w:r>
        <w:rPr>
          <w:b/>
        </w:rPr>
        <w:t xml:space="preserve">представителями </w:t>
      </w:r>
      <w:r w:rsidR="009A68B7" w:rsidRPr="009C7625">
        <w:rPr>
          <w:b/>
        </w:rPr>
        <w:t>референтны</w:t>
      </w:r>
      <w:r>
        <w:rPr>
          <w:b/>
        </w:rPr>
        <w:t>х групп</w:t>
      </w:r>
      <w:r w:rsidR="009A68B7" w:rsidRPr="009C7625">
        <w:rPr>
          <w:b/>
        </w:rPr>
        <w:t xml:space="preserve"> </w:t>
      </w:r>
    </w:p>
    <w:p w:rsidR="009A68B7" w:rsidRPr="00A31832" w:rsidRDefault="009A68B7" w:rsidP="00C43DEF">
      <w:pPr>
        <w:ind w:left="284"/>
        <w:jc w:val="center"/>
        <w:rPr>
          <w:i/>
          <w:vertAlign w:val="subscript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701"/>
        <w:gridCol w:w="5387"/>
      </w:tblGrid>
      <w:tr w:rsidR="00200C9E" w:rsidRPr="00A31832" w:rsidTr="00186EE1">
        <w:trPr>
          <w:trHeight w:val="449"/>
        </w:trPr>
        <w:tc>
          <w:tcPr>
            <w:tcW w:w="10349" w:type="dxa"/>
            <w:gridSpan w:val="4"/>
            <w:vAlign w:val="center"/>
          </w:tcPr>
          <w:p w:rsidR="00200C9E" w:rsidRPr="00A17A71" w:rsidRDefault="00162696" w:rsidP="00A03062">
            <w:pPr>
              <w:jc w:val="center"/>
              <w:rPr>
                <w:b/>
                <w:color w:val="FF0000"/>
              </w:rPr>
            </w:pPr>
            <w:r w:rsidRPr="00A17A71">
              <w:rPr>
                <w:b/>
                <w:color w:val="FF0000"/>
                <w:lang w:val="en-US"/>
              </w:rPr>
              <w:t>I</w:t>
            </w:r>
            <w:r w:rsidRPr="00A17A71">
              <w:rPr>
                <w:b/>
                <w:color w:val="FF0000"/>
              </w:rPr>
              <w:t xml:space="preserve">. </w:t>
            </w:r>
            <w:r w:rsidR="00200C9E" w:rsidRPr="00A17A71">
              <w:rPr>
                <w:b/>
                <w:color w:val="FF0000"/>
              </w:rPr>
              <w:t>Работодатели, предприниматели и граждане, работающие по трудовым договорам</w:t>
            </w:r>
          </w:p>
        </w:tc>
      </w:tr>
      <w:tr w:rsidR="00823D83" w:rsidRPr="00A31832" w:rsidTr="00186EE1">
        <w:tc>
          <w:tcPr>
            <w:tcW w:w="10349" w:type="dxa"/>
            <w:gridSpan w:val="4"/>
          </w:tcPr>
          <w:p w:rsidR="00823D83" w:rsidRPr="00A31832" w:rsidRDefault="00823D83" w:rsidP="00102190">
            <w:pPr>
              <w:spacing w:after="80"/>
            </w:pPr>
            <w:r w:rsidRPr="00A31832">
              <w:rPr>
                <w:b/>
              </w:rPr>
              <w:t xml:space="preserve">Департамент </w:t>
            </w:r>
            <w:r w:rsidRPr="00A31832">
              <w:rPr>
                <w:b/>
                <w:bCs/>
              </w:rPr>
              <w:t>оплаты труда, трудовых отношений и социального партнерства</w:t>
            </w:r>
          </w:p>
        </w:tc>
      </w:tr>
      <w:tr w:rsidR="00BD1F62" w:rsidRPr="00A31832" w:rsidTr="00186EE1">
        <w:tc>
          <w:tcPr>
            <w:tcW w:w="568" w:type="dxa"/>
          </w:tcPr>
          <w:p w:rsidR="00BD1F62" w:rsidRPr="00A31832" w:rsidRDefault="00C10BC1" w:rsidP="00896BFC">
            <w:pPr>
              <w:widowControl w:val="0"/>
              <w:spacing w:line="360" w:lineRule="exact"/>
              <w:jc w:val="center"/>
            </w:pPr>
            <w:r>
              <w:t>1</w:t>
            </w:r>
            <w:r w:rsidR="00BD1F62" w:rsidRPr="00A31832">
              <w:t>.</w:t>
            </w:r>
          </w:p>
        </w:tc>
        <w:tc>
          <w:tcPr>
            <w:tcW w:w="2693" w:type="dxa"/>
          </w:tcPr>
          <w:p w:rsidR="00BD1F62" w:rsidRPr="00A31832" w:rsidRDefault="00BD1F62" w:rsidP="00DE438F">
            <w:pPr>
              <w:widowControl w:val="0"/>
            </w:pPr>
            <w:r w:rsidRPr="00A31832">
              <w:t>Блюм Михаил Александрович</w:t>
            </w:r>
          </w:p>
        </w:tc>
        <w:tc>
          <w:tcPr>
            <w:tcW w:w="1701" w:type="dxa"/>
          </w:tcPr>
          <w:p w:rsidR="00BD1F62" w:rsidRPr="00A31832" w:rsidRDefault="00BD1F62" w:rsidP="00DE438F">
            <w:pPr>
              <w:widowControl w:val="0"/>
            </w:pPr>
            <w:r w:rsidRPr="00A31832">
              <w:t>Начальник отдела</w:t>
            </w:r>
          </w:p>
        </w:tc>
        <w:tc>
          <w:tcPr>
            <w:tcW w:w="5387" w:type="dxa"/>
          </w:tcPr>
          <w:p w:rsidR="00BD1F62" w:rsidRPr="00A31832" w:rsidRDefault="00BD1F62" w:rsidP="00DE438F">
            <w:pPr>
              <w:widowControl w:val="0"/>
            </w:pPr>
            <w:r w:rsidRPr="00A31832">
              <w:t>Отдел социального партнерства</w:t>
            </w:r>
          </w:p>
        </w:tc>
      </w:tr>
      <w:tr w:rsidR="00BD1F62" w:rsidRPr="00A31832" w:rsidTr="00186EE1">
        <w:tc>
          <w:tcPr>
            <w:tcW w:w="568" w:type="dxa"/>
          </w:tcPr>
          <w:p w:rsidR="00BD1F62" w:rsidRPr="00A31832" w:rsidRDefault="00C10BC1" w:rsidP="00896BFC">
            <w:pPr>
              <w:widowControl w:val="0"/>
              <w:spacing w:line="360" w:lineRule="exact"/>
              <w:jc w:val="center"/>
            </w:pPr>
            <w:r>
              <w:t>2</w:t>
            </w:r>
            <w:r w:rsidR="00BD1F62" w:rsidRPr="00A31832">
              <w:t>.</w:t>
            </w:r>
          </w:p>
        </w:tc>
        <w:tc>
          <w:tcPr>
            <w:tcW w:w="2693" w:type="dxa"/>
          </w:tcPr>
          <w:p w:rsidR="00BD1F62" w:rsidRPr="00A31832" w:rsidRDefault="00BD1F62" w:rsidP="00DE438F">
            <w:pPr>
              <w:widowControl w:val="0"/>
            </w:pPr>
            <w:r w:rsidRPr="00A31832">
              <w:t>Ашихмин Дмитрий Викторович</w:t>
            </w:r>
          </w:p>
        </w:tc>
        <w:tc>
          <w:tcPr>
            <w:tcW w:w="1701" w:type="dxa"/>
          </w:tcPr>
          <w:p w:rsidR="00BD1F62" w:rsidRPr="00A31832" w:rsidRDefault="00BD1F62" w:rsidP="00DE438F">
            <w:pPr>
              <w:widowControl w:val="0"/>
            </w:pPr>
            <w:r w:rsidRPr="00A31832">
              <w:t>Начальник отдела</w:t>
            </w:r>
          </w:p>
        </w:tc>
        <w:tc>
          <w:tcPr>
            <w:tcW w:w="5387" w:type="dxa"/>
          </w:tcPr>
          <w:p w:rsidR="00BD1F62" w:rsidRPr="00A31832" w:rsidRDefault="00BD1F62" w:rsidP="00DE438F">
            <w:pPr>
              <w:widowControl w:val="0"/>
            </w:pPr>
            <w:r w:rsidRPr="00A31832">
              <w:t>Отдел мониторинга и анализа трудовых отношений</w:t>
            </w:r>
          </w:p>
        </w:tc>
      </w:tr>
      <w:tr w:rsidR="00BD1F62" w:rsidRPr="00A31832" w:rsidTr="00186EE1">
        <w:tc>
          <w:tcPr>
            <w:tcW w:w="568" w:type="dxa"/>
          </w:tcPr>
          <w:p w:rsidR="00BD1F62" w:rsidRPr="00A31832" w:rsidRDefault="00C10BC1" w:rsidP="00896BFC">
            <w:pPr>
              <w:widowControl w:val="0"/>
              <w:spacing w:line="360" w:lineRule="exact"/>
              <w:jc w:val="center"/>
            </w:pPr>
            <w:r>
              <w:t>3</w:t>
            </w:r>
            <w:r w:rsidR="00BD1F62" w:rsidRPr="00A31832">
              <w:t>.</w:t>
            </w:r>
          </w:p>
        </w:tc>
        <w:tc>
          <w:tcPr>
            <w:tcW w:w="2693" w:type="dxa"/>
          </w:tcPr>
          <w:p w:rsidR="00BD1F62" w:rsidRPr="00A31832" w:rsidRDefault="00BD1F62" w:rsidP="00DE438F">
            <w:pPr>
              <w:widowControl w:val="0"/>
            </w:pPr>
            <w:r w:rsidRPr="00A31832">
              <w:t>Абросимов Валерий Валерьевич</w:t>
            </w:r>
          </w:p>
        </w:tc>
        <w:tc>
          <w:tcPr>
            <w:tcW w:w="1701" w:type="dxa"/>
          </w:tcPr>
          <w:p w:rsidR="00BD1F62" w:rsidRPr="00A31832" w:rsidRDefault="00BD1F62" w:rsidP="00DE438F">
            <w:pPr>
              <w:widowControl w:val="0"/>
            </w:pPr>
            <w:r w:rsidRPr="00A31832">
              <w:t>Референт</w:t>
            </w:r>
          </w:p>
        </w:tc>
        <w:tc>
          <w:tcPr>
            <w:tcW w:w="5387" w:type="dxa"/>
          </w:tcPr>
          <w:p w:rsidR="00BD1F62" w:rsidRPr="00A31832" w:rsidRDefault="00BD1F62" w:rsidP="00DE438F">
            <w:pPr>
              <w:widowControl w:val="0"/>
            </w:pPr>
          </w:p>
        </w:tc>
      </w:tr>
      <w:tr w:rsidR="00200C9E" w:rsidRPr="00A31832" w:rsidTr="00186EE1">
        <w:tc>
          <w:tcPr>
            <w:tcW w:w="10349" w:type="dxa"/>
            <w:gridSpan w:val="4"/>
          </w:tcPr>
          <w:p w:rsidR="00200C9E" w:rsidRPr="00A31832" w:rsidRDefault="00200C9E" w:rsidP="00B52218">
            <w:pPr>
              <w:jc w:val="both"/>
              <w:rPr>
                <w:b/>
              </w:rPr>
            </w:pPr>
            <w:r w:rsidRPr="00A31832">
              <w:rPr>
                <w:b/>
              </w:rPr>
              <w:t xml:space="preserve">Департамент условий и охраны труда </w:t>
            </w:r>
          </w:p>
        </w:tc>
      </w:tr>
      <w:tr w:rsidR="00200C9E" w:rsidRPr="00A31832" w:rsidTr="00186EE1">
        <w:tc>
          <w:tcPr>
            <w:tcW w:w="568" w:type="dxa"/>
          </w:tcPr>
          <w:p w:rsidR="00200C9E" w:rsidRPr="00A31832" w:rsidRDefault="00826FEE" w:rsidP="00896BFC">
            <w:pPr>
              <w:jc w:val="center"/>
            </w:pPr>
            <w:r>
              <w:t>4</w:t>
            </w:r>
            <w:r w:rsidR="00200C9E" w:rsidRPr="00A31832">
              <w:t>.</w:t>
            </w:r>
          </w:p>
        </w:tc>
        <w:tc>
          <w:tcPr>
            <w:tcW w:w="2693" w:type="dxa"/>
          </w:tcPr>
          <w:p w:rsidR="006F018E" w:rsidRPr="00A31832" w:rsidRDefault="00E078AB" w:rsidP="00B52218">
            <w:r w:rsidRPr="00A31832">
              <w:t>Марюха</w:t>
            </w:r>
            <w:r w:rsidR="00200C9E" w:rsidRPr="00A31832">
              <w:t xml:space="preserve"> </w:t>
            </w:r>
          </w:p>
          <w:p w:rsidR="00200C9E" w:rsidRPr="00A31832" w:rsidRDefault="00E078AB" w:rsidP="00E078AB">
            <w:r w:rsidRPr="00A31832">
              <w:t>Ольга</w:t>
            </w:r>
            <w:r w:rsidR="00200C9E" w:rsidRPr="00A31832">
              <w:t xml:space="preserve"> Юрьев</w:t>
            </w:r>
            <w:r w:rsidRPr="00A31832">
              <w:t>на</w:t>
            </w:r>
          </w:p>
        </w:tc>
        <w:tc>
          <w:tcPr>
            <w:tcW w:w="1701" w:type="dxa"/>
          </w:tcPr>
          <w:p w:rsidR="00200C9E" w:rsidRPr="00A31832" w:rsidRDefault="00E078AB" w:rsidP="00B52218">
            <w:pPr>
              <w:jc w:val="both"/>
            </w:pPr>
            <w:r w:rsidRPr="00A31832">
              <w:t>Заместитель начальника</w:t>
            </w:r>
            <w:r w:rsidR="00200C9E" w:rsidRPr="00A31832">
              <w:t xml:space="preserve"> отдела</w:t>
            </w:r>
          </w:p>
        </w:tc>
        <w:tc>
          <w:tcPr>
            <w:tcW w:w="5387" w:type="dxa"/>
          </w:tcPr>
          <w:p w:rsidR="00200C9E" w:rsidRPr="00A31832" w:rsidRDefault="00200C9E" w:rsidP="00B52218">
            <w:pPr>
              <w:jc w:val="both"/>
            </w:pPr>
            <w:r w:rsidRPr="00A31832">
              <w:t>Отдел регулирования специальной оценки условий труда</w:t>
            </w:r>
          </w:p>
        </w:tc>
      </w:tr>
      <w:tr w:rsidR="00200C9E" w:rsidRPr="00A31832" w:rsidTr="00186EE1">
        <w:tc>
          <w:tcPr>
            <w:tcW w:w="568" w:type="dxa"/>
          </w:tcPr>
          <w:p w:rsidR="00200C9E" w:rsidRPr="00A31832" w:rsidRDefault="00826FEE" w:rsidP="00896BFC">
            <w:pPr>
              <w:jc w:val="center"/>
            </w:pPr>
            <w:r>
              <w:t>5</w:t>
            </w:r>
            <w:r w:rsidR="00200C9E" w:rsidRPr="00A31832">
              <w:t>.</w:t>
            </w:r>
          </w:p>
          <w:p w:rsidR="00200C9E" w:rsidRPr="00A31832" w:rsidRDefault="00200C9E" w:rsidP="00896BFC">
            <w:pPr>
              <w:jc w:val="center"/>
            </w:pPr>
          </w:p>
          <w:p w:rsidR="00200C9E" w:rsidRPr="00A31832" w:rsidRDefault="00200C9E" w:rsidP="00896BFC">
            <w:pPr>
              <w:jc w:val="center"/>
            </w:pPr>
          </w:p>
        </w:tc>
        <w:tc>
          <w:tcPr>
            <w:tcW w:w="2693" w:type="dxa"/>
          </w:tcPr>
          <w:p w:rsidR="006F018E" w:rsidRPr="00A31832" w:rsidRDefault="00200C9E" w:rsidP="00B52218">
            <w:pPr>
              <w:jc w:val="both"/>
            </w:pPr>
            <w:r w:rsidRPr="00A31832">
              <w:t xml:space="preserve">Солдунов </w:t>
            </w:r>
          </w:p>
          <w:p w:rsidR="00200C9E" w:rsidRPr="00A31832" w:rsidRDefault="00200C9E" w:rsidP="00B52218">
            <w:pPr>
              <w:jc w:val="both"/>
            </w:pPr>
            <w:r w:rsidRPr="00A31832">
              <w:t>Владимир Андреевич</w:t>
            </w:r>
          </w:p>
        </w:tc>
        <w:tc>
          <w:tcPr>
            <w:tcW w:w="1701" w:type="dxa"/>
          </w:tcPr>
          <w:p w:rsidR="00200C9E" w:rsidRPr="00A31832" w:rsidRDefault="00200C9E" w:rsidP="00B52218">
            <w:pPr>
              <w:jc w:val="both"/>
            </w:pPr>
            <w:r w:rsidRPr="00A31832">
              <w:t>Начальник отдела</w:t>
            </w:r>
          </w:p>
        </w:tc>
        <w:tc>
          <w:tcPr>
            <w:tcW w:w="5387" w:type="dxa"/>
          </w:tcPr>
          <w:p w:rsidR="00200C9E" w:rsidRPr="00A31832" w:rsidRDefault="00200C9E" w:rsidP="00B52218">
            <w:r w:rsidRPr="00A31832">
              <w:t>Отдел политики охраны труда</w:t>
            </w:r>
          </w:p>
        </w:tc>
      </w:tr>
      <w:tr w:rsidR="00200C9E" w:rsidRPr="00A31832" w:rsidTr="00186EE1">
        <w:tc>
          <w:tcPr>
            <w:tcW w:w="10349" w:type="dxa"/>
            <w:gridSpan w:val="4"/>
          </w:tcPr>
          <w:p w:rsidR="00200C9E" w:rsidRPr="00A31832" w:rsidRDefault="00200C9E" w:rsidP="00B52218">
            <w:pPr>
              <w:jc w:val="both"/>
              <w:rPr>
                <w:b/>
              </w:rPr>
            </w:pPr>
            <w:r w:rsidRPr="00A31832">
              <w:rPr>
                <w:b/>
              </w:rPr>
              <w:t xml:space="preserve">Департамент развития социального страхования </w:t>
            </w:r>
          </w:p>
        </w:tc>
      </w:tr>
      <w:tr w:rsidR="00200C9E" w:rsidRPr="00A31832" w:rsidTr="00186EE1">
        <w:tc>
          <w:tcPr>
            <w:tcW w:w="568" w:type="dxa"/>
          </w:tcPr>
          <w:p w:rsidR="00200C9E" w:rsidRPr="00A31832" w:rsidRDefault="00826FEE" w:rsidP="00896BFC">
            <w:pPr>
              <w:jc w:val="center"/>
            </w:pPr>
            <w:r>
              <w:t>6</w:t>
            </w:r>
            <w:r w:rsidR="00200C9E" w:rsidRPr="00A31832">
              <w:t>.</w:t>
            </w:r>
          </w:p>
        </w:tc>
        <w:tc>
          <w:tcPr>
            <w:tcW w:w="2693" w:type="dxa"/>
          </w:tcPr>
          <w:p w:rsidR="006F018E" w:rsidRPr="00A31832" w:rsidRDefault="00200C9E" w:rsidP="00B52218">
            <w:r w:rsidRPr="00A31832">
              <w:t xml:space="preserve">Гумашвили </w:t>
            </w:r>
          </w:p>
          <w:p w:rsidR="00200C9E" w:rsidRPr="00A31832" w:rsidRDefault="00200C9E" w:rsidP="00B52218">
            <w:r w:rsidRPr="00A31832">
              <w:t>Георгий Львович</w:t>
            </w:r>
          </w:p>
        </w:tc>
        <w:tc>
          <w:tcPr>
            <w:tcW w:w="1701" w:type="dxa"/>
          </w:tcPr>
          <w:p w:rsidR="00200C9E" w:rsidRPr="00A31832" w:rsidRDefault="00200C9E" w:rsidP="00B52218">
            <w:r w:rsidRPr="00A31832">
              <w:t>Заместитель начальника отдела</w:t>
            </w:r>
          </w:p>
        </w:tc>
        <w:tc>
          <w:tcPr>
            <w:tcW w:w="5387" w:type="dxa"/>
          </w:tcPr>
          <w:p w:rsidR="00200C9E" w:rsidRPr="00A31832" w:rsidRDefault="00200C9E" w:rsidP="00B52218">
            <w:r w:rsidRPr="00A31832">
              <w:t>Отдел социального страхования от несчастных случаев на производстве и профессиональных заболеваний</w:t>
            </w:r>
          </w:p>
        </w:tc>
      </w:tr>
      <w:tr w:rsidR="00200C9E" w:rsidRPr="00A31832" w:rsidTr="00186EE1">
        <w:tc>
          <w:tcPr>
            <w:tcW w:w="568" w:type="dxa"/>
          </w:tcPr>
          <w:p w:rsidR="00200C9E" w:rsidRPr="00A31832" w:rsidRDefault="00826FEE" w:rsidP="00896BFC">
            <w:pPr>
              <w:jc w:val="center"/>
            </w:pPr>
            <w:r>
              <w:t>7</w:t>
            </w:r>
            <w:r w:rsidR="00200C9E" w:rsidRPr="00A31832">
              <w:t>.</w:t>
            </w:r>
          </w:p>
        </w:tc>
        <w:tc>
          <w:tcPr>
            <w:tcW w:w="2693" w:type="dxa"/>
          </w:tcPr>
          <w:p w:rsidR="006F018E" w:rsidRPr="00A31832" w:rsidRDefault="00200C9E" w:rsidP="00B52218">
            <w:r w:rsidRPr="00A31832">
              <w:t xml:space="preserve">Кнышева </w:t>
            </w:r>
          </w:p>
          <w:p w:rsidR="00200C9E" w:rsidRPr="00A31832" w:rsidRDefault="00200C9E" w:rsidP="00B52218">
            <w:r w:rsidRPr="00A31832">
              <w:t>Елена Юрьевна</w:t>
            </w:r>
          </w:p>
        </w:tc>
        <w:tc>
          <w:tcPr>
            <w:tcW w:w="1701" w:type="dxa"/>
          </w:tcPr>
          <w:p w:rsidR="00200C9E" w:rsidRPr="00A31832" w:rsidRDefault="00200C9E" w:rsidP="00B52218">
            <w:r w:rsidRPr="00A31832">
              <w:t>Начальник отдела</w:t>
            </w:r>
          </w:p>
        </w:tc>
        <w:tc>
          <w:tcPr>
            <w:tcW w:w="5387" w:type="dxa"/>
          </w:tcPr>
          <w:p w:rsidR="00200C9E" w:rsidRPr="00A31832" w:rsidRDefault="00200C9E" w:rsidP="00B52218">
            <w:pPr>
              <w:spacing w:after="80"/>
              <w:ind w:firstLine="34"/>
            </w:pPr>
            <w:r w:rsidRPr="00A31832">
              <w:t>Отдел администрирования уплаты страховых взносов</w:t>
            </w:r>
          </w:p>
        </w:tc>
      </w:tr>
      <w:tr w:rsidR="00200C9E" w:rsidRPr="00A31832" w:rsidTr="00186EE1">
        <w:tc>
          <w:tcPr>
            <w:tcW w:w="568" w:type="dxa"/>
          </w:tcPr>
          <w:p w:rsidR="00200C9E" w:rsidRPr="00A31832" w:rsidRDefault="00826FEE" w:rsidP="00896BFC">
            <w:pPr>
              <w:jc w:val="center"/>
            </w:pPr>
            <w:r>
              <w:t>8</w:t>
            </w:r>
            <w:r w:rsidR="00200C9E" w:rsidRPr="00A31832">
              <w:t>.</w:t>
            </w:r>
          </w:p>
          <w:p w:rsidR="00200C9E" w:rsidRPr="00A31832" w:rsidRDefault="00200C9E" w:rsidP="00896BFC">
            <w:pPr>
              <w:jc w:val="center"/>
            </w:pPr>
          </w:p>
          <w:p w:rsidR="00200C9E" w:rsidRPr="00A31832" w:rsidRDefault="00200C9E" w:rsidP="00896BFC">
            <w:pPr>
              <w:jc w:val="center"/>
            </w:pPr>
          </w:p>
        </w:tc>
        <w:tc>
          <w:tcPr>
            <w:tcW w:w="2693" w:type="dxa"/>
          </w:tcPr>
          <w:p w:rsidR="006F018E" w:rsidRPr="00A31832" w:rsidRDefault="00200C9E" w:rsidP="00B52218">
            <w:r w:rsidRPr="00A31832">
              <w:t xml:space="preserve">Павлова </w:t>
            </w:r>
          </w:p>
          <w:p w:rsidR="00200C9E" w:rsidRPr="00A31832" w:rsidRDefault="00200C9E" w:rsidP="00B52218">
            <w:r w:rsidRPr="00A31832">
              <w:t>Зоя Ивановна</w:t>
            </w:r>
          </w:p>
        </w:tc>
        <w:tc>
          <w:tcPr>
            <w:tcW w:w="1701" w:type="dxa"/>
          </w:tcPr>
          <w:p w:rsidR="00200C9E" w:rsidRPr="00A31832" w:rsidRDefault="00200C9E" w:rsidP="00B52218">
            <w:r w:rsidRPr="00A31832">
              <w:t>Начальник отдела</w:t>
            </w:r>
          </w:p>
        </w:tc>
        <w:tc>
          <w:tcPr>
            <w:tcW w:w="5387" w:type="dxa"/>
          </w:tcPr>
          <w:p w:rsidR="00200C9E" w:rsidRPr="00A31832" w:rsidRDefault="00200C9E" w:rsidP="00B52218">
            <w:r w:rsidRPr="00A31832">
              <w:t>Отдел социального страхования на случай временной нетрудоспособности и в связи с материнством</w:t>
            </w:r>
          </w:p>
        </w:tc>
      </w:tr>
      <w:tr w:rsidR="00200C9E" w:rsidRPr="00A31832" w:rsidTr="00186EE1">
        <w:tc>
          <w:tcPr>
            <w:tcW w:w="568" w:type="dxa"/>
          </w:tcPr>
          <w:p w:rsidR="00200C9E" w:rsidRPr="00A31832" w:rsidRDefault="00826FEE" w:rsidP="00896BFC">
            <w:pPr>
              <w:jc w:val="center"/>
            </w:pPr>
            <w:r>
              <w:t>9</w:t>
            </w:r>
            <w:r w:rsidR="00200C9E" w:rsidRPr="00A31832">
              <w:t>.</w:t>
            </w:r>
          </w:p>
          <w:p w:rsidR="00200C9E" w:rsidRPr="00A31832" w:rsidRDefault="00200C9E" w:rsidP="00896BFC">
            <w:pPr>
              <w:jc w:val="center"/>
            </w:pPr>
          </w:p>
          <w:p w:rsidR="00200C9E" w:rsidRPr="00A31832" w:rsidRDefault="00200C9E" w:rsidP="00896BFC">
            <w:pPr>
              <w:jc w:val="center"/>
            </w:pPr>
          </w:p>
        </w:tc>
        <w:tc>
          <w:tcPr>
            <w:tcW w:w="2693" w:type="dxa"/>
          </w:tcPr>
          <w:p w:rsidR="006F018E" w:rsidRPr="00A31832" w:rsidRDefault="00200C9E" w:rsidP="00B52218">
            <w:pPr>
              <w:jc w:val="both"/>
            </w:pPr>
            <w:r w:rsidRPr="00A31832">
              <w:t xml:space="preserve">Спирова </w:t>
            </w:r>
          </w:p>
          <w:p w:rsidR="00200C9E" w:rsidRPr="00A31832" w:rsidRDefault="00200C9E" w:rsidP="00B52218">
            <w:pPr>
              <w:jc w:val="both"/>
            </w:pPr>
            <w:r w:rsidRPr="00A31832">
              <w:t>Марина Ивановна</w:t>
            </w:r>
          </w:p>
        </w:tc>
        <w:tc>
          <w:tcPr>
            <w:tcW w:w="1701" w:type="dxa"/>
          </w:tcPr>
          <w:p w:rsidR="00200C9E" w:rsidRPr="00A31832" w:rsidRDefault="00200C9E" w:rsidP="00B52218">
            <w:pPr>
              <w:jc w:val="both"/>
            </w:pPr>
            <w:r w:rsidRPr="00A31832">
              <w:t>Консультант</w:t>
            </w:r>
          </w:p>
        </w:tc>
        <w:tc>
          <w:tcPr>
            <w:tcW w:w="5387" w:type="dxa"/>
          </w:tcPr>
          <w:p w:rsidR="00200C9E" w:rsidRPr="00A31832" w:rsidRDefault="00200C9E" w:rsidP="00B52218">
            <w:pPr>
              <w:spacing w:after="80"/>
            </w:pPr>
            <w:r w:rsidRPr="00A31832">
              <w:t>Отдел социального страхования на случай временной нетрудоспособности и в связи с материнством</w:t>
            </w:r>
          </w:p>
        </w:tc>
      </w:tr>
      <w:tr w:rsidR="00200C9E" w:rsidRPr="00A31832" w:rsidTr="00186EE1">
        <w:tc>
          <w:tcPr>
            <w:tcW w:w="10349" w:type="dxa"/>
            <w:gridSpan w:val="4"/>
          </w:tcPr>
          <w:p w:rsidR="00200C9E" w:rsidRPr="00A31832" w:rsidRDefault="00200C9E" w:rsidP="00B52218">
            <w:pPr>
              <w:spacing w:after="80"/>
            </w:pPr>
            <w:r w:rsidRPr="00A31832">
              <w:rPr>
                <w:b/>
              </w:rPr>
              <w:t>Департамент занятости населения</w:t>
            </w:r>
          </w:p>
        </w:tc>
      </w:tr>
      <w:tr w:rsidR="00200C9E" w:rsidRPr="00A31832" w:rsidTr="00186EE1">
        <w:tc>
          <w:tcPr>
            <w:tcW w:w="568" w:type="dxa"/>
          </w:tcPr>
          <w:p w:rsidR="00200C9E" w:rsidRPr="00A31832" w:rsidRDefault="00BD1F62" w:rsidP="00826FEE">
            <w:pPr>
              <w:jc w:val="center"/>
            </w:pPr>
            <w:r w:rsidRPr="00A31832">
              <w:t>1</w:t>
            </w:r>
            <w:r w:rsidR="00826FEE">
              <w:t>0</w:t>
            </w:r>
            <w:r w:rsidR="00A03062" w:rsidRPr="00A31832">
              <w:t>.</w:t>
            </w:r>
          </w:p>
        </w:tc>
        <w:tc>
          <w:tcPr>
            <w:tcW w:w="2693" w:type="dxa"/>
          </w:tcPr>
          <w:p w:rsidR="006F018E" w:rsidRPr="00A31832" w:rsidRDefault="00200C9E" w:rsidP="00B52218">
            <w:pPr>
              <w:jc w:val="both"/>
            </w:pPr>
            <w:r w:rsidRPr="00A31832">
              <w:t xml:space="preserve">Марковцева </w:t>
            </w:r>
          </w:p>
          <w:p w:rsidR="00200C9E" w:rsidRPr="00A31832" w:rsidRDefault="00200C9E" w:rsidP="00B52218">
            <w:pPr>
              <w:jc w:val="both"/>
            </w:pPr>
            <w:r w:rsidRPr="00A31832">
              <w:t>Элеонора Михайловна</w:t>
            </w:r>
          </w:p>
        </w:tc>
        <w:tc>
          <w:tcPr>
            <w:tcW w:w="1701" w:type="dxa"/>
          </w:tcPr>
          <w:p w:rsidR="00200C9E" w:rsidRPr="00A31832" w:rsidRDefault="00C64684" w:rsidP="00B52218">
            <w:pPr>
              <w:jc w:val="both"/>
            </w:pPr>
            <w:r w:rsidRPr="00A31832">
              <w:t>Ведущий специалист-эксперт</w:t>
            </w:r>
          </w:p>
        </w:tc>
        <w:tc>
          <w:tcPr>
            <w:tcW w:w="5387" w:type="dxa"/>
          </w:tcPr>
          <w:p w:rsidR="00200C9E" w:rsidRPr="00A31832" w:rsidRDefault="00200C9E" w:rsidP="00B52218">
            <w:pPr>
              <w:spacing w:after="80"/>
            </w:pPr>
            <w:r w:rsidRPr="00A31832">
              <w:t>Отдел мониторинга и прогнозирования рынка труда</w:t>
            </w:r>
          </w:p>
        </w:tc>
      </w:tr>
      <w:tr w:rsidR="00723437" w:rsidRPr="00A31832" w:rsidTr="00186EE1">
        <w:trPr>
          <w:trHeight w:val="477"/>
        </w:trPr>
        <w:tc>
          <w:tcPr>
            <w:tcW w:w="10349" w:type="dxa"/>
            <w:gridSpan w:val="4"/>
            <w:vAlign w:val="center"/>
          </w:tcPr>
          <w:p w:rsidR="00723437" w:rsidRPr="00A17A71" w:rsidRDefault="00162696" w:rsidP="008206AF">
            <w:pPr>
              <w:jc w:val="center"/>
              <w:rPr>
                <w:b/>
                <w:color w:val="FF0000"/>
              </w:rPr>
            </w:pPr>
            <w:r w:rsidRPr="00A17A71">
              <w:rPr>
                <w:b/>
                <w:color w:val="FF0000"/>
                <w:lang w:val="en-US"/>
              </w:rPr>
              <w:t>II</w:t>
            </w:r>
            <w:r w:rsidRPr="00A17A71">
              <w:rPr>
                <w:b/>
                <w:color w:val="FF0000"/>
              </w:rPr>
              <w:t xml:space="preserve">. </w:t>
            </w:r>
            <w:r w:rsidR="007D1FED" w:rsidRPr="00A17A71">
              <w:rPr>
                <w:b/>
                <w:color w:val="FF0000"/>
              </w:rPr>
              <w:t>Граждане – получатели социальных и реабилитационных услуг</w:t>
            </w:r>
          </w:p>
        </w:tc>
      </w:tr>
      <w:tr w:rsidR="00370D52" w:rsidRPr="00A31832" w:rsidTr="00186EE1">
        <w:tc>
          <w:tcPr>
            <w:tcW w:w="10349" w:type="dxa"/>
            <w:gridSpan w:val="4"/>
          </w:tcPr>
          <w:p w:rsidR="00370D52" w:rsidRPr="00A31832" w:rsidRDefault="00370D52" w:rsidP="007C573B">
            <w:pPr>
              <w:jc w:val="both"/>
              <w:rPr>
                <w:b/>
              </w:rPr>
            </w:pPr>
            <w:r w:rsidRPr="00A31832">
              <w:rPr>
                <w:b/>
              </w:rPr>
              <w:t>Деп</w:t>
            </w:r>
            <w:r w:rsidR="00E5674C" w:rsidRPr="00A31832">
              <w:rPr>
                <w:b/>
              </w:rPr>
              <w:t xml:space="preserve">артамент по делам инвалидов </w:t>
            </w:r>
          </w:p>
        </w:tc>
      </w:tr>
      <w:tr w:rsidR="00E5674C" w:rsidRPr="00A31832" w:rsidTr="00186EE1">
        <w:tc>
          <w:tcPr>
            <w:tcW w:w="568" w:type="dxa"/>
          </w:tcPr>
          <w:p w:rsidR="00E5674C" w:rsidRPr="00A31832" w:rsidRDefault="00BD1F62" w:rsidP="00826FEE">
            <w:pPr>
              <w:jc w:val="center"/>
            </w:pPr>
            <w:r w:rsidRPr="00A31832">
              <w:t>1</w:t>
            </w:r>
            <w:r w:rsidR="00826FEE">
              <w:t>1</w:t>
            </w:r>
            <w:r w:rsidR="00E5674C" w:rsidRPr="00A31832">
              <w:t>.</w:t>
            </w:r>
          </w:p>
        </w:tc>
        <w:tc>
          <w:tcPr>
            <w:tcW w:w="2693" w:type="dxa"/>
          </w:tcPr>
          <w:p w:rsidR="00E5674C" w:rsidRPr="00A31832" w:rsidRDefault="00E5674C" w:rsidP="00ED3393">
            <w:pPr>
              <w:jc w:val="both"/>
            </w:pPr>
            <w:r w:rsidRPr="00A31832">
              <w:t>Лигомина</w:t>
            </w:r>
          </w:p>
          <w:p w:rsidR="00E5674C" w:rsidRPr="00A31832" w:rsidRDefault="00E5674C" w:rsidP="00ED3393">
            <w:pPr>
              <w:jc w:val="both"/>
            </w:pPr>
            <w:r w:rsidRPr="00A31832">
              <w:t>Дмитрий Витальевич</w:t>
            </w:r>
          </w:p>
        </w:tc>
        <w:tc>
          <w:tcPr>
            <w:tcW w:w="1701" w:type="dxa"/>
          </w:tcPr>
          <w:p w:rsidR="00E5674C" w:rsidRPr="00A31832" w:rsidRDefault="00E5674C" w:rsidP="00ED3393">
            <w:pPr>
              <w:jc w:val="both"/>
            </w:pPr>
            <w:r w:rsidRPr="00A31832">
              <w:t xml:space="preserve">Заместитель </w:t>
            </w:r>
            <w:r w:rsidR="00DF28D2" w:rsidRPr="00A31832">
              <w:t>директора департамент</w:t>
            </w:r>
            <w:proofErr w:type="gramStart"/>
            <w:r w:rsidR="00DF28D2" w:rsidRPr="00A31832">
              <w:t>а-</w:t>
            </w:r>
            <w:proofErr w:type="gramEnd"/>
            <w:r w:rsidR="00DF28D2" w:rsidRPr="00A31832">
              <w:t xml:space="preserve"> начальник</w:t>
            </w:r>
            <w:r w:rsidRPr="00A31832">
              <w:t xml:space="preserve"> отдела</w:t>
            </w:r>
          </w:p>
        </w:tc>
        <w:tc>
          <w:tcPr>
            <w:tcW w:w="5387" w:type="dxa"/>
          </w:tcPr>
          <w:p w:rsidR="00E5674C" w:rsidRPr="00A31832" w:rsidRDefault="00E5674C" w:rsidP="00ED3393">
            <w:pPr>
              <w:jc w:val="both"/>
            </w:pPr>
            <w:r w:rsidRPr="00A31832">
              <w:t>Отдел политики в сфере обеспечения инвалидов техническими средствами реабилитации</w:t>
            </w:r>
          </w:p>
        </w:tc>
      </w:tr>
      <w:tr w:rsidR="00E5674C" w:rsidRPr="00A31832" w:rsidTr="00186EE1">
        <w:tc>
          <w:tcPr>
            <w:tcW w:w="568" w:type="dxa"/>
          </w:tcPr>
          <w:p w:rsidR="00E5674C" w:rsidRPr="00A31832" w:rsidRDefault="00BD1F62" w:rsidP="00826FEE">
            <w:pPr>
              <w:jc w:val="center"/>
            </w:pPr>
            <w:r w:rsidRPr="00A31832">
              <w:t>1</w:t>
            </w:r>
            <w:r w:rsidR="00826FEE">
              <w:t>2</w:t>
            </w:r>
            <w:r w:rsidR="00E5674C" w:rsidRPr="00A31832">
              <w:t>.</w:t>
            </w:r>
          </w:p>
        </w:tc>
        <w:tc>
          <w:tcPr>
            <w:tcW w:w="2693" w:type="dxa"/>
          </w:tcPr>
          <w:p w:rsidR="00E5674C" w:rsidRPr="00A31832" w:rsidRDefault="004A3048" w:rsidP="00ED3393">
            <w:pPr>
              <w:jc w:val="both"/>
            </w:pPr>
            <w:r w:rsidRPr="00A31832">
              <w:t>Фомичева</w:t>
            </w:r>
            <w:r w:rsidR="00E5674C" w:rsidRPr="00A31832">
              <w:t xml:space="preserve"> </w:t>
            </w:r>
          </w:p>
          <w:p w:rsidR="00E5674C" w:rsidRPr="00A31832" w:rsidRDefault="004A3048" w:rsidP="00ED3393">
            <w:pPr>
              <w:jc w:val="both"/>
            </w:pPr>
            <w:r w:rsidRPr="00A31832">
              <w:t>Юлия Анатольевна</w:t>
            </w:r>
          </w:p>
        </w:tc>
        <w:tc>
          <w:tcPr>
            <w:tcW w:w="1701" w:type="dxa"/>
          </w:tcPr>
          <w:p w:rsidR="00E5674C" w:rsidRPr="00A31832" w:rsidRDefault="004A3048" w:rsidP="00ED3393">
            <w:pPr>
              <w:jc w:val="both"/>
            </w:pPr>
            <w:r w:rsidRPr="00A31832">
              <w:t>Заместитель н</w:t>
            </w:r>
            <w:r w:rsidR="00E5674C" w:rsidRPr="00A31832">
              <w:t>ачальник</w:t>
            </w:r>
            <w:r w:rsidRPr="00A31832">
              <w:t>а</w:t>
            </w:r>
            <w:r w:rsidR="00E5674C" w:rsidRPr="00A31832">
              <w:t xml:space="preserve"> отдела</w:t>
            </w:r>
          </w:p>
        </w:tc>
        <w:tc>
          <w:tcPr>
            <w:tcW w:w="5387" w:type="dxa"/>
          </w:tcPr>
          <w:p w:rsidR="00E5674C" w:rsidRPr="00A31832" w:rsidRDefault="00E5674C" w:rsidP="00ED3393">
            <w:pPr>
              <w:spacing w:after="80"/>
              <w:ind w:firstLine="34"/>
            </w:pPr>
            <w:r w:rsidRPr="00A31832">
              <w:t xml:space="preserve">Отдел </w:t>
            </w:r>
            <w:r w:rsidR="0088649E" w:rsidRPr="00A31832">
              <w:rPr>
                <w:bCs/>
              </w:rPr>
              <w:t>политики в сфере медико-социальной экспертизы и реабилитации инвалидов</w:t>
            </w:r>
          </w:p>
        </w:tc>
      </w:tr>
      <w:tr w:rsidR="00E5674C" w:rsidRPr="00A31832" w:rsidTr="00186EE1">
        <w:tc>
          <w:tcPr>
            <w:tcW w:w="568" w:type="dxa"/>
          </w:tcPr>
          <w:p w:rsidR="00E5674C" w:rsidRPr="00A31832" w:rsidRDefault="00BD1F62" w:rsidP="00896BFC">
            <w:pPr>
              <w:jc w:val="center"/>
            </w:pPr>
            <w:r w:rsidRPr="00A31832">
              <w:t>1</w:t>
            </w:r>
            <w:r w:rsidR="00826FEE">
              <w:t>3</w:t>
            </w:r>
            <w:r w:rsidR="00E5674C" w:rsidRPr="00A31832">
              <w:t>.</w:t>
            </w:r>
          </w:p>
          <w:p w:rsidR="00E5674C" w:rsidRPr="00A31832" w:rsidRDefault="00E5674C" w:rsidP="00896BFC">
            <w:pPr>
              <w:jc w:val="center"/>
            </w:pPr>
          </w:p>
          <w:p w:rsidR="00E5674C" w:rsidRPr="00A31832" w:rsidRDefault="00E5674C" w:rsidP="00896BFC">
            <w:pPr>
              <w:jc w:val="center"/>
            </w:pPr>
          </w:p>
        </w:tc>
        <w:tc>
          <w:tcPr>
            <w:tcW w:w="2693" w:type="dxa"/>
          </w:tcPr>
          <w:p w:rsidR="00E5674C" w:rsidRPr="00A31832" w:rsidRDefault="004A3048" w:rsidP="00ED3393">
            <w:pPr>
              <w:jc w:val="both"/>
            </w:pPr>
            <w:r w:rsidRPr="00A31832">
              <w:t>Суменков</w:t>
            </w:r>
            <w:r w:rsidR="00E5674C" w:rsidRPr="00A31832">
              <w:t xml:space="preserve"> </w:t>
            </w:r>
          </w:p>
          <w:p w:rsidR="00E5674C" w:rsidRPr="00A31832" w:rsidRDefault="004A3048" w:rsidP="00ED3393">
            <w:pPr>
              <w:jc w:val="both"/>
            </w:pPr>
            <w:r w:rsidRPr="00A31832">
              <w:t>Сергей Николаевич</w:t>
            </w:r>
          </w:p>
        </w:tc>
        <w:tc>
          <w:tcPr>
            <w:tcW w:w="1701" w:type="dxa"/>
          </w:tcPr>
          <w:p w:rsidR="00E5674C" w:rsidRPr="00A31832" w:rsidRDefault="004A3048" w:rsidP="00ED3393">
            <w:pPr>
              <w:jc w:val="both"/>
            </w:pPr>
            <w:r w:rsidRPr="00A31832">
              <w:t>Заместитель начальника отдела</w:t>
            </w:r>
          </w:p>
        </w:tc>
        <w:tc>
          <w:tcPr>
            <w:tcW w:w="5387" w:type="dxa"/>
          </w:tcPr>
          <w:p w:rsidR="00E5674C" w:rsidRPr="00A31832" w:rsidRDefault="00E5674C" w:rsidP="004A3048">
            <w:r w:rsidRPr="00A31832">
              <w:t xml:space="preserve">Отдел </w:t>
            </w:r>
            <w:r w:rsidR="004A3048" w:rsidRPr="00A31832">
              <w:t>методического обеспечения деятельности органов государственной власти по выполнению международно-правовых актов в сфере социальной защиты инвалидов</w:t>
            </w:r>
          </w:p>
        </w:tc>
      </w:tr>
      <w:tr w:rsidR="00E5674C" w:rsidRPr="00A31832" w:rsidTr="00186EE1">
        <w:tc>
          <w:tcPr>
            <w:tcW w:w="568" w:type="dxa"/>
          </w:tcPr>
          <w:p w:rsidR="00E5674C" w:rsidRPr="00A31832" w:rsidRDefault="00BD1F62" w:rsidP="00896BFC">
            <w:pPr>
              <w:jc w:val="center"/>
            </w:pPr>
            <w:r w:rsidRPr="00A31832">
              <w:t>1</w:t>
            </w:r>
            <w:r w:rsidR="00826FEE">
              <w:t>4</w:t>
            </w:r>
            <w:r w:rsidR="00E5674C" w:rsidRPr="00A31832">
              <w:t>.</w:t>
            </w:r>
          </w:p>
          <w:p w:rsidR="00E5674C" w:rsidRPr="00A31832" w:rsidRDefault="00E5674C" w:rsidP="00896BFC">
            <w:pPr>
              <w:jc w:val="center"/>
            </w:pPr>
          </w:p>
          <w:p w:rsidR="00E5674C" w:rsidRPr="00A31832" w:rsidRDefault="00E5674C" w:rsidP="00896BFC">
            <w:pPr>
              <w:jc w:val="center"/>
            </w:pPr>
          </w:p>
        </w:tc>
        <w:tc>
          <w:tcPr>
            <w:tcW w:w="2693" w:type="dxa"/>
          </w:tcPr>
          <w:p w:rsidR="00E5674C" w:rsidRPr="00A31832" w:rsidRDefault="00E5674C" w:rsidP="00ED3393">
            <w:pPr>
              <w:jc w:val="both"/>
            </w:pPr>
            <w:r w:rsidRPr="00A31832">
              <w:lastRenderedPageBreak/>
              <w:t xml:space="preserve">Щекина </w:t>
            </w:r>
          </w:p>
          <w:p w:rsidR="00E5674C" w:rsidRPr="00A31832" w:rsidRDefault="00E5674C" w:rsidP="00ED3393">
            <w:pPr>
              <w:jc w:val="both"/>
            </w:pPr>
            <w:r w:rsidRPr="00A31832">
              <w:t>Елена Львовна</w:t>
            </w:r>
          </w:p>
        </w:tc>
        <w:tc>
          <w:tcPr>
            <w:tcW w:w="1701" w:type="dxa"/>
          </w:tcPr>
          <w:p w:rsidR="00E5674C" w:rsidRPr="00A31832" w:rsidRDefault="00E5674C" w:rsidP="00ED3393">
            <w:pPr>
              <w:jc w:val="both"/>
            </w:pPr>
            <w:r w:rsidRPr="00A31832">
              <w:t>Начальник отдела</w:t>
            </w:r>
          </w:p>
        </w:tc>
        <w:tc>
          <w:tcPr>
            <w:tcW w:w="5387" w:type="dxa"/>
          </w:tcPr>
          <w:p w:rsidR="00E5674C" w:rsidRPr="00A31832" w:rsidRDefault="00E5674C" w:rsidP="00ED3393">
            <w:pPr>
              <w:spacing w:after="80"/>
            </w:pPr>
            <w:r w:rsidRPr="00A31832">
              <w:t xml:space="preserve">Отдел методологии разработки и реализации программ в сфере реабилитации и социальной </w:t>
            </w:r>
            <w:r w:rsidRPr="00A31832">
              <w:lastRenderedPageBreak/>
              <w:t>интеграции инвалидов</w:t>
            </w:r>
          </w:p>
        </w:tc>
      </w:tr>
      <w:tr w:rsidR="00127A2E" w:rsidRPr="00A31832" w:rsidTr="00186EE1">
        <w:tc>
          <w:tcPr>
            <w:tcW w:w="10349" w:type="dxa"/>
            <w:gridSpan w:val="4"/>
          </w:tcPr>
          <w:p w:rsidR="00127A2E" w:rsidRPr="00A31832" w:rsidRDefault="00127A2E" w:rsidP="00ED3393">
            <w:pPr>
              <w:spacing w:after="80"/>
            </w:pPr>
            <w:r w:rsidRPr="00A31832">
              <w:rPr>
                <w:b/>
              </w:rPr>
              <w:lastRenderedPageBreak/>
              <w:t xml:space="preserve">Департамент </w:t>
            </w:r>
            <w:r w:rsidR="004050E2" w:rsidRPr="00A31832">
              <w:rPr>
                <w:b/>
                <w:bCs/>
              </w:rPr>
              <w:t>демографической политики и социальной защиты населения</w:t>
            </w:r>
          </w:p>
        </w:tc>
      </w:tr>
      <w:tr w:rsidR="00127A2E" w:rsidRPr="00A31832" w:rsidTr="00186EE1">
        <w:tc>
          <w:tcPr>
            <w:tcW w:w="568" w:type="dxa"/>
          </w:tcPr>
          <w:p w:rsidR="00127A2E" w:rsidRPr="00A31832" w:rsidRDefault="00BD1F62" w:rsidP="00826FEE">
            <w:pPr>
              <w:jc w:val="center"/>
            </w:pPr>
            <w:r w:rsidRPr="00A31832">
              <w:t>1</w:t>
            </w:r>
            <w:r w:rsidR="00826FEE">
              <w:t>5</w:t>
            </w:r>
            <w:r w:rsidR="006F018E" w:rsidRPr="00A31832">
              <w:t>.</w:t>
            </w:r>
          </w:p>
        </w:tc>
        <w:tc>
          <w:tcPr>
            <w:tcW w:w="2693" w:type="dxa"/>
          </w:tcPr>
          <w:p w:rsidR="006F018E" w:rsidRPr="00A31832" w:rsidRDefault="009512FC" w:rsidP="00ED3393">
            <w:pPr>
              <w:jc w:val="both"/>
            </w:pPr>
            <w:r w:rsidRPr="00A31832">
              <w:t xml:space="preserve">Колотилова </w:t>
            </w:r>
          </w:p>
          <w:p w:rsidR="00127A2E" w:rsidRPr="00A31832" w:rsidRDefault="009512FC" w:rsidP="00ED3393">
            <w:pPr>
              <w:jc w:val="both"/>
            </w:pPr>
            <w:r w:rsidRPr="00A31832">
              <w:t>Елена Игоревна</w:t>
            </w:r>
          </w:p>
        </w:tc>
        <w:tc>
          <w:tcPr>
            <w:tcW w:w="1701" w:type="dxa"/>
          </w:tcPr>
          <w:p w:rsidR="00127A2E" w:rsidRPr="00A31832" w:rsidRDefault="009512FC" w:rsidP="00ED3393">
            <w:pPr>
              <w:jc w:val="both"/>
            </w:pPr>
            <w:r w:rsidRPr="00A31832">
              <w:t>Главный специалист-эксперт</w:t>
            </w:r>
          </w:p>
        </w:tc>
        <w:tc>
          <w:tcPr>
            <w:tcW w:w="5387" w:type="dxa"/>
          </w:tcPr>
          <w:p w:rsidR="00127A2E" w:rsidRPr="00A31832" w:rsidRDefault="009512FC" w:rsidP="00ED3393">
            <w:pPr>
              <w:spacing w:after="80"/>
            </w:pPr>
            <w:r w:rsidRPr="00A31832">
              <w:t xml:space="preserve">Отдел </w:t>
            </w:r>
            <w:r w:rsidRPr="00A31832">
              <w:rPr>
                <w:bCs/>
              </w:rPr>
              <w:t>по выработке государственной политики в сфере социального обслуживания граждан</w:t>
            </w:r>
          </w:p>
        </w:tc>
      </w:tr>
      <w:tr w:rsidR="00200C9E" w:rsidRPr="00A31832" w:rsidTr="00186EE1">
        <w:trPr>
          <w:trHeight w:val="442"/>
        </w:trPr>
        <w:tc>
          <w:tcPr>
            <w:tcW w:w="10349" w:type="dxa"/>
            <w:gridSpan w:val="4"/>
            <w:vAlign w:val="center"/>
          </w:tcPr>
          <w:p w:rsidR="00200C9E" w:rsidRPr="00A17A71" w:rsidRDefault="00162696" w:rsidP="006F018E">
            <w:pPr>
              <w:jc w:val="center"/>
              <w:rPr>
                <w:b/>
                <w:color w:val="FF0000"/>
              </w:rPr>
            </w:pPr>
            <w:r w:rsidRPr="00A17A71">
              <w:rPr>
                <w:b/>
                <w:color w:val="FF0000"/>
                <w:lang w:val="en-US"/>
              </w:rPr>
              <w:t>III</w:t>
            </w:r>
            <w:r w:rsidRPr="00A17A71">
              <w:rPr>
                <w:b/>
                <w:color w:val="FF0000"/>
              </w:rPr>
              <w:t xml:space="preserve">. </w:t>
            </w:r>
            <w:r w:rsidR="00200C9E" w:rsidRPr="00A17A71">
              <w:rPr>
                <w:b/>
                <w:color w:val="FF0000"/>
              </w:rPr>
              <w:t>Пенсионеры России</w:t>
            </w:r>
          </w:p>
        </w:tc>
      </w:tr>
      <w:tr w:rsidR="00200C9E" w:rsidRPr="00A31832" w:rsidTr="00186EE1">
        <w:tc>
          <w:tcPr>
            <w:tcW w:w="10349" w:type="dxa"/>
            <w:gridSpan w:val="4"/>
          </w:tcPr>
          <w:p w:rsidR="00200C9E" w:rsidRPr="00A31832" w:rsidRDefault="00200C9E" w:rsidP="003B4F96">
            <w:pPr>
              <w:jc w:val="both"/>
              <w:rPr>
                <w:b/>
              </w:rPr>
            </w:pPr>
            <w:r w:rsidRPr="00A31832">
              <w:rPr>
                <w:b/>
              </w:rPr>
              <w:t xml:space="preserve">Департамент пенсионного обеспечения </w:t>
            </w:r>
          </w:p>
        </w:tc>
      </w:tr>
      <w:tr w:rsidR="00200C9E" w:rsidRPr="00A31832" w:rsidTr="00186EE1">
        <w:tc>
          <w:tcPr>
            <w:tcW w:w="568" w:type="dxa"/>
          </w:tcPr>
          <w:p w:rsidR="00200C9E" w:rsidRPr="00A31832" w:rsidRDefault="00BD1F62" w:rsidP="00826FEE">
            <w:pPr>
              <w:jc w:val="center"/>
            </w:pPr>
            <w:r w:rsidRPr="00A31832">
              <w:t>1</w:t>
            </w:r>
            <w:r w:rsidR="00826FEE">
              <w:t>6</w:t>
            </w:r>
            <w:r w:rsidR="006F018E" w:rsidRPr="00A31832">
              <w:t>.</w:t>
            </w:r>
          </w:p>
        </w:tc>
        <w:tc>
          <w:tcPr>
            <w:tcW w:w="2693" w:type="dxa"/>
          </w:tcPr>
          <w:p w:rsidR="00200C9E" w:rsidRPr="00A31832" w:rsidRDefault="00200C9E" w:rsidP="003B4F96">
            <w:pPr>
              <w:jc w:val="both"/>
            </w:pPr>
            <w:r w:rsidRPr="00A31832">
              <w:t>Макарцева </w:t>
            </w:r>
          </w:p>
          <w:p w:rsidR="00200C9E" w:rsidRPr="00A31832" w:rsidRDefault="00200C9E" w:rsidP="003B4F96">
            <w:pPr>
              <w:jc w:val="both"/>
            </w:pPr>
            <w:r w:rsidRPr="00A31832">
              <w:t>Ирина Вячеславовна</w:t>
            </w:r>
          </w:p>
        </w:tc>
        <w:tc>
          <w:tcPr>
            <w:tcW w:w="1701" w:type="dxa"/>
          </w:tcPr>
          <w:p w:rsidR="00200C9E" w:rsidRPr="00A31832" w:rsidRDefault="00200C9E" w:rsidP="003B4F96">
            <w:r w:rsidRPr="00A31832">
              <w:t>Заместитель начальника отдела</w:t>
            </w:r>
          </w:p>
        </w:tc>
        <w:tc>
          <w:tcPr>
            <w:tcW w:w="5387" w:type="dxa"/>
          </w:tcPr>
          <w:p w:rsidR="00200C9E" w:rsidRPr="00A31832" w:rsidRDefault="00200C9E" w:rsidP="003B4F96">
            <w:r w:rsidRPr="00A31832">
              <w:t>Отдел вопросов регулирования и оптимизации пенсионной системы</w:t>
            </w:r>
          </w:p>
        </w:tc>
      </w:tr>
      <w:tr w:rsidR="00200C9E" w:rsidRPr="00A31832" w:rsidTr="00186EE1">
        <w:tc>
          <w:tcPr>
            <w:tcW w:w="568" w:type="dxa"/>
          </w:tcPr>
          <w:p w:rsidR="00200C9E" w:rsidRPr="00A31832" w:rsidRDefault="00BD1F62" w:rsidP="00826FEE">
            <w:pPr>
              <w:jc w:val="center"/>
            </w:pPr>
            <w:r w:rsidRPr="00A31832">
              <w:t>1</w:t>
            </w:r>
            <w:r w:rsidR="00826FEE">
              <w:t>7</w:t>
            </w:r>
            <w:r w:rsidR="006F018E" w:rsidRPr="00A31832">
              <w:t>.</w:t>
            </w:r>
          </w:p>
        </w:tc>
        <w:tc>
          <w:tcPr>
            <w:tcW w:w="2693" w:type="dxa"/>
          </w:tcPr>
          <w:p w:rsidR="006F018E" w:rsidRPr="00A31832" w:rsidRDefault="00200C9E" w:rsidP="003B4F96">
            <w:r w:rsidRPr="00A31832">
              <w:t xml:space="preserve">Лукиянова </w:t>
            </w:r>
          </w:p>
          <w:p w:rsidR="00200C9E" w:rsidRPr="00A31832" w:rsidRDefault="00200C9E" w:rsidP="003B4F96">
            <w:r w:rsidRPr="00A31832">
              <w:t>Ольга Викторовна</w:t>
            </w:r>
          </w:p>
        </w:tc>
        <w:tc>
          <w:tcPr>
            <w:tcW w:w="1701" w:type="dxa"/>
          </w:tcPr>
          <w:p w:rsidR="00200C9E" w:rsidRPr="00A31832" w:rsidRDefault="00200C9E" w:rsidP="003B4F96">
            <w:r w:rsidRPr="00A31832">
              <w:t>Консультант</w:t>
            </w:r>
          </w:p>
        </w:tc>
        <w:tc>
          <w:tcPr>
            <w:tcW w:w="5387" w:type="dxa"/>
          </w:tcPr>
          <w:p w:rsidR="00200C9E" w:rsidRPr="00A31832" w:rsidRDefault="00200C9E" w:rsidP="003B4F96">
            <w:r w:rsidRPr="00A31832">
              <w:t>Отдел пенсионного страхования</w:t>
            </w:r>
          </w:p>
        </w:tc>
      </w:tr>
      <w:tr w:rsidR="00200C9E" w:rsidRPr="00A31832" w:rsidTr="00186EE1">
        <w:tc>
          <w:tcPr>
            <w:tcW w:w="10349" w:type="dxa"/>
            <w:gridSpan w:val="4"/>
          </w:tcPr>
          <w:p w:rsidR="00200C9E" w:rsidRPr="00A31832" w:rsidRDefault="00200C9E" w:rsidP="00A74FFC">
            <w:pPr>
              <w:jc w:val="both"/>
              <w:rPr>
                <w:b/>
              </w:rPr>
            </w:pPr>
            <w:r w:rsidRPr="00A31832">
              <w:rPr>
                <w:b/>
              </w:rPr>
              <w:t xml:space="preserve">Департамент комплексного анализа и прогнозирования </w:t>
            </w:r>
          </w:p>
        </w:tc>
      </w:tr>
      <w:tr w:rsidR="00200C9E" w:rsidRPr="00A31832" w:rsidTr="00186EE1">
        <w:tc>
          <w:tcPr>
            <w:tcW w:w="568" w:type="dxa"/>
          </w:tcPr>
          <w:p w:rsidR="00200C9E" w:rsidRPr="00A31832" w:rsidRDefault="00200C9E" w:rsidP="00826FEE">
            <w:pPr>
              <w:jc w:val="center"/>
            </w:pPr>
            <w:r w:rsidRPr="00A31832">
              <w:t>1</w:t>
            </w:r>
            <w:r w:rsidR="00826FEE">
              <w:t>8</w:t>
            </w:r>
            <w:r w:rsidRPr="00A31832">
              <w:t>.</w:t>
            </w:r>
          </w:p>
        </w:tc>
        <w:tc>
          <w:tcPr>
            <w:tcW w:w="2693" w:type="dxa"/>
          </w:tcPr>
          <w:p w:rsidR="006F018E" w:rsidRPr="00A31832" w:rsidRDefault="00186EE1" w:rsidP="00A74FFC">
            <w:pPr>
              <w:jc w:val="both"/>
            </w:pPr>
            <w:r w:rsidRPr="00A31832">
              <w:t>Волохова</w:t>
            </w:r>
            <w:r w:rsidR="00200C9E" w:rsidRPr="00A31832">
              <w:t xml:space="preserve"> </w:t>
            </w:r>
          </w:p>
          <w:p w:rsidR="00200C9E" w:rsidRPr="00A31832" w:rsidRDefault="00186EE1" w:rsidP="00A74FFC">
            <w:pPr>
              <w:jc w:val="both"/>
            </w:pPr>
            <w:r w:rsidRPr="00A31832">
              <w:t>Тамара Александровна</w:t>
            </w:r>
          </w:p>
        </w:tc>
        <w:tc>
          <w:tcPr>
            <w:tcW w:w="1701" w:type="dxa"/>
          </w:tcPr>
          <w:p w:rsidR="00200C9E" w:rsidRPr="00A31832" w:rsidRDefault="00186EE1" w:rsidP="00A74FFC">
            <w:pPr>
              <w:jc w:val="both"/>
            </w:pPr>
            <w:r w:rsidRPr="00A31832">
              <w:t>Заместитель начальника отдела</w:t>
            </w:r>
          </w:p>
        </w:tc>
        <w:tc>
          <w:tcPr>
            <w:tcW w:w="5387" w:type="dxa"/>
          </w:tcPr>
          <w:p w:rsidR="00200C9E" w:rsidRPr="00A31832" w:rsidRDefault="00200C9E" w:rsidP="00A74FFC">
            <w:pPr>
              <w:jc w:val="both"/>
            </w:pPr>
            <w:r w:rsidRPr="00A31832">
              <w:t>Отдел политики доходов и уровня жизни</w:t>
            </w:r>
          </w:p>
        </w:tc>
      </w:tr>
      <w:tr w:rsidR="00B80C00" w:rsidRPr="00A31832" w:rsidTr="00186EE1">
        <w:trPr>
          <w:trHeight w:val="696"/>
        </w:trPr>
        <w:tc>
          <w:tcPr>
            <w:tcW w:w="10349" w:type="dxa"/>
            <w:gridSpan w:val="4"/>
            <w:vAlign w:val="center"/>
          </w:tcPr>
          <w:p w:rsidR="006F018E" w:rsidRPr="00A17A71" w:rsidRDefault="00162696" w:rsidP="006F018E">
            <w:pPr>
              <w:jc w:val="center"/>
              <w:rPr>
                <w:b/>
                <w:color w:val="FF0000"/>
              </w:rPr>
            </w:pPr>
            <w:r w:rsidRPr="00A17A71">
              <w:rPr>
                <w:b/>
                <w:color w:val="FF0000"/>
                <w:lang w:val="en-US"/>
              </w:rPr>
              <w:t>IV</w:t>
            </w:r>
            <w:r w:rsidRPr="00A17A71">
              <w:rPr>
                <w:b/>
                <w:color w:val="FF0000"/>
              </w:rPr>
              <w:t xml:space="preserve">. </w:t>
            </w:r>
            <w:r w:rsidR="00B80C00" w:rsidRPr="00A17A71">
              <w:rPr>
                <w:b/>
                <w:color w:val="FF0000"/>
              </w:rPr>
              <w:t xml:space="preserve">Должностные лица и научно-экспертное сообщество </w:t>
            </w:r>
          </w:p>
          <w:p w:rsidR="00B80C00" w:rsidRPr="00A31832" w:rsidRDefault="00B80C00" w:rsidP="006F018E">
            <w:pPr>
              <w:jc w:val="center"/>
              <w:rPr>
                <w:b/>
              </w:rPr>
            </w:pPr>
            <w:r w:rsidRPr="00A17A71">
              <w:rPr>
                <w:b/>
                <w:color w:val="FF0000"/>
              </w:rPr>
              <w:t>системы государственного управления</w:t>
            </w:r>
          </w:p>
        </w:tc>
      </w:tr>
      <w:tr w:rsidR="009A68B7" w:rsidTr="00186EE1">
        <w:tc>
          <w:tcPr>
            <w:tcW w:w="10349" w:type="dxa"/>
            <w:gridSpan w:val="4"/>
          </w:tcPr>
          <w:p w:rsidR="009A68B7" w:rsidRPr="009A68B7" w:rsidRDefault="009A68B7" w:rsidP="007C573B">
            <w:pPr>
              <w:rPr>
                <w:b/>
              </w:rPr>
            </w:pPr>
            <w:r w:rsidRPr="009A68B7">
              <w:rPr>
                <w:b/>
              </w:rPr>
              <w:t xml:space="preserve">Департамент </w:t>
            </w:r>
            <w:r w:rsidR="008D23EC" w:rsidRPr="008D23EC">
              <w:rPr>
                <w:b/>
                <w:bCs/>
              </w:rPr>
              <w:t>государственной политики в сфере государственной и муниципальной службы, противодействия коррупции</w:t>
            </w:r>
          </w:p>
        </w:tc>
      </w:tr>
      <w:tr w:rsidR="00E5674C" w:rsidTr="00186EE1">
        <w:tc>
          <w:tcPr>
            <w:tcW w:w="568" w:type="dxa"/>
          </w:tcPr>
          <w:p w:rsidR="00E5674C" w:rsidRDefault="00826FEE" w:rsidP="00896BFC">
            <w:pPr>
              <w:jc w:val="center"/>
            </w:pPr>
            <w:r>
              <w:t>19</w:t>
            </w:r>
            <w:r w:rsidR="00E5674C">
              <w:t>.</w:t>
            </w:r>
          </w:p>
        </w:tc>
        <w:tc>
          <w:tcPr>
            <w:tcW w:w="2693" w:type="dxa"/>
          </w:tcPr>
          <w:p w:rsidR="006F018E" w:rsidRDefault="009E236F" w:rsidP="00ED3393">
            <w:r>
              <w:t xml:space="preserve">Брусов </w:t>
            </w:r>
          </w:p>
          <w:p w:rsidR="00E5674C" w:rsidRDefault="006F018E" w:rsidP="00ED3393">
            <w:r>
              <w:t xml:space="preserve">Александр </w:t>
            </w:r>
            <w:r w:rsidR="009E236F">
              <w:t>Сергеевич</w:t>
            </w:r>
          </w:p>
          <w:p w:rsidR="00E5674C" w:rsidRDefault="00E5674C" w:rsidP="00ED3393"/>
        </w:tc>
        <w:tc>
          <w:tcPr>
            <w:tcW w:w="1701" w:type="dxa"/>
          </w:tcPr>
          <w:p w:rsidR="00E5674C" w:rsidRDefault="009E236F" w:rsidP="00ED3393">
            <w:pPr>
              <w:jc w:val="both"/>
            </w:pPr>
            <w:r>
              <w:t>Референт</w:t>
            </w:r>
          </w:p>
        </w:tc>
        <w:tc>
          <w:tcPr>
            <w:tcW w:w="5387" w:type="dxa"/>
          </w:tcPr>
          <w:p w:rsidR="00E5674C" w:rsidRPr="009C50A0" w:rsidRDefault="00E5674C" w:rsidP="00ED3393">
            <w:pPr>
              <w:jc w:val="both"/>
            </w:pPr>
          </w:p>
        </w:tc>
      </w:tr>
      <w:tr w:rsidR="00E5674C" w:rsidTr="00186EE1">
        <w:tc>
          <w:tcPr>
            <w:tcW w:w="568" w:type="dxa"/>
          </w:tcPr>
          <w:p w:rsidR="00E5674C" w:rsidRDefault="00BD1F62" w:rsidP="00826FEE">
            <w:pPr>
              <w:jc w:val="center"/>
            </w:pPr>
            <w:r>
              <w:t>2</w:t>
            </w:r>
            <w:r w:rsidR="00826FEE">
              <w:t>0</w:t>
            </w:r>
            <w:r w:rsidR="00E5674C">
              <w:t>.</w:t>
            </w:r>
          </w:p>
        </w:tc>
        <w:tc>
          <w:tcPr>
            <w:tcW w:w="2693" w:type="dxa"/>
          </w:tcPr>
          <w:p w:rsidR="006F018E" w:rsidRDefault="009E236F" w:rsidP="00ED3393">
            <w:r>
              <w:t xml:space="preserve">Сидорова </w:t>
            </w:r>
          </w:p>
          <w:p w:rsidR="00E5674C" w:rsidRDefault="009E236F" w:rsidP="00ED3393">
            <w:r>
              <w:t>Вера Александровна</w:t>
            </w:r>
          </w:p>
          <w:p w:rsidR="00E5674C" w:rsidRDefault="00E5674C" w:rsidP="00ED3393">
            <w:pPr>
              <w:jc w:val="both"/>
            </w:pPr>
          </w:p>
        </w:tc>
        <w:tc>
          <w:tcPr>
            <w:tcW w:w="1701" w:type="dxa"/>
          </w:tcPr>
          <w:p w:rsidR="00E5674C" w:rsidRDefault="009E236F" w:rsidP="00ED3393">
            <w:pPr>
              <w:jc w:val="both"/>
            </w:pPr>
            <w:r>
              <w:t>Консультант</w:t>
            </w:r>
            <w:r w:rsidR="00E5674C">
              <w:t xml:space="preserve"> </w:t>
            </w:r>
          </w:p>
        </w:tc>
        <w:tc>
          <w:tcPr>
            <w:tcW w:w="5387" w:type="dxa"/>
          </w:tcPr>
          <w:p w:rsidR="00E5674C" w:rsidRDefault="00E5674C" w:rsidP="009E236F">
            <w:pPr>
              <w:spacing w:after="80"/>
              <w:ind w:firstLine="34"/>
            </w:pPr>
            <w:r>
              <w:t xml:space="preserve">Отдел </w:t>
            </w:r>
            <w:r w:rsidR="009E236F">
              <w:t>политики в сфере</w:t>
            </w:r>
            <w:r>
              <w:t xml:space="preserve"> государственной службы</w:t>
            </w:r>
            <w:r w:rsidR="009E236F">
              <w:t xml:space="preserve"> и методологии развития муниципальной службы</w:t>
            </w:r>
          </w:p>
        </w:tc>
      </w:tr>
      <w:tr w:rsidR="00E5674C" w:rsidTr="00186EE1">
        <w:tc>
          <w:tcPr>
            <w:tcW w:w="568" w:type="dxa"/>
          </w:tcPr>
          <w:p w:rsidR="00E5674C" w:rsidRDefault="00BD1F62" w:rsidP="00896BFC">
            <w:pPr>
              <w:jc w:val="center"/>
            </w:pPr>
            <w:r>
              <w:t>2</w:t>
            </w:r>
            <w:r w:rsidR="00826FEE">
              <w:t>1</w:t>
            </w:r>
            <w:r w:rsidR="00E5674C">
              <w:t>.</w:t>
            </w:r>
          </w:p>
          <w:p w:rsidR="00E5674C" w:rsidRDefault="00E5674C" w:rsidP="00896BFC">
            <w:pPr>
              <w:jc w:val="center"/>
            </w:pPr>
          </w:p>
          <w:p w:rsidR="00E5674C" w:rsidRDefault="00E5674C" w:rsidP="00896BFC">
            <w:pPr>
              <w:jc w:val="center"/>
            </w:pPr>
          </w:p>
        </w:tc>
        <w:tc>
          <w:tcPr>
            <w:tcW w:w="2693" w:type="dxa"/>
          </w:tcPr>
          <w:p w:rsidR="006F018E" w:rsidRDefault="00E5674C" w:rsidP="00ED3393">
            <w:r>
              <w:t xml:space="preserve">Паршуткина </w:t>
            </w:r>
          </w:p>
          <w:p w:rsidR="00E5674C" w:rsidRDefault="00E5674C" w:rsidP="00ED3393">
            <w:r>
              <w:t>Дарья Дмитриевна</w:t>
            </w:r>
          </w:p>
          <w:p w:rsidR="00E5674C" w:rsidRDefault="00E5674C" w:rsidP="00ED3393">
            <w:pPr>
              <w:jc w:val="both"/>
            </w:pPr>
          </w:p>
        </w:tc>
        <w:tc>
          <w:tcPr>
            <w:tcW w:w="1701" w:type="dxa"/>
          </w:tcPr>
          <w:p w:rsidR="00E5674C" w:rsidRDefault="001B339F" w:rsidP="00ED3393">
            <w:pPr>
              <w:jc w:val="both"/>
            </w:pPr>
            <w:r>
              <w:t>Советник</w:t>
            </w:r>
          </w:p>
        </w:tc>
        <w:tc>
          <w:tcPr>
            <w:tcW w:w="5387" w:type="dxa"/>
          </w:tcPr>
          <w:p w:rsidR="00E5674C" w:rsidRDefault="00E5674C" w:rsidP="001B339F">
            <w:r>
              <w:t xml:space="preserve">Отдел </w:t>
            </w:r>
            <w:r w:rsidR="001B339F">
              <w:t xml:space="preserve">политики в сфере </w:t>
            </w:r>
            <w:r>
              <w:t xml:space="preserve">профессионального развития </w:t>
            </w:r>
            <w:r w:rsidR="001B339F">
              <w:t>государственных служащих</w:t>
            </w:r>
          </w:p>
        </w:tc>
      </w:tr>
      <w:tr w:rsidR="00200C9E" w:rsidTr="00186EE1">
        <w:tc>
          <w:tcPr>
            <w:tcW w:w="10349" w:type="dxa"/>
            <w:gridSpan w:val="4"/>
          </w:tcPr>
          <w:p w:rsidR="00200C9E" w:rsidRPr="00370D52" w:rsidRDefault="00200C9E" w:rsidP="009E4BA8">
            <w:pPr>
              <w:jc w:val="both"/>
              <w:rPr>
                <w:b/>
              </w:rPr>
            </w:pPr>
            <w:r w:rsidRPr="00370D52">
              <w:rPr>
                <w:b/>
              </w:rPr>
              <w:t>Де</w:t>
            </w:r>
            <w:r>
              <w:rPr>
                <w:b/>
              </w:rPr>
              <w:t xml:space="preserve">партамент управления делами </w:t>
            </w:r>
          </w:p>
        </w:tc>
      </w:tr>
      <w:tr w:rsidR="00200C9E" w:rsidTr="00186EE1">
        <w:tc>
          <w:tcPr>
            <w:tcW w:w="568" w:type="dxa"/>
          </w:tcPr>
          <w:p w:rsidR="00200C9E" w:rsidRDefault="00BD1F62" w:rsidP="00826FEE">
            <w:pPr>
              <w:jc w:val="center"/>
            </w:pPr>
            <w:r>
              <w:t>2</w:t>
            </w:r>
            <w:r w:rsidR="00826FEE">
              <w:t>2</w:t>
            </w:r>
            <w:r w:rsidR="00200C9E">
              <w:t>.</w:t>
            </w:r>
          </w:p>
        </w:tc>
        <w:tc>
          <w:tcPr>
            <w:tcW w:w="2693" w:type="dxa"/>
          </w:tcPr>
          <w:p w:rsidR="00200C9E" w:rsidRDefault="00200C9E" w:rsidP="009E4BA8">
            <w:pPr>
              <w:jc w:val="both"/>
            </w:pPr>
            <w:r>
              <w:t xml:space="preserve">Карлова </w:t>
            </w:r>
          </w:p>
          <w:p w:rsidR="00200C9E" w:rsidRDefault="00200C9E" w:rsidP="009E4BA8">
            <w:pPr>
              <w:jc w:val="both"/>
            </w:pPr>
            <w:r>
              <w:t>Анна</w:t>
            </w:r>
            <w:r w:rsidR="006F018E">
              <w:t xml:space="preserve"> </w:t>
            </w:r>
            <w:r>
              <w:t>Всеволодовна</w:t>
            </w:r>
          </w:p>
        </w:tc>
        <w:tc>
          <w:tcPr>
            <w:tcW w:w="1701" w:type="dxa"/>
          </w:tcPr>
          <w:p w:rsidR="00200C9E" w:rsidRDefault="00CC67E5" w:rsidP="009E4BA8">
            <w:pPr>
              <w:jc w:val="both"/>
            </w:pPr>
            <w:r>
              <w:t>Консультант</w:t>
            </w:r>
          </w:p>
        </w:tc>
        <w:tc>
          <w:tcPr>
            <w:tcW w:w="5387" w:type="dxa"/>
          </w:tcPr>
          <w:p w:rsidR="00200C9E" w:rsidRDefault="00200C9E" w:rsidP="009E4BA8">
            <w:r>
              <w:t>Отдел государственной службы и кадров</w:t>
            </w:r>
          </w:p>
        </w:tc>
      </w:tr>
    </w:tbl>
    <w:p w:rsidR="00AB4DB8" w:rsidRDefault="00AB4DB8"/>
    <w:sectPr w:rsidR="00AB4DB8" w:rsidSect="00356F11">
      <w:headerReference w:type="default" r:id="rId6"/>
      <w:pgSz w:w="11906" w:h="16838"/>
      <w:pgMar w:top="709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08" w:rsidRDefault="00626108" w:rsidP="009A68B7">
      <w:r>
        <w:separator/>
      </w:r>
    </w:p>
  </w:endnote>
  <w:endnote w:type="continuationSeparator" w:id="0">
    <w:p w:rsidR="00626108" w:rsidRDefault="00626108" w:rsidP="009A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08" w:rsidRDefault="00626108" w:rsidP="009A68B7">
      <w:r>
        <w:separator/>
      </w:r>
    </w:p>
  </w:footnote>
  <w:footnote w:type="continuationSeparator" w:id="0">
    <w:p w:rsidR="00626108" w:rsidRDefault="00626108" w:rsidP="009A6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892517"/>
      <w:docPartObj>
        <w:docPartGallery w:val="Page Numbers (Top of Page)"/>
        <w:docPartUnique/>
      </w:docPartObj>
    </w:sdtPr>
    <w:sdtContent>
      <w:p w:rsidR="00723437" w:rsidRDefault="00621AC0">
        <w:pPr>
          <w:pStyle w:val="a7"/>
          <w:jc w:val="center"/>
        </w:pPr>
        <w:r>
          <w:fldChar w:fldCharType="begin"/>
        </w:r>
        <w:r w:rsidR="00723437">
          <w:instrText xml:space="preserve"> PAGE   \* MERGEFORMAT </w:instrText>
        </w:r>
        <w:r>
          <w:fldChar w:fldCharType="separate"/>
        </w:r>
        <w:r w:rsidR="00A17A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437" w:rsidRDefault="007234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CA6"/>
    <w:rsid w:val="00066905"/>
    <w:rsid w:val="00066A3F"/>
    <w:rsid w:val="000B43C8"/>
    <w:rsid w:val="000D67E9"/>
    <w:rsid w:val="00127A2E"/>
    <w:rsid w:val="00134B06"/>
    <w:rsid w:val="00162696"/>
    <w:rsid w:val="00186EE1"/>
    <w:rsid w:val="001B339F"/>
    <w:rsid w:val="001C3F78"/>
    <w:rsid w:val="001D2D3C"/>
    <w:rsid w:val="001E2C7C"/>
    <w:rsid w:val="00200C9E"/>
    <w:rsid w:val="00240103"/>
    <w:rsid w:val="002C1CA6"/>
    <w:rsid w:val="00356F11"/>
    <w:rsid w:val="00370D52"/>
    <w:rsid w:val="00395320"/>
    <w:rsid w:val="00403D1C"/>
    <w:rsid w:val="004050E2"/>
    <w:rsid w:val="00476EEC"/>
    <w:rsid w:val="004913CF"/>
    <w:rsid w:val="004A1FA2"/>
    <w:rsid w:val="004A3048"/>
    <w:rsid w:val="004B3EA6"/>
    <w:rsid w:val="00583F25"/>
    <w:rsid w:val="005C5DC0"/>
    <w:rsid w:val="00621AC0"/>
    <w:rsid w:val="00626108"/>
    <w:rsid w:val="00653CFE"/>
    <w:rsid w:val="006B55E0"/>
    <w:rsid w:val="006C26FD"/>
    <w:rsid w:val="006F018E"/>
    <w:rsid w:val="00723437"/>
    <w:rsid w:val="007C573B"/>
    <w:rsid w:val="007D100D"/>
    <w:rsid w:val="007D1FED"/>
    <w:rsid w:val="007F0C07"/>
    <w:rsid w:val="008206AF"/>
    <w:rsid w:val="00823D83"/>
    <w:rsid w:val="00826FEE"/>
    <w:rsid w:val="0088649E"/>
    <w:rsid w:val="00896BFC"/>
    <w:rsid w:val="008C39A5"/>
    <w:rsid w:val="008D23EC"/>
    <w:rsid w:val="008E5FE8"/>
    <w:rsid w:val="008F6E63"/>
    <w:rsid w:val="009512FC"/>
    <w:rsid w:val="0095158D"/>
    <w:rsid w:val="00980409"/>
    <w:rsid w:val="009A68B7"/>
    <w:rsid w:val="009C7625"/>
    <w:rsid w:val="009E236F"/>
    <w:rsid w:val="00A03062"/>
    <w:rsid w:val="00A17A71"/>
    <w:rsid w:val="00A31832"/>
    <w:rsid w:val="00A4226A"/>
    <w:rsid w:val="00A60D6D"/>
    <w:rsid w:val="00AB4DB8"/>
    <w:rsid w:val="00B04B84"/>
    <w:rsid w:val="00B21D69"/>
    <w:rsid w:val="00B31508"/>
    <w:rsid w:val="00B367DB"/>
    <w:rsid w:val="00B80C00"/>
    <w:rsid w:val="00BA770E"/>
    <w:rsid w:val="00BD0EC4"/>
    <w:rsid w:val="00BD1F62"/>
    <w:rsid w:val="00BE24AC"/>
    <w:rsid w:val="00C10BC1"/>
    <w:rsid w:val="00C43DEF"/>
    <w:rsid w:val="00C64684"/>
    <w:rsid w:val="00CC2A9A"/>
    <w:rsid w:val="00CC67E5"/>
    <w:rsid w:val="00D1648B"/>
    <w:rsid w:val="00D47072"/>
    <w:rsid w:val="00DC687C"/>
    <w:rsid w:val="00DF28D2"/>
    <w:rsid w:val="00E078AB"/>
    <w:rsid w:val="00E5674C"/>
    <w:rsid w:val="00EA132C"/>
    <w:rsid w:val="00ED00B3"/>
    <w:rsid w:val="00ED3393"/>
    <w:rsid w:val="00EE35C5"/>
    <w:rsid w:val="00EF00C1"/>
    <w:rsid w:val="00F243CA"/>
    <w:rsid w:val="00F35C2A"/>
    <w:rsid w:val="00F47F09"/>
    <w:rsid w:val="00F5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1CA6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C1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2C1C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EE35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E3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E35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68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6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68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68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Chernikovaea</dc:creator>
  <cp:lastModifiedBy>IvanovaES</cp:lastModifiedBy>
  <cp:revision>6</cp:revision>
  <cp:lastPrinted>2016-10-21T12:15:00Z</cp:lastPrinted>
  <dcterms:created xsi:type="dcterms:W3CDTF">2016-10-21T12:08:00Z</dcterms:created>
  <dcterms:modified xsi:type="dcterms:W3CDTF">2016-10-21T13:21:00Z</dcterms:modified>
</cp:coreProperties>
</file>