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C" w:rsidRPr="00B0680C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Сведения о доходах,</w:t>
      </w:r>
      <w:r w:rsidR="00B0680C" w:rsidRPr="00B0680C">
        <w:rPr>
          <w:rStyle w:val="a3"/>
          <w:color w:val="333333"/>
          <w:sz w:val="28"/>
          <w:szCs w:val="28"/>
        </w:rPr>
        <w:t xml:space="preserve"> расходах,</w:t>
      </w:r>
      <w:r w:rsidRPr="00B0680C">
        <w:rPr>
          <w:rStyle w:val="a3"/>
          <w:color w:val="333333"/>
          <w:sz w:val="28"/>
          <w:szCs w:val="28"/>
        </w:rPr>
        <w:t xml:space="preserve"> об имуществе и обязательствах имущественного характера, </w:t>
      </w:r>
    </w:p>
    <w:p w:rsidR="00B0680C" w:rsidRPr="00B0680C" w:rsidRDefault="006C7F25" w:rsidP="006C7F25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</w:t>
      </w:r>
      <w:r w:rsidR="00DA178A" w:rsidRPr="00B0680C">
        <w:rPr>
          <w:rStyle w:val="a3"/>
          <w:color w:val="333333"/>
          <w:sz w:val="28"/>
          <w:szCs w:val="28"/>
        </w:rPr>
        <w:t xml:space="preserve">руководителями </w:t>
      </w:r>
      <w:r w:rsidRPr="00B0680C">
        <w:rPr>
          <w:rStyle w:val="a3"/>
          <w:color w:val="333333"/>
          <w:sz w:val="28"/>
          <w:szCs w:val="28"/>
        </w:rPr>
        <w:t>федеральны</w:t>
      </w:r>
      <w:r w:rsidR="00DA178A" w:rsidRPr="00B0680C">
        <w:rPr>
          <w:rStyle w:val="a3"/>
          <w:color w:val="333333"/>
          <w:sz w:val="28"/>
          <w:szCs w:val="28"/>
        </w:rPr>
        <w:t xml:space="preserve">х государственных унитарных предприятий, </w:t>
      </w:r>
    </w:p>
    <w:p w:rsidR="00DA178A" w:rsidRPr="00B0680C" w:rsidRDefault="00DA178A" w:rsidP="006C7F25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находящихся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B0680C" w:rsidRPr="00B0680C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B0680C">
        <w:rPr>
          <w:rStyle w:val="a3"/>
          <w:color w:val="333333"/>
          <w:sz w:val="28"/>
          <w:szCs w:val="28"/>
        </w:rPr>
        <w:t>период</w:t>
      </w:r>
      <w:r w:rsidRPr="00B0680C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B0680C">
        <w:rPr>
          <w:rStyle w:val="a3"/>
          <w:color w:val="333333"/>
          <w:sz w:val="28"/>
          <w:szCs w:val="28"/>
        </w:rPr>
        <w:t>1</w:t>
      </w:r>
      <w:r w:rsidR="00803341" w:rsidRPr="00B0680C">
        <w:rPr>
          <w:rStyle w:val="a3"/>
          <w:color w:val="333333"/>
          <w:sz w:val="28"/>
          <w:szCs w:val="28"/>
        </w:rPr>
        <w:t>2</w:t>
      </w:r>
      <w:r w:rsidRPr="00B0680C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B0680C">
        <w:rPr>
          <w:rStyle w:val="a3"/>
          <w:color w:val="333333"/>
          <w:sz w:val="28"/>
          <w:szCs w:val="28"/>
        </w:rPr>
        <w:t>1</w:t>
      </w:r>
      <w:r w:rsidR="00803341" w:rsidRPr="00B0680C">
        <w:rPr>
          <w:rStyle w:val="a3"/>
          <w:color w:val="333333"/>
          <w:sz w:val="28"/>
          <w:szCs w:val="28"/>
        </w:rPr>
        <w:t>2</w:t>
      </w:r>
      <w:r w:rsidRPr="00B0680C">
        <w:rPr>
          <w:rStyle w:val="a3"/>
          <w:color w:val="333333"/>
          <w:sz w:val="28"/>
          <w:szCs w:val="28"/>
        </w:rPr>
        <w:t xml:space="preserve"> года</w:t>
      </w:r>
      <w:r w:rsidR="00B0680C" w:rsidRPr="00B0680C">
        <w:rPr>
          <w:rStyle w:val="a3"/>
          <w:color w:val="333333"/>
          <w:sz w:val="28"/>
          <w:szCs w:val="28"/>
        </w:rPr>
        <w:t xml:space="preserve">, </w:t>
      </w:r>
    </w:p>
    <w:p w:rsidR="00CF3D9B" w:rsidRDefault="00B0680C" w:rsidP="00B0680C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Министерства труда и социальной защиты Российской Федерации </w:t>
      </w:r>
    </w:p>
    <w:p w:rsidR="006C7F25" w:rsidRPr="00B0680C" w:rsidRDefault="00B0680C" w:rsidP="00B0680C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54DD3" w:rsidRDefault="00E54DD3" w:rsidP="006C7F25">
      <w:pPr>
        <w:jc w:val="center"/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1"/>
        <w:gridCol w:w="2127"/>
        <w:gridCol w:w="1980"/>
        <w:gridCol w:w="1848"/>
        <w:gridCol w:w="1122"/>
        <w:gridCol w:w="1555"/>
        <w:gridCol w:w="2407"/>
        <w:gridCol w:w="2831"/>
      </w:tblGrid>
      <w:tr w:rsidR="00880C43" w:rsidTr="00E8440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Фамилия, имя, </w:t>
            </w:r>
            <w:r w:rsidR="00880C43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      </w:t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отчество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80C" w:rsidRPr="005E5301" w:rsidRDefault="00B0680C" w:rsidP="00293DA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е</w:t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тению 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объект</w:t>
            </w:r>
            <w:r w:rsidR="00293DAC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ов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недвижимого имущества, транспортн</w:t>
            </w:r>
            <w:r w:rsidR="00293DAC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ых</w:t>
            </w:r>
            <w:r w:rsidR="007D5AA8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293DAC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  <w:r w:rsidR="00CF3D9B"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*</w:t>
            </w:r>
          </w:p>
        </w:tc>
      </w:tr>
      <w:tr w:rsidR="00880C43" w:rsidTr="00E8440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</w:t>
            </w:r>
            <w:proofErr w:type="gramStart"/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gramEnd"/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F3D9B" w:rsidRPr="009F6D3E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Айгунов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Абдул </w:t>
            </w:r>
          </w:p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Гасанович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CF3D9B" w:rsidRPr="005E5301" w:rsidRDefault="00CF3D9B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Директора ФГУП «Махачкалинское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582 560,0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57,6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F3D9B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3D9B" w:rsidRPr="009F6D3E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CF3D9B" w:rsidRPr="005E5301" w:rsidRDefault="00CF3D9B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F3D9B" w:rsidRPr="005E5301" w:rsidRDefault="00CF3D9B" w:rsidP="009F6D3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3D9B" w:rsidRPr="009F6D3E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CF3D9B" w:rsidRPr="005E5301" w:rsidRDefault="00CF3D9B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F3D9B" w:rsidRPr="005E5301" w:rsidRDefault="00CF3D9B" w:rsidP="009F6D3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F3D9B" w:rsidRPr="005E5301" w:rsidRDefault="00CF3D9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F3D9B" w:rsidRPr="005E5301" w:rsidRDefault="00CF3D9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147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216 049,0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119,3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211440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146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146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146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293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292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293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292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9F6D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Аккуратов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Вадимович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«Костромское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619 108,21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CA1F7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5E5301" w:rsidRPr="005E5301" w:rsidRDefault="005E5301" w:rsidP="00CA1F7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278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355 527,94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277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621D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Алексанянц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Самвел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Арамаисович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Директора ФГУП «Рязанское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1 188 347,0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2093,0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5E5301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E5301" w:rsidRPr="009F6D3E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5E5301" w:rsidRPr="005E5301" w:rsidRDefault="005E530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5E5301" w:rsidRPr="005E5301" w:rsidRDefault="005E5301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  <w:p w:rsidR="005E5301" w:rsidRPr="005E5301" w:rsidRDefault="005E5301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E5301" w:rsidRPr="005E5301" w:rsidRDefault="005E5301" w:rsidP="00123E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E5301" w:rsidRPr="005E5301" w:rsidRDefault="005E5301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5E5301" w:rsidRPr="005E5301" w:rsidRDefault="005E530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120 783,0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2093,0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314A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13C9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3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13C9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51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Алабьев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0565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Николай Рудольфович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«Читинское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2 246 040,27 (в том числе доход от продажи транспортного средства)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51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DC26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E84400">
        <w:trPr>
          <w:trHeight w:val="51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b/>
                <w:color w:val="92D050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28,2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AA5808">
        <w:trPr>
          <w:trHeight w:val="63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7248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932 861,0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78DC" w:rsidRPr="005E5301" w:rsidRDefault="00E278DC" w:rsidP="007248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(в том числе доход от продажи </w:t>
            </w: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недвижимого имущества)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DC26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05651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7248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AA580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AA5808">
        <w:trPr>
          <w:trHeight w:val="528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Астраханцев Леонид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9729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Директора ФГУП «Новокузнецкое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1 546 919,0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83,1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Фоорд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фокус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9F6D3E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729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Баринов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Александр Анатольевич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«Саранское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882 603,73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Лацетти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150 935,14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680C" w:rsidRPr="005E5301" w:rsidRDefault="00B0680C" w:rsidP="00B359B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Бессмертный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Викторович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«Московская фабрика ортопедической обуви»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1 319 071,96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 не оформлена)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5A51DA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585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7F6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487 392,35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77,3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36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Боринов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Павел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Алексеевич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ФГУП "Орловское протезно-ортопедическое предприятие"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1 366 504,0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Фольксваген Туарег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119,2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296 401,0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821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92,0</w:t>
            </w:r>
          </w:p>
        </w:tc>
        <w:tc>
          <w:tcPr>
            <w:tcW w:w="495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A2FE1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Браев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Александр Александрович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«Пензенское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154C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2 881 571,0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 xml:space="preserve"> SSANG YONG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Musso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 xml:space="preserve"> Sports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E278DC" w:rsidRPr="005E5301" w:rsidRDefault="00E278DC" w:rsidP="00A0032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HYNDAI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Tucson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A003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Брянцев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Владимир Михайлович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«Курганское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2 131 124,0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HONDA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CR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840 616,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Форд-фокус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E41E7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0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Булгаков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Николай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«Курское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1 474 845,00 </w:t>
            </w:r>
          </w:p>
          <w:p w:rsidR="00E278DC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 xml:space="preserve">(в том числе доход </w:t>
            </w:r>
            <w:proofErr w:type="gramEnd"/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ГАЗЕЛЬ 2705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16765,0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0204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Недостроенный 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202,6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0204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незавершенного строительства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1816,0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незавершенного строительства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334,2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FA45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99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280 335,0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202,6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А3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39,3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здание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1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45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47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202,6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Бурцев </w:t>
            </w:r>
          </w:p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Леонид </w:t>
            </w:r>
          </w:p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Михайлович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</w:t>
            </w:r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«Красноярское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5 642 976,0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RAV</w:t>
            </w:r>
            <w:r w:rsidRPr="005E5301">
              <w:rPr>
                <w:rFonts w:ascii="Verdana" w:hAnsi="Verdana"/>
                <w:sz w:val="16"/>
                <w:szCs w:val="16"/>
              </w:rPr>
              <w:t>-4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6128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C420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F11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9F11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144 000,0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7F6A94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Быховцов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Валентин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5A11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«Мурманское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2 144 394,46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46,75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ГАЗ-2705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5A11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957 433,75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  <w:p w:rsidR="00E278DC" w:rsidRPr="005E5301" w:rsidRDefault="00E278DC" w:rsidP="00324A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23,54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2.0 (собственность)</w:t>
            </w: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2.0 (собственность)</w:t>
            </w: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2.0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DD21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6A94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5A11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46,75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6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Вишняков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Михаил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Эдуардович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«Тверское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3104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1 635 234,47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AC68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Хайлендер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Фолькцваген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Поло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D66FD6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(сарай)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65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D66FD6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D66F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Default="00B0680C" w:rsidP="00AC68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  <w:p w:rsidR="00E278DC" w:rsidRPr="005E5301" w:rsidRDefault="00E278DC" w:rsidP="00AC68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Волкова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Наталья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Федоровна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Улан-Удэнское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2 991 88,22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Ланд-Крузер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Прадо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59,64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D66FD6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D66FD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D66FD6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D66FD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FD2B0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154 564,31</w:t>
            </w:r>
          </w:p>
        </w:tc>
        <w:tc>
          <w:tcPr>
            <w:tcW w:w="588" w:type="pct"/>
            <w:vAlign w:val="center"/>
          </w:tcPr>
          <w:p w:rsidR="00E278DC" w:rsidRPr="005E5301" w:rsidRDefault="00B0680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 3102 Волга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Гайдуков Александр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Львович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«Оренбургское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491 204,76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C475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420F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Галанова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E278DC" w:rsidRPr="005E5301" w:rsidRDefault="00E278DC" w:rsidP="004143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Ивановна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Директор ФГУП  «Владивостокское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4 083 302,73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1D567A">
        <w:trPr>
          <w:trHeight w:val="528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158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416 621,21</w:t>
            </w: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Ниссан-Террано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157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Гиниятуллов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Джамиль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Расыхович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«Санкт-Петербургская фабрика ортопедической обуви»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2 677 586,0</w:t>
            </w:r>
          </w:p>
        </w:tc>
        <w:tc>
          <w:tcPr>
            <w:tcW w:w="588" w:type="pct"/>
            <w:vAlign w:val="center"/>
          </w:tcPr>
          <w:p w:rsidR="00E84400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84400" w:rsidRPr="005E5301" w:rsidRDefault="00E278DC" w:rsidP="00EE41E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3 005 355,0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Мерседес 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Е 250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98,3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1D567A">
        <w:trPr>
          <w:trHeight w:val="346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(пользование помещением во время предварительного действия договора)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289,5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Голубятников Евгений Владимирович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«Липецкое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1 531 314,0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приусадебный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2 360,0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Fiat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Tempra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216,3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29,6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535 029,0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домик (</w:t>
            </w:r>
            <w:proofErr w:type="gramStart"/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</w:t>
            </w:r>
            <w:proofErr w:type="gramEnd"/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E278DC" w:rsidRPr="005E5301" w:rsidRDefault="00E278DC" w:rsidP="00DF16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приусадебный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2 360,0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84400" w:rsidRPr="005E5301" w:rsidRDefault="00E278DC" w:rsidP="009F45D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216,3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Горьков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Владимир Сергеевич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«Смоленское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1 303 972,54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21093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(безвозмездное пользование)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40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E84400" w:rsidRPr="005E5301" w:rsidRDefault="00E84400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5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Гуторов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Виктор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Семенович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 обязанности директора ФГУП «Московский протезно-реабилитационный центр «Здоровье»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998 037,21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1051,0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107,91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825B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66,5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5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25B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278DC" w:rsidRPr="005E5301" w:rsidRDefault="00E278DC" w:rsidP="00825B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734 801,25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915,0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РАВ 4 (собственность)</w:t>
            </w: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РАВ 4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E278DC" w:rsidP="003F7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42306F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8E5B9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40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Давыдов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Михаил Владимирович</w:t>
            </w:r>
          </w:p>
        </w:tc>
        <w:tc>
          <w:tcPr>
            <w:tcW w:w="677" w:type="pct"/>
            <w:vAlign w:val="center"/>
          </w:tcPr>
          <w:p w:rsidR="00E278DC" w:rsidRPr="005E5301" w:rsidRDefault="00B0680C" w:rsidP="00E844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«Московское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2 904 415,0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3CBE" w:rsidRPr="007F404F" w:rsidTr="00E75257">
        <w:trPr>
          <w:trHeight w:val="1338"/>
          <w:tblCellSpacing w:w="0" w:type="dxa"/>
        </w:trPr>
        <w:tc>
          <w:tcPr>
            <w:tcW w:w="586" w:type="pct"/>
            <w:vAlign w:val="center"/>
          </w:tcPr>
          <w:p w:rsidR="00DA3CBE" w:rsidRPr="005E5301" w:rsidRDefault="00DA3CBE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677" w:type="pct"/>
            <w:vAlign w:val="center"/>
          </w:tcPr>
          <w:p w:rsidR="00DA3CBE" w:rsidRPr="005E5301" w:rsidRDefault="00DA3CBE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142 468,0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DA3CBE" w:rsidRPr="005E5301" w:rsidRDefault="00DA3CB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DA3CBE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Инфинити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-25 (собственность) </w:t>
            </w:r>
          </w:p>
          <w:p w:rsidR="00DA3CBE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Нисан Примера (собственность)</w:t>
            </w:r>
          </w:p>
        </w:tc>
        <w:tc>
          <w:tcPr>
            <w:tcW w:w="901" w:type="pc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Дроздина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Ирина Константиновна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«Ярославское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1 496 582,00 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4115D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F45D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F45D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404F" w:rsidTr="00E84400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9B3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4115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87DEC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Есиев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Владислав Борисович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«Владикавказский центр протезирования и ортопедии»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1 442 000,0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187DEC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8966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187DEC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221 850,0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B0680C" w:rsidP="00DA3C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F06F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187DEC" w:rsidTr="00E84400">
        <w:trPr>
          <w:trHeight w:val="308"/>
          <w:tblCellSpacing w:w="0" w:type="dxa"/>
        </w:trPr>
        <w:tc>
          <w:tcPr>
            <w:tcW w:w="586" w:type="pct"/>
            <w:vMerge w:val="restart"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Ефиркин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E278DC" w:rsidRPr="005E5301" w:rsidRDefault="00E278D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Семенович  </w:t>
            </w:r>
          </w:p>
        </w:tc>
        <w:tc>
          <w:tcPr>
            <w:tcW w:w="677" w:type="pct"/>
            <w:vMerge w:val="restart"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«Чувашское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1 019 964,0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E278DC" w:rsidRPr="005E5301" w:rsidRDefault="00E278DC" w:rsidP="00731D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SUZUKI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GRAND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VITARA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5E5301">
              <w:rPr>
                <w:rFonts w:ascii="Verdana" w:hAnsi="Verdana"/>
                <w:sz w:val="16"/>
                <w:szCs w:val="16"/>
              </w:rPr>
              <w:t>6-2/5 (собственность)</w:t>
            </w:r>
          </w:p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E278DC" w:rsidRPr="005E5301" w:rsidRDefault="00DA3CBE" w:rsidP="00731D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8DC" w:rsidRPr="00187DEC" w:rsidTr="00E84400">
        <w:trPr>
          <w:trHeight w:val="308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87DEC" w:rsidTr="00E75257">
        <w:trPr>
          <w:trHeight w:val="616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87DEC" w:rsidTr="00E84400">
        <w:trPr>
          <w:trHeight w:val="832"/>
          <w:tblCellSpacing w:w="0" w:type="dxa"/>
        </w:trPr>
        <w:tc>
          <w:tcPr>
            <w:tcW w:w="58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E278DC" w:rsidRPr="005E5301" w:rsidRDefault="00E278DC" w:rsidP="00187D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278DC" w:rsidRPr="005E5301" w:rsidRDefault="00E278DC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78DC" w:rsidRPr="005E5301" w:rsidRDefault="00E278D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3CBE" w:rsidRPr="00187DEC" w:rsidTr="00E84400">
        <w:trPr>
          <w:trHeight w:val="295"/>
          <w:tblCellSpacing w:w="0" w:type="dxa"/>
        </w:trPr>
        <w:tc>
          <w:tcPr>
            <w:tcW w:w="586" w:type="pct"/>
            <w:vMerge w:val="restart"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430 440,0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3CBE" w:rsidRPr="00187DEC" w:rsidTr="00E75257">
        <w:trPr>
          <w:trHeight w:val="634"/>
          <w:tblCellSpacing w:w="0" w:type="dxa"/>
        </w:trPr>
        <w:tc>
          <w:tcPr>
            <w:tcW w:w="586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3CBE" w:rsidRPr="00187DEC" w:rsidTr="00E84400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93722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3CBE" w:rsidRPr="00187DEC" w:rsidTr="00E84400">
        <w:trPr>
          <w:trHeight w:val="435"/>
          <w:tblCellSpacing w:w="0" w:type="dxa"/>
        </w:trPr>
        <w:tc>
          <w:tcPr>
            <w:tcW w:w="586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4010,0</w:t>
            </w:r>
          </w:p>
        </w:tc>
        <w:tc>
          <w:tcPr>
            <w:tcW w:w="49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A3CBE" w:rsidRPr="005E5301" w:rsidRDefault="00DA3CBE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tcBorders>
              <w:bottom w:val="outset" w:sz="6" w:space="0" w:color="A0A0A0"/>
            </w:tcBorders>
            <w:vAlign w:val="center"/>
          </w:tcPr>
          <w:p w:rsidR="00DA3CBE" w:rsidRPr="005E5301" w:rsidRDefault="00DA3CB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73107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Звескин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73107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73107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«Саратовское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7310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1 560 993,53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A4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Митсубиши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аутлендер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A4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61E67" w:rsidTr="00EF37C2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5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54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46582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428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61E67" w:rsidTr="003E5C3D">
        <w:trPr>
          <w:trHeight w:val="55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61E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Злобин </w:t>
            </w:r>
          </w:p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Алексей </w:t>
            </w:r>
          </w:p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Павлович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«Кировское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702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4 545 414,46 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коллективного садоводства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Форд Фокус (собственность)</w:t>
            </w:r>
          </w:p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Фольксваген Пассат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83,8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C420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FB433F">
        <w:trPr>
          <w:trHeight w:val="488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4646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FB433F">
        <w:trPr>
          <w:trHeight w:val="55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4646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7446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377 725,83</w:t>
            </w:r>
          </w:p>
        </w:tc>
        <w:tc>
          <w:tcPr>
            <w:tcW w:w="588" w:type="pct"/>
            <w:vAlign w:val="center"/>
          </w:tcPr>
          <w:p w:rsidR="009711D1" w:rsidRPr="005E5301" w:rsidRDefault="00B0680C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83,8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8E1E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9711D1" w:rsidP="00C420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FB433F">
        <w:trPr>
          <w:trHeight w:val="546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Зубарев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Владимир Иванович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«Челябинское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1 791 888,18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DF34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F1B31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1 807 502,0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1215,0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  <w:r w:rsidRPr="005E5301">
              <w:rPr>
                <w:rFonts w:ascii="Verdana" w:hAnsi="Verdana"/>
                <w:sz w:val="16"/>
                <w:szCs w:val="16"/>
              </w:rPr>
              <w:t>200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7446F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7446F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74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1/50)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14461,7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1462F" w:rsidTr="00EF37C2">
        <w:trPr>
          <w:trHeight w:val="346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Иванова Людмила Николаевна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4146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«Вологодское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1 539 991,0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1462F" w:rsidTr="00516A1E">
        <w:trPr>
          <w:trHeight w:val="488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1 180 994,0</w:t>
            </w:r>
            <w:r w:rsidR="003A532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2A3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2A3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2A3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Митсубиси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Поджеро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Спорт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Потфиндер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Одноквартирный бревенчатый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E1F92">
        <w:trPr>
          <w:trHeight w:val="783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Иригов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Руслан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Шадович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«Нальчикский центр ортопедии и протезирования»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2 382 198,0</w:t>
            </w:r>
            <w:r w:rsidR="003119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F478B4" w:rsidTr="00E84400">
        <w:trPr>
          <w:trHeight w:val="273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666,0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516A1E">
        <w:trPr>
          <w:trHeight w:val="63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273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170 000,0</w:t>
            </w:r>
            <w:r w:rsidR="0031190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нежилое строительство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590,0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E84400" w:rsidRPr="005E5301" w:rsidRDefault="009711D1" w:rsidP="0031190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Торгово-офисное здание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1762,9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встроенное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Незавершенное строительство нежилого помещения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463,7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1C0C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F478B4" w:rsidTr="00E84400">
        <w:trPr>
          <w:trHeight w:val="81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F478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(безвозмездное пользование)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666,0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Исхакова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Клара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Гарифулловна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«Уфимское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2 469 399,0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457,0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400,0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3C12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18,0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41462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1462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41462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141 100,0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3C12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Колесник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«Краснодарское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1 614 074,0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Митсубиси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Паджеро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357A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291 452,3</w:t>
            </w:r>
            <w:r w:rsidR="001004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E84400" w:rsidRPr="005E5301" w:rsidRDefault="00E8440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1336" w:rsidRPr="00275786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371336" w:rsidRPr="005E5301" w:rsidRDefault="00371336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677" w:type="pct"/>
            <w:vMerge w:val="restart"/>
            <w:vAlign w:val="center"/>
          </w:tcPr>
          <w:p w:rsidR="00371336" w:rsidRPr="005E5301" w:rsidRDefault="00371336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371336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371336" w:rsidRPr="005E5301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1336" w:rsidRPr="005E5301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71336" w:rsidRPr="005E5301" w:rsidRDefault="00371336" w:rsidP="009E5A4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71336" w:rsidRPr="00275786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371336" w:rsidRPr="005E5301" w:rsidRDefault="0037133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371336" w:rsidRPr="005E5301" w:rsidRDefault="00371336" w:rsidP="0029631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371336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371336" w:rsidRPr="005E5301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1336" w:rsidRPr="005E5301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71336" w:rsidRPr="005E5301" w:rsidRDefault="003713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371336" w:rsidRPr="005E5301" w:rsidRDefault="003713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Кузьмина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Людмила Федоровна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«Омское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2 737 752,98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6E4A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Pr="005E5301">
              <w:rPr>
                <w:rFonts w:ascii="Verdana" w:hAnsi="Verdana"/>
                <w:sz w:val="16"/>
                <w:szCs w:val="16"/>
              </w:rPr>
              <w:t>350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6E4A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275786" w:rsidTr="00E84400">
        <w:trPr>
          <w:trHeight w:val="219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2757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844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B400DF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Лялюк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Василий Александрович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«Калининградское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618 768,60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под ИЖД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685,0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Subaru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Outback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3.0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грузовой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Honda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Ridgeline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3.5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средство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Дукати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Monster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5E5301">
              <w:rPr>
                <w:rFonts w:ascii="Verdana" w:hAnsi="Verdana"/>
                <w:sz w:val="16"/>
                <w:szCs w:val="16"/>
              </w:rPr>
              <w:t>4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Pr="005E5301">
              <w:rPr>
                <w:rFonts w:ascii="Verdana" w:hAnsi="Verdana"/>
                <w:sz w:val="16"/>
                <w:szCs w:val="16"/>
              </w:rPr>
              <w:t>.998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B400DF" w:rsidTr="00E84400">
        <w:trPr>
          <w:trHeight w:val="44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жилой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267,3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711D1" w:rsidRPr="00120E4F" w:rsidTr="00E84400">
        <w:trPr>
          <w:trHeight w:val="42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20E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60 000,0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20E4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9711D1" w:rsidRPr="005E5301" w:rsidRDefault="009711D1" w:rsidP="00120E4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0652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жилой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267,3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Макаров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Станислав Александрович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«Владимирское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5 386 181,</w:t>
            </w:r>
            <w:r w:rsidR="00036CA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УАЗ-3969-01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B04F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F82B13">
        <w:trPr>
          <w:trHeight w:val="418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100 700,0</w:t>
            </w:r>
            <w:r w:rsidR="00036CA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6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Маркова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«Нижегородское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922C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4 565 751,2</w:t>
            </w:r>
            <w:r w:rsidR="00036CA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711D1" w:rsidRPr="005E5301" w:rsidRDefault="009711D1" w:rsidP="00922C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а/и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RAV</w:t>
            </w:r>
            <w:r w:rsidRPr="005E5301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BMW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ГАЗ-27471-0000010-01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F82B13">
        <w:trPr>
          <w:trHeight w:val="49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F966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333,6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нежилым помещением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194,07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Марков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«Ставропольское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1 331 188,3</w:t>
            </w:r>
            <w:r w:rsidR="00F82B1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63,2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ГАЗ 3110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E30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Махонин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Петр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Иванович 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Реутовский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экспериментальный завод сре</w:t>
            </w: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дств пр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>отезирования»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2 508 749,07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Honda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CR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DF79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9711D1" w:rsidRPr="005E5301" w:rsidRDefault="009711D1" w:rsidP="00DF79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143 838,0</w:t>
            </w:r>
            <w:r w:rsidR="00F82B1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AB6A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5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Мингазов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Риф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Загирович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«Пермское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734 914,43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HILUX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Автоприцеп МЗСА-81771Е (собственность)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9711D1" w:rsidRPr="005E5301" w:rsidRDefault="009711D1" w:rsidP="009D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Водный катер  КОСТ РУННЕР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3701,0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4431,0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4112,0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4859,0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4872,0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4552,0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4547,0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4551,0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4725,0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4746,0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4908,0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3431,0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3493,0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3543,0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1688,0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952,0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401,1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126,4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D85E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D85E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D85E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7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Беседка (собственность)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3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1004C6">
        <w:trPr>
          <w:trHeight w:val="55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Прочие строения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102,8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1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88 015,65</w:t>
            </w: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на землях сельскохозяйственного назначения (собственность)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F9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F9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(собственность) 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с нежилыми строениями (собственность)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49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B47DC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Михайлова Наталия Андреевна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</w:t>
            </w:r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Канашское</w:t>
            </w:r>
            <w:proofErr w:type="spellEnd"/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583 672,43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Часть жилого дома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passat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504542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959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Никифоров Евгений </w:t>
            </w:r>
          </w:p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Яковлевич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«Самарское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5 182 440,0</w:t>
            </w:r>
            <w:r w:rsidR="002713DB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(общая собственность садового товарищества)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779,0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7325A" w:rsidTr="00E84400">
        <w:trPr>
          <w:trHeight w:val="53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2787,0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362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9711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й дом (совместная собственность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345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6142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149,5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545 069,36 </w:t>
            </w:r>
          </w:p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2787,0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9711D1" w:rsidRPr="005E5301" w:rsidRDefault="009711D1" w:rsidP="008A43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Пежо 4008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9711D1" w:rsidRPr="005E5301" w:rsidRDefault="009711D1" w:rsidP="008A43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11D1" w:rsidRPr="0017325A" w:rsidTr="00E84400">
        <w:trPr>
          <w:trHeight w:val="195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224,5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2713DB">
        <w:trPr>
          <w:trHeight w:val="496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3146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149,5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11D1" w:rsidRPr="0017325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9711D1" w:rsidRPr="005E5301" w:rsidRDefault="009711D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9711D1" w:rsidRPr="005E5301" w:rsidRDefault="009711D1" w:rsidP="005045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11D1" w:rsidRPr="005E5301" w:rsidRDefault="009711D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9711D1" w:rsidRPr="005E5301" w:rsidRDefault="009711D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7325A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Нукаев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Абдулла 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Абдурахманович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732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«Грозненское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895 769,0</w:t>
            </w:r>
            <w:r w:rsidR="002713D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3243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7325A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732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17325A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732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101610,57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31F3C" w:rsidTr="00E84400">
        <w:trPr>
          <w:trHeight w:val="5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Пашкуров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Владимир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Петрович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«Хабаровское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1 583 843,0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31F3C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31F3C" w:rsidTr="00E84400">
        <w:trPr>
          <w:trHeight w:val="5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31F3C" w:rsidTr="00E84400">
        <w:trPr>
          <w:trHeight w:val="19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467 524,0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31F3C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03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C1D3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31F3C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31F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9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Пеленицын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Дмитрий Геннадьевич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«Томское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1 062 940,64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8B3A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2858,0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IPSUM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ALLION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B3A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B3A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0D08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54/910)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1507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073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56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073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1 531 419,09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073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Нежилое помещение (собственность)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Первушина Светлана Викторовна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«Сыктывкарское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2 145 175,0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425 482,0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PRIORA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242C05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KIA XM (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Sorento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C868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Пименов Владимир 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«Петрозаводское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3 028 627,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C86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67,5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Поскочин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Евгеньевич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«Новосибирское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8 444 417,86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1/47)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1930,3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680 929,46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E7968" w:rsidTr="00E84400">
        <w:trPr>
          <w:trHeight w:val="285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540D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540D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540D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4E7968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Прокопчук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Николаевич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F3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«Санкт-Петербургское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FD2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3 358 665,72 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LC</w:t>
            </w:r>
            <w:r w:rsidRPr="005E5301">
              <w:rPr>
                <w:rFonts w:ascii="Verdana" w:hAnsi="Verdana"/>
                <w:sz w:val="16"/>
                <w:szCs w:val="16"/>
              </w:rPr>
              <w:t>200 (собственность)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4E7968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AF3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50 885,66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C277A" w:rsidTr="00E84400">
        <w:trPr>
          <w:trHeight w:val="878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311DC9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1DC9">
              <w:rPr>
                <w:rFonts w:ascii="Verdana" w:hAnsi="Verdana"/>
                <w:b/>
                <w:sz w:val="16"/>
                <w:szCs w:val="16"/>
              </w:rPr>
              <w:t xml:space="preserve">Пучков </w:t>
            </w:r>
          </w:p>
          <w:p w:rsidR="00242C05" w:rsidRPr="00311DC9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1DC9">
              <w:rPr>
                <w:rFonts w:ascii="Verdana" w:hAnsi="Verdana"/>
                <w:b/>
                <w:sz w:val="16"/>
                <w:szCs w:val="16"/>
              </w:rPr>
              <w:t>Юрий Александрович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311DC9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311DC9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311DC9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«Ивановское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311DC9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698 811,56</w:t>
            </w: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2154,0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Автоприцеп КМЗ-8136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C277A" w:rsidTr="00E84400">
        <w:trPr>
          <w:trHeight w:val="877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311DC9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311DC9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133,6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4C277A" w:rsidTr="00E84400">
        <w:trPr>
          <w:trHeight w:val="19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311DC9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311DC9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311DC9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215 341,51</w:t>
            </w: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311DC9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DC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4C277A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4E7968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1DC9" w:rsidRPr="004E7968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311DC9" w:rsidRPr="005E5301" w:rsidRDefault="00311DC9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311DC9" w:rsidRPr="005E5301" w:rsidRDefault="00311DC9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311DC9" w:rsidRPr="005E5301" w:rsidRDefault="00311DC9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311DC9" w:rsidRPr="00311DC9" w:rsidRDefault="00311DC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11DC9" w:rsidRPr="00311DC9" w:rsidRDefault="00311DC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2154.0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11DC9" w:rsidRPr="00311DC9" w:rsidRDefault="00311DC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311DC9" w:rsidRPr="005E5301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311DC9" w:rsidRPr="005E5301" w:rsidRDefault="00311DC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4E7968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>133,6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311DC9" w:rsidRDefault="00242C05" w:rsidP="00180A9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1DC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0907AD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907AD">
              <w:rPr>
                <w:rFonts w:ascii="Verdana" w:hAnsi="Verdana"/>
                <w:b/>
                <w:sz w:val="16"/>
                <w:szCs w:val="16"/>
              </w:rPr>
              <w:t>Рудниченко</w:t>
            </w:r>
            <w:proofErr w:type="spellEnd"/>
            <w:r w:rsidRPr="000907AD">
              <w:rPr>
                <w:rFonts w:ascii="Verdana" w:hAnsi="Verdana"/>
                <w:b/>
                <w:sz w:val="16"/>
                <w:szCs w:val="16"/>
              </w:rPr>
              <w:t xml:space="preserve"> Александр Иосифович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0907AD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07AD">
              <w:rPr>
                <w:rFonts w:ascii="Verdana" w:hAnsi="Verdana"/>
                <w:b/>
                <w:sz w:val="16"/>
                <w:szCs w:val="16"/>
              </w:rPr>
              <w:t>Директор ФГУП «Калужское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0907AD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07AD">
              <w:rPr>
                <w:rFonts w:ascii="Verdana" w:hAnsi="Verdana"/>
                <w:sz w:val="16"/>
                <w:szCs w:val="16"/>
              </w:rPr>
              <w:t>1 245 075,74</w:t>
            </w:r>
          </w:p>
        </w:tc>
        <w:tc>
          <w:tcPr>
            <w:tcW w:w="588" w:type="pct"/>
            <w:vAlign w:val="center"/>
          </w:tcPr>
          <w:p w:rsidR="00242C05" w:rsidRPr="000907AD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907AD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0907AD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907AD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0907AD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907AD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Рылин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Владислав Федорович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«Брянское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1B1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7 427 621,0 (в том числе возврат денежных сре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дств пр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>и расторжении договора долевого строительства)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26,2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Трейблейзер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 </w:t>
            </w:r>
          </w:p>
          <w:p w:rsidR="00242C05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2C05" w:rsidRPr="005E5301" w:rsidRDefault="00242C05" w:rsidP="00242C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Лодка надувная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Нисса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Маран 3,2м с мотором «Меркурий» (15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лс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>)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AF300C" w:rsidTr="00E84400">
        <w:trPr>
          <w:trHeight w:val="6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244,7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F115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F115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AF300C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121 966,0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жилого дома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634,0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AF300C" w:rsidTr="00D311DE">
        <w:trPr>
          <w:trHeight w:val="898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AF3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244,7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Секретарев Валерий Евгеньевич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«Архангельское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4 259 669,0</w:t>
            </w:r>
            <w:r w:rsidR="00320DF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Ланд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150 Прадо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1 508 465,0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Селиверстова Галина Николаевна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«Псковское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3 059 378,0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приусадебный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297,0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8/14)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4319,0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1597,0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1499,0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92,4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FE66B0">
        <w:trPr>
          <w:trHeight w:val="488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FE66B0">
        <w:trPr>
          <w:trHeight w:val="55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0414C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Селин </w:t>
            </w:r>
          </w:p>
          <w:p w:rsidR="00B0680C" w:rsidRPr="005E5301" w:rsidRDefault="00B0680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Вадим </w:t>
            </w:r>
          </w:p>
          <w:p w:rsidR="00B0680C" w:rsidRPr="005E5301" w:rsidRDefault="00B0680C" w:rsidP="00C420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Аркадьевич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E5301">
              <w:rPr>
                <w:rFonts w:ascii="Verdana" w:hAnsi="Verdana"/>
                <w:b/>
                <w:sz w:val="16"/>
                <w:szCs w:val="16"/>
              </w:rPr>
              <w:t>Исполняющий</w:t>
            </w:r>
            <w:proofErr w:type="gram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обязанности директора ФГУП «Тамбовское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F673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2 488 537,0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702 873,0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FE66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380,0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Мицубиши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51,6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0414CF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FE66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F673B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2C05" w:rsidRPr="00150250" w:rsidTr="00E84400">
        <w:trPr>
          <w:trHeight w:val="11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C420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  <w:p w:rsidR="00242C05" w:rsidRPr="005E5301" w:rsidRDefault="00242C05" w:rsidP="006B3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Смирнов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Андрей Вячеславович 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«Тюменское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2 748 330,27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1917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DB4E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DB4E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(долевая собственность 1/2)</w:t>
            </w:r>
          </w:p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249,2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2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6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7 499 422,97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2B2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Мерседес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GLK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300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2B2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многоквартирным домом (долевая собственность 12/1000)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0575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нежилыми помещениями (долевая собственность 2/1000)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1853,0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116,7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6142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58,1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46,96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Греция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19,1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51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792CD8" w:rsidTr="00E84400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Суворов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Васильевич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«Ижевское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1 394 898,65 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Santa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Fe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(общая собственность членов ГСК)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FE66B0">
        <w:trPr>
          <w:trHeight w:val="73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44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540 200,0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4A48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Solaris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4A48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150250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150250" w:rsidTr="00E84400">
        <w:trPr>
          <w:trHeight w:val="142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B334E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150250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15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7310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242C05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5E5301" w:rsidTr="00C30187">
        <w:trPr>
          <w:trHeight w:val="1993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Тимашов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0680C" w:rsidRPr="005E5301" w:rsidRDefault="00B0680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Юрий Валерьевич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«Тульское протезно-ортопедическое предприятие» Минтруда России</w:t>
            </w: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1 242 624,96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105,7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Mazda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CX</w:t>
            </w:r>
            <w:r w:rsidRPr="005E5301">
              <w:rPr>
                <w:rFonts w:ascii="Verdana" w:hAnsi="Verdana"/>
                <w:sz w:val="16"/>
                <w:szCs w:val="16"/>
              </w:rPr>
              <w:t>-7 (собственность)</w:t>
            </w: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 xml:space="preserve"> Land rover Range rover sport (</w:t>
            </w:r>
            <w:r w:rsidRPr="005E5301">
              <w:rPr>
                <w:rFonts w:ascii="Verdana" w:hAnsi="Verdana"/>
                <w:sz w:val="16"/>
                <w:szCs w:val="16"/>
              </w:rPr>
              <w:t>собственность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01" w:type="pct"/>
            <w:vAlign w:val="center"/>
          </w:tcPr>
          <w:p w:rsidR="00B0680C" w:rsidRPr="005E5301" w:rsidRDefault="005E5301" w:rsidP="005E53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транспортного средства, являются: доход по основному месту работы, накопления за предыдущие годы, кредитные средства 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Тимофеев </w:t>
            </w:r>
          </w:p>
          <w:p w:rsidR="00242C05" w:rsidRPr="005E5301" w:rsidRDefault="00242C05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Павел Владимирович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«Новгородское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415D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1 097 233,0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977,0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340 516,0</w:t>
            </w:r>
            <w:r w:rsidR="00D311D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415D6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977,0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6D24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977,0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880C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D5731B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Трофимов Владимир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Ильич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«Ростовское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2 722 715,76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GL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350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капитального гаража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</w:t>
            </w:r>
            <w:r w:rsidR="00FE66B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490 219,0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5E5301">
              <w:rPr>
                <w:rFonts w:ascii="Verdana" w:hAnsi="Verdana"/>
                <w:sz w:val="16"/>
                <w:szCs w:val="16"/>
              </w:rPr>
              <w:t>-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GL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350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капитального гаража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90,8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C22FC4">
        <w:trPr>
          <w:trHeight w:val="44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C22FC4">
        <w:trPr>
          <w:trHeight w:val="36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C638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93,5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A779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Цей  </w:t>
            </w:r>
          </w:p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Камаль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Муратович</w:t>
            </w:r>
          </w:p>
        </w:tc>
        <w:tc>
          <w:tcPr>
            <w:tcW w:w="677" w:type="pct"/>
            <w:vMerge w:val="restart"/>
            <w:vAlign w:val="center"/>
          </w:tcPr>
          <w:p w:rsidR="00242C05" w:rsidRPr="005E5301" w:rsidRDefault="00242C05" w:rsidP="00402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</w:t>
            </w: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Майкопское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925 354,0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42C05" w:rsidRPr="003205E7" w:rsidTr="00C22FC4">
        <w:trPr>
          <w:trHeight w:val="464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42C05" w:rsidRPr="003205E7" w:rsidTr="00E21BA2">
        <w:trPr>
          <w:trHeight w:val="478"/>
          <w:tblCellSpacing w:w="0" w:type="dxa"/>
        </w:trPr>
        <w:tc>
          <w:tcPr>
            <w:tcW w:w="586" w:type="pct"/>
            <w:vMerge/>
            <w:vAlign w:val="center"/>
          </w:tcPr>
          <w:p w:rsidR="00242C05" w:rsidRPr="005E5301" w:rsidRDefault="00242C0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242C05" w:rsidRPr="005E5301" w:rsidRDefault="00242C05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42C05" w:rsidRPr="005E5301" w:rsidRDefault="00242C05" w:rsidP="004E29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242C05" w:rsidRPr="005E5301" w:rsidRDefault="00242C0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3205E7" w:rsidTr="00E21BA2">
        <w:trPr>
          <w:trHeight w:val="55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311 529,0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КИА СИД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3205E7" w:rsidTr="00E21BA2">
        <w:trPr>
          <w:trHeight w:val="426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C64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3205E7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1350,0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3205E7" w:rsidTr="00E21BA2">
        <w:trPr>
          <w:trHeight w:val="75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02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436,0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Чермашенцев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Николай  Алексеевич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Директор ФГУП «Воронежское протезно-ортопедическое предприятие» </w:t>
            </w: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>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1 301 305,0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СУЗУКИ Гранд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Витара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2A328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9872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190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1 121 088,0</w:t>
            </w:r>
            <w:r w:rsidR="00C3018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19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встроенное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Чернышов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«Волгоградское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941 244,36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621,0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21100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90C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2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23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17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1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0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8C6E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8C6E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8C6E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C22FC4">
        <w:trPr>
          <w:trHeight w:val="406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432 911,06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84,2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4D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57547B">
        <w:trPr>
          <w:trHeight w:val="47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Чуйков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Валерий Глебович  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«Ульяновское протезно-ортопедическое предприятие» Минтруда России</w:t>
            </w:r>
          </w:p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1 172 264,88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ВАЗ 21074 (собственность)</w:t>
            </w: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E5301">
              <w:rPr>
                <w:rFonts w:ascii="Verdana" w:hAnsi="Verdana"/>
                <w:sz w:val="16"/>
                <w:szCs w:val="16"/>
                <w:lang w:val="en-US"/>
              </w:rPr>
              <w:t>PASSAT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C22FC4">
        <w:trPr>
          <w:trHeight w:val="406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742A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348 638,97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1542,0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7D79AA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57547B">
        <w:trPr>
          <w:trHeight w:val="3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127,46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1A543B">
        <w:trPr>
          <w:trHeight w:val="52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65,27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57547B">
        <w:trPr>
          <w:trHeight w:val="348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36,47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7D79AA" w:rsidTr="001A543B">
        <w:trPr>
          <w:trHeight w:val="44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0B1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D79AA" w:rsidTr="0057547B">
        <w:trPr>
          <w:trHeight w:val="326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C4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53,9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84400">
        <w:trPr>
          <w:trHeight w:val="10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Шнахов</w:t>
            </w:r>
            <w:proofErr w:type="spellEnd"/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Аслан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E5301">
              <w:rPr>
                <w:rFonts w:ascii="Verdana" w:hAnsi="Verdana"/>
                <w:b/>
                <w:sz w:val="16"/>
                <w:szCs w:val="16"/>
              </w:rPr>
              <w:t>Ахмедович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«Пятигорское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2 218 820,0</w:t>
            </w:r>
            <w:r w:rsidR="00A809D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1148,0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ЛЕНД РОВЕР РАНЖ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99630,0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181217,0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125529,0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446,8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78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1237,1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46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E84400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186,9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55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616,9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53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246,9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50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994,3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B17C41" w:rsidTr="00C22FC4">
        <w:trPr>
          <w:trHeight w:val="31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D963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C22FC4" w:rsidRPr="005E5301" w:rsidRDefault="00B0680C" w:rsidP="001A54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74,0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84400">
        <w:trPr>
          <w:trHeight w:val="285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253FE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1148,0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C01280">
        <w:trPr>
          <w:trHeight w:val="832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D963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446,8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1A2F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B17C41" w:rsidTr="00C22FC4">
        <w:trPr>
          <w:trHeight w:val="478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Щукин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92646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 «Магнитогорское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3 460 874,0</w:t>
            </w:r>
            <w:r w:rsidR="00A809D8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815,0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B17C41" w:rsidTr="00E21BA2">
        <w:trPr>
          <w:trHeight w:val="1021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92646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161,7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771"/>
          <w:tblCellSpacing w:w="0" w:type="dxa"/>
        </w:trPr>
        <w:tc>
          <w:tcPr>
            <w:tcW w:w="586" w:type="pct"/>
            <w:vMerge w:val="restart"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Южанин </w:t>
            </w:r>
          </w:p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Сергей Леонидович</w:t>
            </w:r>
          </w:p>
        </w:tc>
        <w:tc>
          <w:tcPr>
            <w:tcW w:w="677" w:type="pct"/>
            <w:vMerge w:val="restart"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sz w:val="16"/>
                <w:szCs w:val="16"/>
              </w:rPr>
              <w:t>Директор ФГУП</w:t>
            </w:r>
            <w:r w:rsidRPr="005E5301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«Йошкар-Олинское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1 281 896,0</w:t>
            </w:r>
            <w:r w:rsidR="00A809D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88" w:type="pct"/>
            <w:vAlign w:val="center"/>
          </w:tcPr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1722,0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E530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Хёндай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Санта </w:t>
            </w:r>
            <w:proofErr w:type="spellStart"/>
            <w:r w:rsidRPr="005E5301">
              <w:rPr>
                <w:rFonts w:ascii="Verdana" w:hAnsi="Verdana"/>
                <w:sz w:val="16"/>
                <w:szCs w:val="16"/>
              </w:rPr>
              <w:t>Фе</w:t>
            </w:r>
            <w:proofErr w:type="spellEnd"/>
            <w:r w:rsidRPr="005E5301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22FC4" w:rsidRPr="00EB10DF" w:rsidTr="00C01280">
        <w:trPr>
          <w:trHeight w:val="714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21,5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83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83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300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01280">
        <w:trPr>
          <w:trHeight w:val="839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C22FC4" w:rsidRPr="00C22FC4" w:rsidRDefault="00C22FC4" w:rsidP="001A54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 мансардой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122,8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C22FC4">
        <w:trPr>
          <w:trHeight w:val="478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нежилой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9,0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с погребом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18,3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2FC4" w:rsidRPr="00EB10DF" w:rsidTr="00E84400">
        <w:trPr>
          <w:trHeight w:val="570"/>
          <w:tblCellSpacing w:w="0" w:type="dxa"/>
        </w:trPr>
        <w:tc>
          <w:tcPr>
            <w:tcW w:w="586" w:type="pct"/>
            <w:vMerge/>
            <w:vAlign w:val="center"/>
          </w:tcPr>
          <w:p w:rsidR="00C22FC4" w:rsidRPr="005E5301" w:rsidRDefault="00C22FC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C22FC4" w:rsidRPr="005E5301" w:rsidRDefault="00C22FC4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22FC4" w:rsidRPr="005E5301" w:rsidRDefault="00C22FC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C22FC4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EB10D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755 470,0</w:t>
            </w:r>
            <w:r w:rsidR="00ED44BD">
              <w:rPr>
                <w:rFonts w:ascii="Verdana" w:hAnsi="Verdana"/>
                <w:sz w:val="16"/>
                <w:szCs w:val="16"/>
              </w:rPr>
              <w:t>0</w:t>
            </w:r>
            <w:r w:rsidRPr="005E53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80C43" w:rsidRPr="00EB10DF" w:rsidTr="00E84400">
        <w:trPr>
          <w:trHeight w:val="570"/>
          <w:tblCellSpacing w:w="0" w:type="dxa"/>
        </w:trPr>
        <w:tc>
          <w:tcPr>
            <w:tcW w:w="586" w:type="pct"/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77" w:type="pct"/>
            <w:vAlign w:val="center"/>
          </w:tcPr>
          <w:p w:rsidR="00B0680C" w:rsidRPr="005E5301" w:rsidRDefault="00B0680C" w:rsidP="00EB10D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8" w:type="pct"/>
            <w:vAlign w:val="center"/>
          </w:tcPr>
          <w:p w:rsidR="00B0680C" w:rsidRPr="005E5301" w:rsidRDefault="00B0680C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0680C" w:rsidRPr="005E5301" w:rsidRDefault="00B0680C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0680C" w:rsidRPr="005E5301" w:rsidRDefault="00B0680C" w:rsidP="007155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Align w:val="center"/>
          </w:tcPr>
          <w:p w:rsidR="00B0680C" w:rsidRPr="005E5301" w:rsidRDefault="00C22FC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7734F2" w:rsidRDefault="007734F2">
      <w:pPr>
        <w:rPr>
          <w:color w:val="FF0000"/>
        </w:rPr>
      </w:pPr>
    </w:p>
    <w:p w:rsidR="00C22FC4" w:rsidRDefault="00C22FC4">
      <w:pPr>
        <w:rPr>
          <w:color w:val="FF0000"/>
        </w:rPr>
      </w:pPr>
    </w:p>
    <w:p w:rsidR="005A51DA" w:rsidRDefault="00802650">
      <w:pPr>
        <w:rPr>
          <w:rStyle w:val="a3"/>
          <w:rFonts w:ascii="Verdana" w:hAnsi="Verdana"/>
          <w:color w:val="333333"/>
        </w:rPr>
      </w:pPr>
      <w:proofErr w:type="gramStart"/>
      <w:r w:rsidRPr="00802650">
        <w:rPr>
          <w:rStyle w:val="a3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2FC4" w:rsidRDefault="00C22FC4">
      <w:pPr>
        <w:rPr>
          <w:rStyle w:val="a3"/>
          <w:rFonts w:ascii="Verdana" w:hAnsi="Verdana"/>
          <w:color w:val="333333"/>
        </w:rPr>
      </w:pPr>
    </w:p>
    <w:p w:rsidR="00C22FC4" w:rsidRDefault="00C22FC4">
      <w:pPr>
        <w:rPr>
          <w:rStyle w:val="a3"/>
          <w:rFonts w:ascii="Verdana" w:hAnsi="Verdana"/>
          <w:color w:val="333333"/>
        </w:rPr>
      </w:pPr>
    </w:p>
    <w:p w:rsidR="005A51DA" w:rsidRPr="00C824F8" w:rsidRDefault="005A51DA">
      <w:pPr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80" w:rsidRDefault="00C01280" w:rsidP="00026614">
      <w:r>
        <w:separator/>
      </w:r>
    </w:p>
  </w:endnote>
  <w:endnote w:type="continuationSeparator" w:id="0">
    <w:p w:rsidR="00C01280" w:rsidRDefault="00C01280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80" w:rsidRDefault="00C01280" w:rsidP="00026614">
      <w:r>
        <w:separator/>
      </w:r>
    </w:p>
  </w:footnote>
  <w:footnote w:type="continuationSeparator" w:id="0">
    <w:p w:rsidR="00C01280" w:rsidRDefault="00C01280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C01280" w:rsidRDefault="0031126F">
        <w:pPr>
          <w:pStyle w:val="a8"/>
          <w:jc w:val="center"/>
        </w:pPr>
        <w:fldSimple w:instr=" PAGE   \* MERGEFORMAT ">
          <w:r w:rsidR="000907AD">
            <w:rPr>
              <w:noProof/>
            </w:rPr>
            <w:t>36</w:t>
          </w:r>
        </w:fldSimple>
      </w:p>
    </w:sdtContent>
  </w:sdt>
  <w:p w:rsidR="00C01280" w:rsidRDefault="00C012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C28"/>
    <w:rsid w:val="00053808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4817"/>
    <w:rsid w:val="001656A7"/>
    <w:rsid w:val="00166879"/>
    <w:rsid w:val="00167CED"/>
    <w:rsid w:val="00170813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2FE1"/>
    <w:rsid w:val="001A4B55"/>
    <w:rsid w:val="001A543B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786A"/>
    <w:rsid w:val="001E799E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65D2"/>
    <w:rsid w:val="00242441"/>
    <w:rsid w:val="00242C05"/>
    <w:rsid w:val="00245CE1"/>
    <w:rsid w:val="00250B47"/>
    <w:rsid w:val="002516E9"/>
    <w:rsid w:val="002517E4"/>
    <w:rsid w:val="00252F8E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FAC"/>
    <w:rsid w:val="002713DB"/>
    <w:rsid w:val="00271C6B"/>
    <w:rsid w:val="002726A9"/>
    <w:rsid w:val="00273959"/>
    <w:rsid w:val="00275786"/>
    <w:rsid w:val="002771D5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2F93"/>
    <w:rsid w:val="00333D0C"/>
    <w:rsid w:val="0033432A"/>
    <w:rsid w:val="0033580F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61C8"/>
    <w:rsid w:val="003B0BD3"/>
    <w:rsid w:val="003B1596"/>
    <w:rsid w:val="003B1E04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4140"/>
    <w:rsid w:val="003C44C9"/>
    <w:rsid w:val="003C46B6"/>
    <w:rsid w:val="003D04E5"/>
    <w:rsid w:val="003D5676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26A2"/>
    <w:rsid w:val="004646AC"/>
    <w:rsid w:val="004652B8"/>
    <w:rsid w:val="00465829"/>
    <w:rsid w:val="00465C28"/>
    <w:rsid w:val="0046656B"/>
    <w:rsid w:val="00466921"/>
    <w:rsid w:val="0046770F"/>
    <w:rsid w:val="004706BD"/>
    <w:rsid w:val="004713C4"/>
    <w:rsid w:val="00471516"/>
    <w:rsid w:val="00474318"/>
    <w:rsid w:val="0047446F"/>
    <w:rsid w:val="004758A3"/>
    <w:rsid w:val="0047749C"/>
    <w:rsid w:val="00482A0E"/>
    <w:rsid w:val="00483F7A"/>
    <w:rsid w:val="0048535D"/>
    <w:rsid w:val="00493F87"/>
    <w:rsid w:val="004948B9"/>
    <w:rsid w:val="004950C6"/>
    <w:rsid w:val="004965C6"/>
    <w:rsid w:val="00497DA2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728"/>
    <w:rsid w:val="005A4599"/>
    <w:rsid w:val="005A51DA"/>
    <w:rsid w:val="005A5266"/>
    <w:rsid w:val="005A68CB"/>
    <w:rsid w:val="005A752F"/>
    <w:rsid w:val="005B202E"/>
    <w:rsid w:val="005B3D52"/>
    <w:rsid w:val="005B5FBB"/>
    <w:rsid w:val="005B7CE1"/>
    <w:rsid w:val="005C035C"/>
    <w:rsid w:val="005C27A7"/>
    <w:rsid w:val="005C3352"/>
    <w:rsid w:val="005D4BD5"/>
    <w:rsid w:val="005E0618"/>
    <w:rsid w:val="005E364A"/>
    <w:rsid w:val="005E3B2C"/>
    <w:rsid w:val="005E406F"/>
    <w:rsid w:val="005E5100"/>
    <w:rsid w:val="005E5301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407C"/>
    <w:rsid w:val="006242A1"/>
    <w:rsid w:val="00624CA5"/>
    <w:rsid w:val="006316DC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1A10"/>
    <w:rsid w:val="00651DB1"/>
    <w:rsid w:val="00654633"/>
    <w:rsid w:val="00654D08"/>
    <w:rsid w:val="00655B75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AA4"/>
    <w:rsid w:val="006C0350"/>
    <w:rsid w:val="006C1052"/>
    <w:rsid w:val="006C1D50"/>
    <w:rsid w:val="006C20B1"/>
    <w:rsid w:val="006C56D9"/>
    <w:rsid w:val="006C5914"/>
    <w:rsid w:val="006C6AF0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632E"/>
    <w:rsid w:val="00736EF8"/>
    <w:rsid w:val="007371D0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80FE7"/>
    <w:rsid w:val="00783B74"/>
    <w:rsid w:val="00785E76"/>
    <w:rsid w:val="0078614C"/>
    <w:rsid w:val="0078630A"/>
    <w:rsid w:val="00786F85"/>
    <w:rsid w:val="00787978"/>
    <w:rsid w:val="00787F62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2275"/>
    <w:rsid w:val="00823233"/>
    <w:rsid w:val="00825B36"/>
    <w:rsid w:val="00826F5E"/>
    <w:rsid w:val="00827F85"/>
    <w:rsid w:val="00831FDB"/>
    <w:rsid w:val="00835649"/>
    <w:rsid w:val="00842C27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3A10"/>
    <w:rsid w:val="008B7252"/>
    <w:rsid w:val="008B7CF4"/>
    <w:rsid w:val="008C06B4"/>
    <w:rsid w:val="008C1123"/>
    <w:rsid w:val="008C1BB8"/>
    <w:rsid w:val="008C227D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61AC"/>
    <w:rsid w:val="009974AE"/>
    <w:rsid w:val="009A206A"/>
    <w:rsid w:val="009A641E"/>
    <w:rsid w:val="009A6B3D"/>
    <w:rsid w:val="009A7641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472D"/>
    <w:rsid w:val="00A05942"/>
    <w:rsid w:val="00A073F1"/>
    <w:rsid w:val="00A13BB9"/>
    <w:rsid w:val="00A15139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7B3"/>
    <w:rsid w:val="00A757D5"/>
    <w:rsid w:val="00A765A6"/>
    <w:rsid w:val="00A779F1"/>
    <w:rsid w:val="00A809D8"/>
    <w:rsid w:val="00A80C48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FFA"/>
    <w:rsid w:val="00BC6883"/>
    <w:rsid w:val="00BD0C50"/>
    <w:rsid w:val="00BD0CA9"/>
    <w:rsid w:val="00BD257E"/>
    <w:rsid w:val="00BD2F30"/>
    <w:rsid w:val="00BE1016"/>
    <w:rsid w:val="00BE1158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E41"/>
    <w:rsid w:val="00C34C63"/>
    <w:rsid w:val="00C36B17"/>
    <w:rsid w:val="00C40E58"/>
    <w:rsid w:val="00C42095"/>
    <w:rsid w:val="00C434E5"/>
    <w:rsid w:val="00C43C19"/>
    <w:rsid w:val="00C44B47"/>
    <w:rsid w:val="00C45564"/>
    <w:rsid w:val="00C45762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C07"/>
    <w:rsid w:val="00CE49CD"/>
    <w:rsid w:val="00CE6196"/>
    <w:rsid w:val="00CE771C"/>
    <w:rsid w:val="00CF20EC"/>
    <w:rsid w:val="00CF3D9B"/>
    <w:rsid w:val="00CF5374"/>
    <w:rsid w:val="00CF5976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423BA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E58"/>
    <w:rsid w:val="00DA6A27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3A08"/>
    <w:rsid w:val="00DD3A63"/>
    <w:rsid w:val="00DD47F6"/>
    <w:rsid w:val="00DD545D"/>
    <w:rsid w:val="00DD63F1"/>
    <w:rsid w:val="00DE0849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2A62"/>
    <w:rsid w:val="00E536B1"/>
    <w:rsid w:val="00E53B4C"/>
    <w:rsid w:val="00E5431C"/>
    <w:rsid w:val="00E544AC"/>
    <w:rsid w:val="00E54BDE"/>
    <w:rsid w:val="00E54DD3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D98"/>
    <w:rsid w:val="00E87D87"/>
    <w:rsid w:val="00E90CEA"/>
    <w:rsid w:val="00E94CDC"/>
    <w:rsid w:val="00E957E3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F0221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10DEF"/>
    <w:rsid w:val="00F115A1"/>
    <w:rsid w:val="00F11F44"/>
    <w:rsid w:val="00F13C1A"/>
    <w:rsid w:val="00F176DB"/>
    <w:rsid w:val="00F20D80"/>
    <w:rsid w:val="00F229F2"/>
    <w:rsid w:val="00F235A8"/>
    <w:rsid w:val="00F238CD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C1552"/>
    <w:rsid w:val="00FC17B5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35B0-354D-499B-8794-D438C39B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51</Pages>
  <Words>4645</Words>
  <Characters>37581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Ivanova</cp:lastModifiedBy>
  <cp:revision>332</cp:revision>
  <cp:lastPrinted>2013-05-24T06:07:00Z</cp:lastPrinted>
  <dcterms:created xsi:type="dcterms:W3CDTF">2013-06-10T05:46:00Z</dcterms:created>
  <dcterms:modified xsi:type="dcterms:W3CDTF">2013-07-10T07:30:00Z</dcterms:modified>
</cp:coreProperties>
</file>