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9" w:rsidRDefault="00210029" w:rsidP="006C7F25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</w:t>
      </w:r>
      <w:r w:rsidR="006C7F25" w:rsidRPr="006709B7">
        <w:rPr>
          <w:rStyle w:val="a3"/>
          <w:color w:val="333333"/>
          <w:sz w:val="28"/>
          <w:szCs w:val="28"/>
        </w:rPr>
        <w:t xml:space="preserve">ведения </w:t>
      </w:r>
    </w:p>
    <w:p w:rsidR="00210029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о доходах, </w:t>
      </w:r>
      <w:r w:rsidR="00210029">
        <w:rPr>
          <w:rStyle w:val="a3"/>
          <w:color w:val="333333"/>
          <w:sz w:val="28"/>
          <w:szCs w:val="28"/>
        </w:rPr>
        <w:t>расходах</w:t>
      </w:r>
      <w:r w:rsidR="007319CE">
        <w:rPr>
          <w:rStyle w:val="a3"/>
          <w:color w:val="333333"/>
          <w:sz w:val="28"/>
          <w:szCs w:val="28"/>
        </w:rPr>
        <w:t>,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Pr="006709B7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Pr="006709B7">
        <w:rPr>
          <w:rStyle w:val="a3"/>
          <w:color w:val="333333"/>
          <w:sz w:val="28"/>
          <w:szCs w:val="28"/>
        </w:rPr>
        <w:t>представленные федеральными государственными гра</w:t>
      </w:r>
      <w:r w:rsidR="00957EFD" w:rsidRPr="006709B7">
        <w:rPr>
          <w:rStyle w:val="a3"/>
          <w:color w:val="333333"/>
          <w:sz w:val="28"/>
          <w:szCs w:val="28"/>
        </w:rPr>
        <w:t xml:space="preserve">жданскими служащими </w:t>
      </w:r>
      <w:r w:rsidR="00803341" w:rsidRPr="006709B7">
        <w:rPr>
          <w:rStyle w:val="a3"/>
          <w:color w:val="333333"/>
          <w:sz w:val="28"/>
          <w:szCs w:val="28"/>
        </w:rPr>
        <w:t>Министерства труда и социальной защиты Российской Федерации</w:t>
      </w:r>
      <w:r w:rsidR="00210029">
        <w:rPr>
          <w:rStyle w:val="a3"/>
          <w:color w:val="333333"/>
          <w:sz w:val="28"/>
          <w:szCs w:val="28"/>
        </w:rPr>
        <w:t xml:space="preserve"> (с учетом </w:t>
      </w:r>
      <w:r w:rsidR="00E64383">
        <w:rPr>
          <w:rStyle w:val="a3"/>
          <w:color w:val="333333"/>
          <w:sz w:val="28"/>
          <w:szCs w:val="28"/>
        </w:rPr>
        <w:t xml:space="preserve">уточнений, </w:t>
      </w:r>
      <w:r w:rsidR="00210029">
        <w:rPr>
          <w:rStyle w:val="a3"/>
          <w:color w:val="333333"/>
          <w:sz w:val="28"/>
          <w:szCs w:val="28"/>
        </w:rPr>
        <w:t>представленных до 1</w:t>
      </w:r>
      <w:r w:rsidR="003C209C">
        <w:rPr>
          <w:rStyle w:val="a3"/>
          <w:color w:val="333333"/>
          <w:sz w:val="28"/>
          <w:szCs w:val="28"/>
        </w:rPr>
        <w:t>0</w:t>
      </w:r>
      <w:r w:rsidR="00210029">
        <w:rPr>
          <w:rStyle w:val="a3"/>
          <w:color w:val="333333"/>
          <w:sz w:val="28"/>
          <w:szCs w:val="28"/>
        </w:rPr>
        <w:t xml:space="preserve"> июля 2013 года)</w:t>
      </w:r>
    </w:p>
    <w:p w:rsidR="00210029" w:rsidRDefault="006C7F25" w:rsidP="001F4A46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6709B7">
        <w:rPr>
          <w:rStyle w:val="a3"/>
          <w:color w:val="333333"/>
          <w:sz w:val="28"/>
          <w:szCs w:val="28"/>
        </w:rPr>
        <w:t>период</w:t>
      </w:r>
      <w:r w:rsidRPr="006709B7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803341" w:rsidRPr="006709B7">
        <w:rPr>
          <w:rStyle w:val="a3"/>
          <w:color w:val="333333"/>
          <w:sz w:val="28"/>
          <w:szCs w:val="28"/>
        </w:rPr>
        <w:t>2</w:t>
      </w:r>
      <w:r w:rsidRPr="006709B7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803341" w:rsidRPr="006709B7">
        <w:rPr>
          <w:rStyle w:val="a3"/>
          <w:color w:val="333333"/>
          <w:sz w:val="28"/>
          <w:szCs w:val="28"/>
        </w:rPr>
        <w:t>2</w:t>
      </w:r>
      <w:r w:rsidRPr="006709B7">
        <w:rPr>
          <w:rStyle w:val="a3"/>
          <w:color w:val="333333"/>
          <w:sz w:val="28"/>
          <w:szCs w:val="28"/>
        </w:rPr>
        <w:t xml:space="preserve"> года</w:t>
      </w:r>
      <w:r w:rsidR="00210029">
        <w:rPr>
          <w:rStyle w:val="a3"/>
          <w:color w:val="333333"/>
          <w:sz w:val="28"/>
          <w:szCs w:val="28"/>
        </w:rPr>
        <w:t xml:space="preserve">, </w:t>
      </w:r>
    </w:p>
    <w:p w:rsidR="001F4A46" w:rsidRPr="00B0680C" w:rsidRDefault="001F4A46" w:rsidP="001F4A46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подлежащих размещению на официальном сайте Министерства труда и социальной защиты Российской Федерации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574DC" w:rsidRDefault="006574DC" w:rsidP="006C7F25">
      <w:pPr>
        <w:jc w:val="center"/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5"/>
        <w:gridCol w:w="1559"/>
        <w:gridCol w:w="2124"/>
        <w:gridCol w:w="2269"/>
        <w:gridCol w:w="1136"/>
        <w:gridCol w:w="1847"/>
        <w:gridCol w:w="1699"/>
        <w:gridCol w:w="3257"/>
      </w:tblGrid>
      <w:tr w:rsidR="00F05151" w:rsidTr="007319CE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05151" w:rsidTr="007319CE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34716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Вельмяйкин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Сергей </w:t>
            </w:r>
          </w:p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Федорович</w:t>
            </w:r>
          </w:p>
        </w:tc>
        <w:tc>
          <w:tcPr>
            <w:tcW w:w="495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459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724,57</w:t>
            </w:r>
          </w:p>
        </w:tc>
        <w:tc>
          <w:tcPr>
            <w:tcW w:w="721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Pathfinder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34716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4716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 </w:t>
            </w:r>
          </w:p>
        </w:tc>
        <w:tc>
          <w:tcPr>
            <w:tcW w:w="495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188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455,87</w:t>
            </w:r>
          </w:p>
        </w:tc>
        <w:tc>
          <w:tcPr>
            <w:tcW w:w="721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155,2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34716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62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547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6574DC" w:rsidRPr="00CD4B3F" w:rsidRDefault="001F4A46" w:rsidP="00CD4B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F20E8" w:rsidRPr="00CD4B3F" w:rsidTr="007319CE">
        <w:trPr>
          <w:trHeight w:val="588"/>
          <w:tblCellSpacing w:w="0" w:type="dxa"/>
        </w:trPr>
        <w:tc>
          <w:tcPr>
            <w:tcW w:w="586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Блинова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707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515,49</w:t>
            </w: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Лендмарк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BQ</w:t>
            </w:r>
            <w:r w:rsidRPr="00CD4B3F">
              <w:rPr>
                <w:rFonts w:ascii="Verdana" w:hAnsi="Verdana"/>
                <w:sz w:val="16"/>
                <w:szCs w:val="16"/>
              </w:rPr>
              <w:t>6473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SG</w:t>
            </w: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WD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F20E8" w:rsidRPr="00CD4B3F" w:rsidTr="007319CE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Жилое строение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0352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(член ГСК)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33"/>
          <w:tblCellSpacing w:w="0" w:type="dxa"/>
        </w:trPr>
        <w:tc>
          <w:tcPr>
            <w:tcW w:w="586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997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178,78</w:t>
            </w: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F20E8" w:rsidRPr="00CD4B3F" w:rsidTr="007319CE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Жилое строение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7319CE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Вовченко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Алексей Витальевич</w:t>
            </w:r>
          </w:p>
        </w:tc>
        <w:tc>
          <w:tcPr>
            <w:tcW w:w="495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102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476,0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76,1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DODGE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RAM</w:t>
            </w:r>
            <w:r w:rsidRPr="00CD4B3F">
              <w:rPr>
                <w:rFonts w:ascii="Verdana" w:hAnsi="Verdana"/>
                <w:sz w:val="16"/>
                <w:szCs w:val="16"/>
              </w:rPr>
              <w:t>1500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SLT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4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WD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 </w:t>
            </w:r>
          </w:p>
        </w:tc>
        <w:tc>
          <w:tcPr>
            <w:tcW w:w="1035" w:type="pct"/>
            <w:vMerge w:val="restart"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средство: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SUZUKI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RMZ</w:t>
            </w:r>
            <w:r w:rsidRPr="00CD4B3F">
              <w:rPr>
                <w:rFonts w:ascii="Verdana" w:hAnsi="Verdana"/>
                <w:sz w:val="16"/>
                <w:szCs w:val="16"/>
              </w:rPr>
              <w:t>250 (собственность)</w:t>
            </w: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526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552,89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СУЗУКИ ГРАНД ВИТАРА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699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38,05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71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38,05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7319CE">
        <w:trPr>
          <w:trHeight w:val="103"/>
          <w:tblCellSpacing w:w="0" w:type="dxa"/>
        </w:trPr>
        <w:tc>
          <w:tcPr>
            <w:tcW w:w="586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Ельцова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Любовь </w:t>
            </w:r>
          </w:p>
          <w:p w:rsidR="000352AB" w:rsidRPr="00CD4B3F" w:rsidRDefault="000352AB" w:rsidP="00E54DD3">
            <w:pPr>
              <w:rPr>
                <w:rFonts w:ascii="Bernard MT Condensed" w:hAnsi="Bernard MT Condensed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1124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855</w:t>
            </w:r>
            <w:r w:rsidR="001124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958,13</w:t>
            </w: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195</w:t>
            </w:r>
            <w:r w:rsidR="001124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810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Пудов </w:t>
            </w:r>
          </w:p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Статс-секретарь - заместитель Министра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9F57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309</w:t>
            </w:r>
            <w:r w:rsidR="009F57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352,45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Outlander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20</w:t>
            </w:r>
            <w:r w:rsidR="00EF0C3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201,4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699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71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7319CE">
        <w:trPr>
          <w:trHeight w:val="204"/>
          <w:tblCellSpacing w:w="0" w:type="dxa"/>
        </w:trPr>
        <w:tc>
          <w:tcPr>
            <w:tcW w:w="586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Баранецкая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Людмила </w:t>
            </w: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Георигевна</w:t>
            </w:r>
            <w:proofErr w:type="spellEnd"/>
          </w:p>
        </w:tc>
        <w:tc>
          <w:tcPr>
            <w:tcW w:w="495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DE070D" w:rsidRPr="00CD4B3F" w:rsidRDefault="000F1D7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1 221 020,57</w:t>
            </w: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(в стадии оформления)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900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Гетц</w:t>
            </w:r>
            <w:proofErr w:type="spellEnd"/>
          </w:p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0,24)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61,3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7319CE">
        <w:trPr>
          <w:trHeight w:val="204"/>
          <w:tblCellSpacing w:w="0" w:type="dxa"/>
        </w:trPr>
        <w:tc>
          <w:tcPr>
            <w:tcW w:w="586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Дубов </w:t>
            </w:r>
          </w:p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Иван </w:t>
            </w:r>
          </w:p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Иванович</w:t>
            </w:r>
          </w:p>
        </w:tc>
        <w:tc>
          <w:tcPr>
            <w:tcW w:w="495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3720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341</w:t>
            </w:r>
            <w:r w:rsidR="003720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063,81</w:t>
            </w: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дачный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1392,0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Опель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Мокка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DE070D" w:rsidRPr="00CD4B3F" w:rsidRDefault="00DE070D" w:rsidP="003720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(совместная </w:t>
            </w:r>
            <w:r w:rsidR="003720F1">
              <w:rPr>
                <w:rStyle w:val="a3"/>
                <w:rFonts w:ascii="Verdana" w:hAnsi="Verdana"/>
                <w:b w:val="0"/>
                <w:sz w:val="16"/>
                <w:szCs w:val="16"/>
              </w:rPr>
              <w:t>с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87,39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172</w:t>
            </w:r>
            <w:r w:rsidR="003720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643,59</w:t>
            </w: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87,39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7319CE">
        <w:trPr>
          <w:trHeight w:val="368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55A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Лабутин </w:t>
            </w:r>
          </w:p>
          <w:p w:rsidR="0017055A" w:rsidRPr="00CD4B3F" w:rsidRDefault="0017055A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Антон Владимирович</w:t>
            </w:r>
          </w:p>
        </w:tc>
        <w:tc>
          <w:tcPr>
            <w:tcW w:w="495" w:type="pct"/>
            <w:vMerge w:val="restart"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618</w:t>
            </w:r>
            <w:r w:rsidR="00C75D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365,79</w:t>
            </w:r>
          </w:p>
        </w:tc>
        <w:tc>
          <w:tcPr>
            <w:tcW w:w="721" w:type="pct"/>
            <w:vMerge w:val="restart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sz w:val="16"/>
                <w:szCs w:val="16"/>
              </w:rPr>
              <w:t xml:space="preserve"> </w:t>
            </w:r>
            <w:hyperlink r:id="rId7" w:history="1">
              <w:r w:rsidRPr="00CD4B3F">
                <w:rPr>
                  <w:rStyle w:val="a6"/>
                  <w:rFonts w:ascii="Verdana" w:hAnsi="Verdana"/>
                  <w:color w:val="auto"/>
                  <w:sz w:val="16"/>
                  <w:szCs w:val="16"/>
                  <w:u w:val="none"/>
                </w:rPr>
                <w:t xml:space="preserve">SKODA </w:t>
              </w:r>
              <w:proofErr w:type="spellStart"/>
              <w:r w:rsidRPr="00CD4B3F">
                <w:rPr>
                  <w:rStyle w:val="a6"/>
                  <w:rFonts w:ascii="Verdana" w:hAnsi="Verdana"/>
                  <w:color w:val="auto"/>
                  <w:sz w:val="16"/>
                  <w:szCs w:val="16"/>
                  <w:u w:val="none"/>
                </w:rPr>
                <w:t>Fabia</w:t>
              </w:r>
              <w:proofErr w:type="spellEnd"/>
            </w:hyperlink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17055A" w:rsidRPr="00CD4B3F" w:rsidRDefault="0017055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7055A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Pathfinder</w:t>
            </w:r>
          </w:p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035" w:type="pct"/>
            <w:vMerge/>
            <w:vAlign w:val="center"/>
          </w:tcPr>
          <w:p w:rsidR="0017055A" w:rsidRPr="00CD4B3F" w:rsidRDefault="0017055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405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17055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855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Никитина </w:t>
            </w:r>
          </w:p>
          <w:p w:rsidR="001F4A46" w:rsidRPr="00CD4B3F" w:rsidRDefault="001F4A46" w:rsidP="008F407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C75D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605</w:t>
            </w:r>
            <w:r w:rsidR="00C75D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981,64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C75DB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54CC" w:rsidRPr="00CD4B3F" w:rsidTr="007319CE">
        <w:trPr>
          <w:trHeight w:val="428"/>
          <w:tblCellSpacing w:w="0" w:type="dxa"/>
        </w:trPr>
        <w:tc>
          <w:tcPr>
            <w:tcW w:w="586" w:type="pct"/>
            <w:vMerge w:val="restart"/>
            <w:vAlign w:val="center"/>
          </w:tcPr>
          <w:p w:rsidR="000254CC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Петрова </w:t>
            </w:r>
          </w:p>
          <w:p w:rsidR="000254CC" w:rsidRPr="00CD4B3F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Светлана Валентиновна</w:t>
            </w:r>
          </w:p>
        </w:tc>
        <w:tc>
          <w:tcPr>
            <w:tcW w:w="495" w:type="pct"/>
            <w:vMerge w:val="restart"/>
            <w:vAlign w:val="center"/>
          </w:tcPr>
          <w:p w:rsidR="000254CC" w:rsidRPr="00CD4B3F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0254CC" w:rsidRPr="00CD4B3F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1 688 809,89</w:t>
            </w:r>
          </w:p>
        </w:tc>
        <w:tc>
          <w:tcPr>
            <w:tcW w:w="721" w:type="pct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254CC" w:rsidRPr="00CD4B3F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254CC" w:rsidRDefault="000254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54CC" w:rsidRPr="00CD4B3F" w:rsidTr="007319CE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0254CC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254CC" w:rsidRPr="00CD4B3F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254CC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254CC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254CC" w:rsidRDefault="000254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329E" w:rsidRPr="00CD4B3F" w:rsidTr="007319CE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Беренда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Владимир Петрович</w:t>
            </w:r>
          </w:p>
        </w:tc>
        <w:tc>
          <w:tcPr>
            <w:tcW w:w="495" w:type="pct"/>
            <w:vMerge w:val="restart"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478,14 </w:t>
            </w:r>
          </w:p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A2329E" w:rsidRPr="00CD4B3F" w:rsidRDefault="0039079A" w:rsidP="008128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жилого помещения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являются: доход по основному месту работы, </w:t>
            </w:r>
            <w:r w:rsidR="0081284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доход супруги, </w:t>
            </w:r>
            <w:r w:rsidR="00812843" w:rsidRPr="00CD4B3F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</w:t>
            </w:r>
          </w:p>
        </w:tc>
      </w:tr>
      <w:tr w:rsidR="00A2329E" w:rsidRPr="00CD4B3F" w:rsidTr="007319CE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2329E" w:rsidRPr="00CD4B3F" w:rsidRDefault="00A232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329E" w:rsidRPr="00CD4B3F" w:rsidTr="007319CE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2329E" w:rsidRPr="00CD4B3F" w:rsidRDefault="00A232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3A19FF">
        <w:trPr>
          <w:trHeight w:val="78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142550,0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A232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F4236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Исянова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Мария </w:t>
            </w:r>
          </w:p>
          <w:p w:rsidR="00FF4236" w:rsidRPr="00CD4B3F" w:rsidRDefault="00FF423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587,0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F4236" w:rsidRPr="00CD4B3F" w:rsidRDefault="00FF423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F4236" w:rsidRPr="00CD4B3F" w:rsidTr="002B6D29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F4236" w:rsidRPr="00CD4B3F" w:rsidRDefault="00FF423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3CCC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Шеловнина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Анна </w:t>
            </w:r>
          </w:p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Олеговна</w:t>
            </w:r>
          </w:p>
        </w:tc>
        <w:tc>
          <w:tcPr>
            <w:tcW w:w="495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13CCC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3CCC" w:rsidRPr="00CD4B3F" w:rsidTr="007319CE">
        <w:trPr>
          <w:trHeight w:val="203"/>
          <w:tblCellSpacing w:w="0" w:type="dxa"/>
        </w:trPr>
        <w:tc>
          <w:tcPr>
            <w:tcW w:w="586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244,0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13CCC" w:rsidRPr="00CD4B3F" w:rsidTr="007319CE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6D72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Баснак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E6D72" w:rsidRPr="00CD4B3F" w:rsidRDefault="00EE6D7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Дмитрий Валерьевич</w:t>
            </w:r>
          </w:p>
        </w:tc>
        <w:tc>
          <w:tcPr>
            <w:tcW w:w="495" w:type="pct"/>
            <w:vMerge w:val="restart"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174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684,55</w:t>
            </w:r>
          </w:p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0,37)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БМВ 525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E6D72" w:rsidRPr="00CD4B3F" w:rsidRDefault="002824E9" w:rsidP="002824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жилого помещения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являются: </w:t>
            </w:r>
            <w:r w:rsidRPr="00CD4B3F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</w:t>
            </w:r>
          </w:p>
        </w:tc>
      </w:tr>
      <w:tr w:rsidR="00EE6D72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E6D72" w:rsidRPr="00CD4B3F" w:rsidRDefault="00EE6D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17789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Игнатьев </w:t>
            </w:r>
          </w:p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Игнат </w:t>
            </w:r>
          </w:p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371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671,8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717789" w:rsidRPr="00CD4B3F" w:rsidRDefault="0071778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17789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717789" w:rsidRPr="00CD4B3F" w:rsidRDefault="0071778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332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Китин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Александр Георгиевич</w:t>
            </w:r>
          </w:p>
        </w:tc>
        <w:tc>
          <w:tcPr>
            <w:tcW w:w="495" w:type="pct"/>
            <w:vMerge w:val="restart"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598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659,34</w:t>
            </w:r>
          </w:p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0,25)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19,25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Фольксваген Туарег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7332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332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Бокс в ГСК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332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Бокс в ГСК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3D08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5" w:type="pct"/>
            <w:vMerge w:val="restart"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478,13</w:t>
            </w:r>
          </w:p>
        </w:tc>
        <w:tc>
          <w:tcPr>
            <w:tcW w:w="721" w:type="pct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83D08" w:rsidRPr="00CD4B3F" w:rsidRDefault="00483D0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83D08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0,5)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83D08" w:rsidRPr="00CD4B3F" w:rsidRDefault="00483D0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4BE0" w:rsidRPr="00CD4B3F" w:rsidTr="007319CE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Колбанов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Виталий Федорович</w:t>
            </w:r>
          </w:p>
        </w:tc>
        <w:tc>
          <w:tcPr>
            <w:tcW w:w="495" w:type="pct"/>
            <w:vMerge w:val="restart"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496,79</w:t>
            </w:r>
          </w:p>
        </w:tc>
        <w:tc>
          <w:tcPr>
            <w:tcW w:w="721" w:type="pct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35,6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E4BE0" w:rsidRPr="00CD4B3F" w:rsidRDefault="00BE4B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E4BE0" w:rsidRPr="00CD4B3F" w:rsidTr="007319CE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E4BE0" w:rsidRPr="00CD4B3F" w:rsidRDefault="00BE4B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810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Корж </w:t>
            </w:r>
          </w:p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Валерий Анатольевич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4A4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167</w:t>
            </w:r>
            <w:r w:rsidR="004A4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522,43 </w:t>
            </w:r>
          </w:p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BMW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D4B3F">
              <w:rPr>
                <w:rFonts w:ascii="Verdana" w:hAnsi="Verdana"/>
                <w:sz w:val="16"/>
                <w:szCs w:val="16"/>
              </w:rPr>
              <w:t>3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7319CE">
        <w:trPr>
          <w:trHeight w:val="748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Лекарев Григорий Григорьевич</w:t>
            </w:r>
          </w:p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458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780,09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30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A46CF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649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822275">
            <w:pPr>
              <w:rPr>
                <w:rFonts w:ascii="Verdana" w:hAnsi="Verdana"/>
                <w:sz w:val="16"/>
                <w:szCs w:val="16"/>
              </w:rPr>
            </w:pPr>
          </w:p>
          <w:p w:rsidR="001F4A46" w:rsidRPr="00CD4B3F" w:rsidRDefault="001F4A46" w:rsidP="00822275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  <w:p w:rsidR="001F4A46" w:rsidRPr="00CD4B3F" w:rsidRDefault="001F4A46" w:rsidP="00822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7319CE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Маслова </w:t>
            </w:r>
          </w:p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833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155,56</w:t>
            </w: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A46CF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7319CE">
        <w:trPr>
          <w:trHeight w:val="57"/>
          <w:tblCellSpacing w:w="0" w:type="dxa"/>
        </w:trPr>
        <w:tc>
          <w:tcPr>
            <w:tcW w:w="586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143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781,46</w:t>
            </w: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1081,0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A46CF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7319CE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1080,0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7319CE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802E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7319CE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85,2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7319CE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Нечаева </w:t>
            </w:r>
          </w:p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Михайловна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 w:rsidR="00E674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630</w:t>
            </w:r>
            <w:r w:rsidR="00E674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696,74 </w:t>
            </w:r>
          </w:p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EC028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жилого помещения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являются: </w:t>
            </w:r>
            <w:r w:rsidRPr="00CD4B3F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</w:t>
            </w:r>
            <w:r>
              <w:rPr>
                <w:rFonts w:ascii="Verdana" w:hAnsi="Verdana"/>
                <w:sz w:val="16"/>
                <w:szCs w:val="16"/>
              </w:rPr>
              <w:t>; доход по основному месту работы; доход от иной разрешенной деятельности; доход от вкладов в банках; доплаты в соответствии с законодательством Саратовской области</w:t>
            </w:r>
          </w:p>
        </w:tc>
      </w:tr>
      <w:tr w:rsidR="00F05151" w:rsidRPr="00CD4B3F" w:rsidTr="007319CE">
        <w:trPr>
          <w:trHeight w:val="1047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Привезенцева Светлана Викторовна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E674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670</w:t>
            </w:r>
            <w:r w:rsidR="00E674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488,57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ИЖ 2126-030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Решетникова Светлана Станиславовна</w:t>
            </w:r>
          </w:p>
        </w:tc>
        <w:tc>
          <w:tcPr>
            <w:tcW w:w="495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854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807,26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А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7319CE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Самарина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225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424,9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СХ-7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Вольво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ХС-60 (собственность)</w:t>
            </w: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8C6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Таунхаус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(доход от продажи недвижимости)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174"/>
          <w:tblCellSpacing w:w="0" w:type="dxa"/>
        </w:trPr>
        <w:tc>
          <w:tcPr>
            <w:tcW w:w="586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Чикмачева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Людмила Юрьевна</w:t>
            </w:r>
          </w:p>
        </w:tc>
        <w:tc>
          <w:tcPr>
            <w:tcW w:w="495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378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686,14</w:t>
            </w: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32A26" w:rsidRPr="00CD4B3F" w:rsidTr="007319CE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Антонова</w:t>
            </w:r>
          </w:p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Наталия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320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457,19</w:t>
            </w: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32A26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44,15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27,5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7319CE">
        <w:trPr>
          <w:trHeight w:val="57"/>
          <w:tblCellSpacing w:w="0" w:type="dxa"/>
        </w:trPr>
        <w:tc>
          <w:tcPr>
            <w:tcW w:w="586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259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273,79</w:t>
            </w: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1290,0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LAND ROVER FREELANDER 2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32A26" w:rsidRPr="00CD4B3F" w:rsidTr="00BB514C">
        <w:trPr>
          <w:trHeight w:val="500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32A26" w:rsidRPr="00CD4B3F" w:rsidTr="007319CE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32A26" w:rsidRPr="00CD4B3F" w:rsidTr="00BB514C">
        <w:trPr>
          <w:trHeight w:val="548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Дача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264,4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32A26" w:rsidRPr="00CD4B3F" w:rsidTr="00134B4D">
        <w:trPr>
          <w:trHeight w:val="588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D2FF4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Афонина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Кира</w:t>
            </w:r>
          </w:p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Павловна</w:t>
            </w:r>
          </w:p>
        </w:tc>
        <w:tc>
          <w:tcPr>
            <w:tcW w:w="495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585,9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D2FF4" w:rsidRPr="00CD4B3F" w:rsidTr="00BB514C">
        <w:trPr>
          <w:trHeight w:val="777"/>
          <w:tblCellSpacing w:w="0" w:type="dxa"/>
        </w:trPr>
        <w:tc>
          <w:tcPr>
            <w:tcW w:w="586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2FF4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354,72</w:t>
            </w:r>
          </w:p>
        </w:tc>
        <w:tc>
          <w:tcPr>
            <w:tcW w:w="721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D2FF4" w:rsidRPr="00CD4B3F" w:rsidTr="00BB514C">
        <w:trPr>
          <w:trHeight w:val="830"/>
          <w:tblCellSpacing w:w="0" w:type="dxa"/>
        </w:trPr>
        <w:tc>
          <w:tcPr>
            <w:tcW w:w="586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2FF4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Бондарев </w:t>
            </w:r>
          </w:p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Викторович</w:t>
            </w:r>
          </w:p>
        </w:tc>
        <w:tc>
          <w:tcPr>
            <w:tcW w:w="495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448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090,91</w:t>
            </w:r>
          </w:p>
        </w:tc>
        <w:tc>
          <w:tcPr>
            <w:tcW w:w="721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D2FF4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(аренда)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283</w:t>
            </w:r>
            <w:r w:rsidR="00ED2FF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602,0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301802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582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C1C9D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Васильев Александр Георгиевич</w:t>
            </w:r>
          </w:p>
        </w:tc>
        <w:tc>
          <w:tcPr>
            <w:tcW w:w="495" w:type="pct"/>
            <w:vMerge w:val="restart"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259,91</w:t>
            </w:r>
          </w:p>
        </w:tc>
        <w:tc>
          <w:tcPr>
            <w:tcW w:w="721" w:type="pct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Шевроле-Лачетти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C1C9D" w:rsidRPr="00CD4B3F" w:rsidRDefault="00EC1C9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C1C9D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C1C9D" w:rsidRPr="00CD4B3F" w:rsidRDefault="00EC1C9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7319CE">
        <w:trPr>
          <w:trHeight w:val="524"/>
          <w:tblCellSpacing w:w="0" w:type="dxa"/>
        </w:trPr>
        <w:tc>
          <w:tcPr>
            <w:tcW w:w="586" w:type="pct"/>
            <w:vMerge w:val="restart"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Вахнин </w:t>
            </w:r>
          </w:p>
          <w:p w:rsidR="00E83F02" w:rsidRPr="00CD4B3F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Леонид 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876,16</w:t>
            </w:r>
          </w:p>
        </w:tc>
        <w:tc>
          <w:tcPr>
            <w:tcW w:w="721" w:type="pct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610,0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Йети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3F02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465,63</w:t>
            </w:r>
          </w:p>
        </w:tc>
        <w:tc>
          <w:tcPr>
            <w:tcW w:w="721" w:type="pct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3F02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CD4B3F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516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385744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Вокач-Болдырева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Елена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E27EB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365</w:t>
            </w:r>
            <w:r w:rsidR="00E27EB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371,27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EB4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160</w:t>
            </w:r>
            <w:r w:rsidR="00AA22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EB4" w:rsidRPr="00CD4B3F" w:rsidTr="00D37B6D">
        <w:trPr>
          <w:trHeight w:val="814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7319CE">
        <w:trPr>
          <w:trHeight w:val="14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Гаденко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Георгий 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AA22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657</w:t>
            </w:r>
            <w:r w:rsidR="00AA22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726,08</w:t>
            </w: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и огородничества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EB4" w:rsidRPr="00CD4B3F" w:rsidTr="007319CE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дачного строительства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7319CE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дачного строительства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7319CE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7319CE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1E164E">
        <w:trPr>
          <w:trHeight w:val="63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7319CE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Горбарец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Юрьевич</w:t>
            </w:r>
          </w:p>
        </w:tc>
        <w:tc>
          <w:tcPr>
            <w:tcW w:w="495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786,19</w:t>
            </w: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Ноут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4615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7319CE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21213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4615B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E139E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Горюнов </w:t>
            </w:r>
          </w:p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Борисович</w:t>
            </w:r>
          </w:p>
        </w:tc>
        <w:tc>
          <w:tcPr>
            <w:tcW w:w="495" w:type="pct"/>
            <w:vMerge w:val="restart"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332CA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355</w:t>
            </w:r>
            <w:r w:rsidR="00332CA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867,17</w:t>
            </w:r>
          </w:p>
        </w:tc>
        <w:tc>
          <w:tcPr>
            <w:tcW w:w="721" w:type="pct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AE139E" w:rsidRPr="00CD4B3F" w:rsidRDefault="00332CA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E139E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E139E" w:rsidRPr="00CD4B3F" w:rsidRDefault="00AE13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64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128</w:t>
            </w:r>
            <w:r w:rsidR="00332CA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126,03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332CA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701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332CA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E139E" w:rsidRPr="00CD4B3F" w:rsidTr="007319CE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Гривина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E139E" w:rsidRPr="00CD4B3F" w:rsidRDefault="00AE139E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Владиславовна</w:t>
            </w:r>
          </w:p>
        </w:tc>
        <w:tc>
          <w:tcPr>
            <w:tcW w:w="495" w:type="pct"/>
            <w:vMerge w:val="restart"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332CA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468</w:t>
            </w:r>
            <w:r w:rsidR="00332CA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AE139E" w:rsidRPr="00CD4B3F" w:rsidRDefault="00332CA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E139E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E139E" w:rsidRPr="00CD4B3F" w:rsidRDefault="00AE13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139E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E139E" w:rsidRPr="00CD4B3F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E139E" w:rsidRPr="00CD4B3F" w:rsidRDefault="00AE13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Гусенкова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Анна Владимировна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CB201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680</w:t>
            </w:r>
            <w:r w:rsidR="00CB201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207,95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104,6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CD4B3F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</w:tc>
        <w:tc>
          <w:tcPr>
            <w:tcW w:w="1035" w:type="pct"/>
            <w:vAlign w:val="center"/>
          </w:tcPr>
          <w:p w:rsidR="00301802" w:rsidRPr="00CD4B3F" w:rsidRDefault="00CB201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B2019" w:rsidRPr="00CD4B3F" w:rsidTr="007319CE">
        <w:trPr>
          <w:trHeight w:val="546"/>
          <w:tblCellSpacing w:w="0" w:type="dxa"/>
        </w:trPr>
        <w:tc>
          <w:tcPr>
            <w:tcW w:w="586" w:type="pct"/>
            <w:vMerge w:val="restart"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Демченко Александр Иванович</w:t>
            </w:r>
          </w:p>
        </w:tc>
        <w:tc>
          <w:tcPr>
            <w:tcW w:w="495" w:type="pct"/>
            <w:vMerge w:val="restart"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804,94</w:t>
            </w:r>
          </w:p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Хонда C-RV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CB2019" w:rsidRPr="00CD4B3F" w:rsidRDefault="009E2F6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B2019" w:rsidRPr="00CD4B3F" w:rsidTr="007319CE">
        <w:trPr>
          <w:trHeight w:val="429"/>
          <w:tblCellSpacing w:w="0" w:type="dxa"/>
        </w:trPr>
        <w:tc>
          <w:tcPr>
            <w:tcW w:w="586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B2019" w:rsidRPr="00CD4B3F" w:rsidRDefault="00CB201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2019" w:rsidRPr="00CD4B3F" w:rsidTr="007319CE">
        <w:trPr>
          <w:trHeight w:val="454"/>
          <w:tblCellSpacing w:w="0" w:type="dxa"/>
        </w:trPr>
        <w:tc>
          <w:tcPr>
            <w:tcW w:w="586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B2019" w:rsidRPr="00CD4B3F" w:rsidRDefault="00CB2019" w:rsidP="009E2F6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36,0</w:t>
            </w:r>
          </w:p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B2019" w:rsidRPr="00CD4B3F" w:rsidRDefault="00CB201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2019" w:rsidRPr="00CD4B3F" w:rsidTr="007319CE">
        <w:trPr>
          <w:trHeight w:val="414"/>
          <w:tblCellSpacing w:w="0" w:type="dxa"/>
        </w:trPr>
        <w:tc>
          <w:tcPr>
            <w:tcW w:w="586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B2019" w:rsidRPr="00CD4B3F" w:rsidRDefault="00CB2019" w:rsidP="009E2F6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B2019" w:rsidRPr="00CD4B3F" w:rsidRDefault="00CB201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2019" w:rsidRPr="00CD4B3F" w:rsidTr="007319CE">
        <w:trPr>
          <w:trHeight w:val="525"/>
          <w:tblCellSpacing w:w="0" w:type="dxa"/>
        </w:trPr>
        <w:tc>
          <w:tcPr>
            <w:tcW w:w="586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B2019" w:rsidRPr="00CD4B3F" w:rsidRDefault="00CB201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2019" w:rsidRPr="00CD4B3F" w:rsidTr="007319CE">
        <w:trPr>
          <w:trHeight w:val="335"/>
          <w:tblCellSpacing w:w="0" w:type="dxa"/>
        </w:trPr>
        <w:tc>
          <w:tcPr>
            <w:tcW w:w="586" w:type="pct"/>
            <w:vMerge w:val="restart"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5" w:type="pct"/>
            <w:vMerge w:val="restart"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218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303,0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CB2019" w:rsidRPr="00CD4B3F" w:rsidRDefault="009E2F6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B2019" w:rsidRPr="00CD4B3F" w:rsidTr="007319CE">
        <w:trPr>
          <w:trHeight w:val="428"/>
          <w:tblCellSpacing w:w="0" w:type="dxa"/>
        </w:trPr>
        <w:tc>
          <w:tcPr>
            <w:tcW w:w="586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B2019" w:rsidRPr="00CD4B3F" w:rsidRDefault="00CB201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B2019" w:rsidRPr="00CD4B3F" w:rsidRDefault="00CB201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CB2019" w:rsidRPr="00CD4B3F" w:rsidRDefault="00CB201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B2019" w:rsidRPr="00CD4B3F" w:rsidRDefault="00CB201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461E0" w:rsidRPr="00CD4B3F" w:rsidTr="007319CE">
        <w:trPr>
          <w:trHeight w:val="422"/>
          <w:tblCellSpacing w:w="0" w:type="dxa"/>
        </w:trPr>
        <w:tc>
          <w:tcPr>
            <w:tcW w:w="586" w:type="pct"/>
            <w:vMerge w:val="restart"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Демидов Владимир Петрович</w:t>
            </w:r>
          </w:p>
        </w:tc>
        <w:tc>
          <w:tcPr>
            <w:tcW w:w="495" w:type="pct"/>
            <w:vMerge w:val="restart"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EF345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635</w:t>
            </w:r>
            <w:r w:rsidR="00EF345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526,92</w:t>
            </w:r>
          </w:p>
        </w:tc>
        <w:tc>
          <w:tcPr>
            <w:tcW w:w="721" w:type="pct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461E0" w:rsidRPr="00CD4B3F" w:rsidRDefault="001461E0" w:rsidP="00146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2131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1461E0" w:rsidRPr="00CD4B3F" w:rsidRDefault="001461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461E0" w:rsidRPr="00CD4B3F" w:rsidTr="007319CE">
        <w:trPr>
          <w:trHeight w:val="522"/>
          <w:tblCellSpacing w:w="0" w:type="dxa"/>
        </w:trPr>
        <w:tc>
          <w:tcPr>
            <w:tcW w:w="586" w:type="pct"/>
            <w:vMerge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Румстер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1461E0" w:rsidRPr="00CD4B3F" w:rsidRDefault="001461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308</w:t>
            </w:r>
            <w:r w:rsidR="00EF345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641,15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1461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461E0" w:rsidRPr="00CD4B3F" w:rsidTr="007319CE">
        <w:trPr>
          <w:trHeight w:val="548"/>
          <w:tblCellSpacing w:w="0" w:type="dxa"/>
        </w:trPr>
        <w:tc>
          <w:tcPr>
            <w:tcW w:w="586" w:type="pct"/>
            <w:vMerge w:val="restart"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1461E0" w:rsidRPr="00CD4B3F" w:rsidRDefault="001461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461E0" w:rsidRPr="00CD4B3F" w:rsidTr="007319CE">
        <w:trPr>
          <w:trHeight w:val="450"/>
          <w:tblCellSpacing w:w="0" w:type="dxa"/>
        </w:trPr>
        <w:tc>
          <w:tcPr>
            <w:tcW w:w="586" w:type="pct"/>
            <w:vMerge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461E0" w:rsidRPr="00CD4B3F" w:rsidRDefault="001461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461E0" w:rsidRPr="00CD4B3F" w:rsidRDefault="001461E0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1461E0" w:rsidRPr="00CD4B3F" w:rsidRDefault="001461E0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461E0" w:rsidRPr="00CD4B3F" w:rsidRDefault="001461E0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540"/>
          <w:tblCellSpacing w:w="0" w:type="dxa"/>
        </w:trPr>
        <w:tc>
          <w:tcPr>
            <w:tcW w:w="586" w:type="pct"/>
            <w:vMerge w:val="restart"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Егоров </w:t>
            </w:r>
          </w:p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Павел </w:t>
            </w:r>
          </w:p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Юрьевич</w:t>
            </w:r>
          </w:p>
        </w:tc>
        <w:tc>
          <w:tcPr>
            <w:tcW w:w="495" w:type="pct"/>
            <w:vMerge w:val="restart"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Land Rover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Freelander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76111" w:rsidRPr="00CD4B3F" w:rsidTr="007319CE">
        <w:trPr>
          <w:trHeight w:val="562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312"/>
          <w:tblCellSpacing w:w="0" w:type="dxa"/>
        </w:trPr>
        <w:tc>
          <w:tcPr>
            <w:tcW w:w="586" w:type="pct"/>
            <w:vMerge w:val="restart"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883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347,0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76111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610"/>
          <w:tblCellSpacing w:w="0" w:type="dxa"/>
        </w:trPr>
        <w:tc>
          <w:tcPr>
            <w:tcW w:w="586" w:type="pct"/>
            <w:vMerge w:val="restart"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Емельянова Татьяна Семеновна</w:t>
            </w:r>
          </w:p>
        </w:tc>
        <w:tc>
          <w:tcPr>
            <w:tcW w:w="495" w:type="pct"/>
            <w:vMerge w:val="restart"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212,94</w:t>
            </w: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домовладения 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76111" w:rsidRPr="00CD4B3F" w:rsidTr="007319CE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107BB0">
        <w:trPr>
          <w:trHeight w:val="519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1/6)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6111" w:rsidRPr="00CD4B3F" w:rsidTr="007319CE">
        <w:trPr>
          <w:trHeight w:val="147"/>
          <w:tblCellSpacing w:w="0" w:type="dxa"/>
        </w:trPr>
        <w:tc>
          <w:tcPr>
            <w:tcW w:w="586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76111" w:rsidRPr="00CD4B3F" w:rsidRDefault="0047611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94,6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76111" w:rsidRPr="00CD4B3F" w:rsidRDefault="0047611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76111" w:rsidRPr="00CD4B3F" w:rsidRDefault="0047611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76111" w:rsidRPr="00CD4B3F" w:rsidRDefault="0047611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479"/>
          <w:tblCellSpacing w:w="0" w:type="dxa"/>
        </w:trPr>
        <w:tc>
          <w:tcPr>
            <w:tcW w:w="586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Карачева </w:t>
            </w:r>
          </w:p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Лариса </w:t>
            </w:r>
          </w:p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576,80</w:t>
            </w:r>
          </w:p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жилым домом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1158,0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Вольво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60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C041F" w:rsidRPr="00CD4B3F" w:rsidTr="007319CE">
        <w:trPr>
          <w:trHeight w:val="416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160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926,14</w:t>
            </w: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Гранд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C041F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Ковалькова Елена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440,0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C041F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незавершенного строительства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107BB0">
        <w:trPr>
          <w:trHeight w:val="584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326"/>
          <w:tblCellSpacing w:w="0" w:type="dxa"/>
        </w:trPr>
        <w:tc>
          <w:tcPr>
            <w:tcW w:w="586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198,0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C041F" w:rsidRPr="00CD4B3F" w:rsidTr="007319CE">
        <w:trPr>
          <w:trHeight w:val="418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41F" w:rsidRPr="00CD4B3F" w:rsidTr="007319CE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C041F" w:rsidRPr="00CD4B3F" w:rsidRDefault="00FC04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C041F" w:rsidRPr="00CD4B3F" w:rsidRDefault="00FC041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C041F" w:rsidRPr="00CD4B3F" w:rsidRDefault="00FC04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C041F" w:rsidRPr="00CD4B3F" w:rsidRDefault="00FC04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6A58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Козлов </w:t>
            </w:r>
          </w:p>
          <w:p w:rsidR="00176A58" w:rsidRPr="00CD4B3F" w:rsidRDefault="00176A5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Владимир </w:t>
            </w:r>
          </w:p>
          <w:p w:rsidR="00176A58" w:rsidRPr="00CD4B3F" w:rsidRDefault="00176A5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Ильич</w:t>
            </w:r>
          </w:p>
        </w:tc>
        <w:tc>
          <w:tcPr>
            <w:tcW w:w="495" w:type="pct"/>
            <w:vMerge w:val="restart"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176A58" w:rsidRPr="00CD4B3F" w:rsidRDefault="00176A58" w:rsidP="00F473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395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894,77</w:t>
            </w:r>
          </w:p>
        </w:tc>
        <w:tc>
          <w:tcPr>
            <w:tcW w:w="721" w:type="pct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176A58" w:rsidRPr="00CD4B3F" w:rsidRDefault="00176A5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76A58" w:rsidRPr="00CD4B3F" w:rsidTr="001E164E">
        <w:trPr>
          <w:trHeight w:val="622"/>
          <w:tblCellSpacing w:w="0" w:type="dxa"/>
        </w:trPr>
        <w:tc>
          <w:tcPr>
            <w:tcW w:w="586" w:type="pct"/>
            <w:vMerge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76A58" w:rsidRPr="00CD4B3F" w:rsidRDefault="00176A5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6A58" w:rsidRPr="00CD4B3F" w:rsidTr="007319CE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460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271,12</w:t>
            </w:r>
          </w:p>
        </w:tc>
        <w:tc>
          <w:tcPr>
            <w:tcW w:w="721" w:type="pct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176A58" w:rsidRPr="00CD4B3F" w:rsidRDefault="00176A5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76A58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76A58" w:rsidRPr="00CD4B3F" w:rsidRDefault="00176A5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6A58" w:rsidRPr="00CD4B3F" w:rsidRDefault="00176A5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176A58" w:rsidRPr="00CD4B3F" w:rsidRDefault="00176A5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76A58" w:rsidRPr="00CD4B3F" w:rsidRDefault="00176A5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107BB0">
        <w:trPr>
          <w:trHeight w:val="647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Комарова Светлана Владимировна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675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081,49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107BB0">
        <w:trPr>
          <w:trHeight w:val="86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Комаров Александр Алексеевич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990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993,67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C43CF" w:rsidRPr="00CD4B3F" w:rsidTr="007319CE">
        <w:trPr>
          <w:trHeight w:val="422"/>
          <w:tblCellSpacing w:w="0" w:type="dxa"/>
        </w:trPr>
        <w:tc>
          <w:tcPr>
            <w:tcW w:w="586" w:type="pct"/>
            <w:vMerge w:val="restart"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Котова </w:t>
            </w:r>
          </w:p>
          <w:p w:rsidR="00BC43CF" w:rsidRPr="00CD4B3F" w:rsidRDefault="00BC43C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Любовь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735,71</w:t>
            </w:r>
          </w:p>
        </w:tc>
        <w:tc>
          <w:tcPr>
            <w:tcW w:w="721" w:type="pct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Фольксваген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Тигуан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BC43CF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C43CF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Подземная стоянка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C43CF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C43CF" w:rsidRPr="00CD4B3F" w:rsidTr="007319CE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674,10</w:t>
            </w:r>
          </w:p>
        </w:tc>
        <w:tc>
          <w:tcPr>
            <w:tcW w:w="721" w:type="pct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C43CF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C43CF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C43CF" w:rsidRPr="00CD4B3F" w:rsidRDefault="00BC43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43CF" w:rsidRPr="00CD4B3F" w:rsidRDefault="00BC43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C43CF" w:rsidRPr="00CD4B3F" w:rsidRDefault="00BC43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C43CF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16</w:t>
            </w:r>
            <w:r w:rsidR="00BC43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BC43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Кузнецова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Нина </w:t>
            </w:r>
          </w:p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13</w:t>
            </w:r>
            <w:r w:rsidR="00C227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435</w:t>
            </w:r>
            <w:r w:rsidR="00C227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155,0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 и доход от реализации недвижимого имущества)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71B" w:rsidRPr="00CD4B3F" w:rsidTr="007319CE">
        <w:trPr>
          <w:trHeight w:val="334"/>
          <w:tblCellSpacing w:w="0" w:type="dxa"/>
        </w:trPr>
        <w:tc>
          <w:tcPr>
            <w:tcW w:w="586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Москалева </w:t>
            </w:r>
          </w:p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779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998,99</w:t>
            </w:r>
          </w:p>
        </w:tc>
        <w:tc>
          <w:tcPr>
            <w:tcW w:w="721" w:type="pct"/>
            <w:vAlign w:val="center"/>
          </w:tcPr>
          <w:p w:rsidR="00C2271B" w:rsidRPr="00CD4B3F" w:rsidRDefault="00C2271B" w:rsidP="008777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71B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C2271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C2271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Петров </w:t>
            </w:r>
          </w:p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Станислав 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999,0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71B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Прохоров </w:t>
            </w:r>
          </w:p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Павел Владимирович</w:t>
            </w:r>
          </w:p>
        </w:tc>
        <w:tc>
          <w:tcPr>
            <w:tcW w:w="495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283,35</w:t>
            </w: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КФХ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Тахо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71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612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715,67</w:t>
            </w: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КФХ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71B" w:rsidRPr="00CD4B3F" w:rsidTr="001D74B0">
        <w:trPr>
          <w:trHeight w:val="630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71B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2271B" w:rsidRPr="00CD4B3F" w:rsidRDefault="00C2271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2271B" w:rsidRPr="00CD4B3F" w:rsidRDefault="00C2271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2271B" w:rsidRPr="00CD4B3F" w:rsidRDefault="00C2271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2271B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1D74B0">
        <w:trPr>
          <w:trHeight w:val="898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C2271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1202D" w:rsidRPr="00CD4B3F" w:rsidTr="007319CE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Ракшенко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960,41</w:t>
            </w:r>
          </w:p>
        </w:tc>
        <w:tc>
          <w:tcPr>
            <w:tcW w:w="721" w:type="pct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1398,0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BMW </w:t>
            </w:r>
            <w:r w:rsidRPr="00CD4B3F">
              <w:rPr>
                <w:rFonts w:ascii="Verdana" w:hAnsi="Verdana"/>
                <w:sz w:val="16"/>
                <w:szCs w:val="16"/>
              </w:rPr>
              <w:t>528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51202D" w:rsidRPr="00CD4B3F" w:rsidRDefault="0051202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1202D" w:rsidRPr="00CD4B3F" w:rsidTr="007319CE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44/100)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51202D" w:rsidRPr="00CD4B3F" w:rsidRDefault="0051202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02D" w:rsidRPr="00CD4B3F" w:rsidTr="001D74B0">
        <w:trPr>
          <w:trHeight w:val="782"/>
          <w:tblCellSpacing w:w="0" w:type="dxa"/>
        </w:trPr>
        <w:tc>
          <w:tcPr>
            <w:tcW w:w="586" w:type="pct"/>
            <w:vMerge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51202D" w:rsidRPr="00CD4B3F" w:rsidRDefault="0051202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02D" w:rsidRPr="00CD4B3F" w:rsidTr="007319CE">
        <w:trPr>
          <w:trHeight w:val="362"/>
          <w:tblCellSpacing w:w="0" w:type="dxa"/>
        </w:trPr>
        <w:tc>
          <w:tcPr>
            <w:tcW w:w="586" w:type="pct"/>
            <w:vMerge w:val="restart"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831,04</w:t>
            </w:r>
          </w:p>
        </w:tc>
        <w:tc>
          <w:tcPr>
            <w:tcW w:w="721" w:type="pct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OUTLANDER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XLS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51202D" w:rsidRPr="00CD4B3F" w:rsidRDefault="0051202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1202D" w:rsidRPr="00CD4B3F" w:rsidTr="007319CE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51202D" w:rsidRPr="00CD4B3F" w:rsidRDefault="0051202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1202D" w:rsidRPr="00CD4B3F" w:rsidRDefault="0051202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51202D" w:rsidRPr="00CD4B3F" w:rsidRDefault="0051202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51202D" w:rsidRPr="00CD4B3F" w:rsidRDefault="0051202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1224D8">
        <w:trPr>
          <w:trHeight w:val="74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Рассохач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0454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219</w:t>
            </w:r>
            <w:r w:rsidR="000454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682,36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0454C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634"/>
          <w:tblCellSpacing w:w="0" w:type="dxa"/>
        </w:trPr>
        <w:tc>
          <w:tcPr>
            <w:tcW w:w="586" w:type="pct"/>
            <w:vAlign w:val="center"/>
          </w:tcPr>
          <w:p w:rsidR="00301802" w:rsidRPr="00414EA9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4EA9">
              <w:rPr>
                <w:rFonts w:ascii="Verdana" w:hAnsi="Verdana"/>
                <w:b/>
                <w:sz w:val="16"/>
                <w:szCs w:val="16"/>
              </w:rPr>
              <w:t xml:space="preserve">Рахматуллин Вадим </w:t>
            </w:r>
          </w:p>
          <w:p w:rsidR="00301802" w:rsidRPr="00414EA9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4EA9">
              <w:rPr>
                <w:rFonts w:ascii="Verdana" w:hAnsi="Verdana"/>
                <w:b/>
                <w:sz w:val="16"/>
                <w:szCs w:val="16"/>
              </w:rPr>
              <w:t>Дамирович</w:t>
            </w:r>
          </w:p>
        </w:tc>
        <w:tc>
          <w:tcPr>
            <w:tcW w:w="495" w:type="pct"/>
            <w:vAlign w:val="center"/>
          </w:tcPr>
          <w:p w:rsidR="00301802" w:rsidRPr="00414EA9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4EA9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414EA9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Fonts w:ascii="Verdana" w:hAnsi="Verdana"/>
                <w:sz w:val="16"/>
                <w:szCs w:val="16"/>
              </w:rPr>
              <w:t>8</w:t>
            </w:r>
            <w:r w:rsidR="008419B8" w:rsidRPr="00414E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14EA9">
              <w:rPr>
                <w:rFonts w:ascii="Verdana" w:hAnsi="Verdana"/>
                <w:sz w:val="16"/>
                <w:szCs w:val="16"/>
              </w:rPr>
              <w:t>218</w:t>
            </w:r>
            <w:r w:rsidR="008419B8" w:rsidRPr="00414E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14EA9">
              <w:rPr>
                <w:rFonts w:ascii="Verdana" w:hAnsi="Verdana"/>
                <w:sz w:val="16"/>
                <w:szCs w:val="16"/>
              </w:rPr>
              <w:t>698,04</w:t>
            </w:r>
          </w:p>
          <w:p w:rsidR="00301802" w:rsidRPr="00414EA9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301802" w:rsidRPr="00414EA9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414EA9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414EA9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414EA9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414EA9" w:rsidP="00414E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414EA9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работы; ипотечный кредит</w:t>
            </w:r>
          </w:p>
        </w:tc>
      </w:tr>
      <w:tr w:rsidR="00301802" w:rsidRPr="00CD4B3F" w:rsidTr="00C0753E">
        <w:trPr>
          <w:trHeight w:val="604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8419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302</w:t>
            </w:r>
            <w:r w:rsidR="008419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203,05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</w:t>
            </w:r>
            <w:r w:rsidR="001224D8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8419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94F4A" w:rsidRPr="00CD4B3F" w:rsidTr="001224D8">
        <w:trPr>
          <w:trHeight w:val="416"/>
          <w:tblCellSpacing w:w="0" w:type="dxa"/>
        </w:trPr>
        <w:tc>
          <w:tcPr>
            <w:tcW w:w="586" w:type="pct"/>
            <w:vMerge w:val="restart"/>
            <w:vAlign w:val="center"/>
          </w:tcPr>
          <w:p w:rsidR="00194F4A" w:rsidRPr="00194F4A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F4A">
              <w:rPr>
                <w:rFonts w:ascii="Verdana" w:hAnsi="Verdana"/>
                <w:b/>
                <w:sz w:val="16"/>
                <w:szCs w:val="16"/>
              </w:rPr>
              <w:t xml:space="preserve">Родионова </w:t>
            </w:r>
          </w:p>
          <w:p w:rsidR="00194F4A" w:rsidRPr="00194F4A" w:rsidRDefault="00194F4A" w:rsidP="00E54DD3">
            <w:pPr>
              <w:rPr>
                <w:rFonts w:ascii="Verdana" w:hAnsi="Verdana"/>
                <w:sz w:val="16"/>
                <w:szCs w:val="16"/>
              </w:rPr>
            </w:pPr>
            <w:r w:rsidRPr="00194F4A">
              <w:rPr>
                <w:rFonts w:ascii="Verdana" w:hAnsi="Verdana"/>
                <w:b/>
                <w:sz w:val="16"/>
                <w:szCs w:val="16"/>
              </w:rPr>
              <w:t>Ольга Константиновна</w:t>
            </w:r>
          </w:p>
        </w:tc>
        <w:tc>
          <w:tcPr>
            <w:tcW w:w="495" w:type="pct"/>
            <w:vMerge w:val="restart"/>
            <w:vAlign w:val="center"/>
          </w:tcPr>
          <w:p w:rsidR="00194F4A" w:rsidRPr="00194F4A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F4A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194F4A" w:rsidRPr="00194F4A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4A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94F4A">
              <w:rPr>
                <w:rFonts w:ascii="Verdana" w:hAnsi="Verdana"/>
                <w:sz w:val="16"/>
                <w:szCs w:val="16"/>
              </w:rPr>
              <w:t>913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94F4A">
              <w:rPr>
                <w:rFonts w:ascii="Verdana" w:hAnsi="Verdana"/>
                <w:sz w:val="16"/>
                <w:szCs w:val="16"/>
              </w:rPr>
              <w:t>256,25</w:t>
            </w:r>
          </w:p>
        </w:tc>
        <w:tc>
          <w:tcPr>
            <w:tcW w:w="721" w:type="pct"/>
            <w:vAlign w:val="center"/>
          </w:tcPr>
          <w:p w:rsidR="00194F4A" w:rsidRPr="00194F4A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4A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194F4A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4A">
              <w:rPr>
                <w:rStyle w:val="a3"/>
                <w:rFonts w:ascii="Verdana" w:hAnsi="Verdana"/>
                <w:b w:val="0"/>
                <w:sz w:val="16"/>
                <w:szCs w:val="16"/>
              </w:rPr>
              <w:t>660,0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194F4A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4A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4A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194F4A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194F4A">
              <w:rPr>
                <w:rFonts w:ascii="Verdana" w:hAnsi="Verdana"/>
                <w:sz w:val="16"/>
                <w:szCs w:val="16"/>
              </w:rPr>
              <w:t xml:space="preserve"> Лада 2107 (собственность)</w:t>
            </w:r>
          </w:p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94F4A" w:rsidRPr="00CD4B3F" w:rsidTr="00C0753E">
        <w:trPr>
          <w:trHeight w:val="357"/>
          <w:tblCellSpacing w:w="0" w:type="dxa"/>
        </w:trPr>
        <w:tc>
          <w:tcPr>
            <w:tcW w:w="586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FLUENCE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4F4A" w:rsidRPr="00CD4B3F" w:rsidTr="00C0753E">
        <w:trPr>
          <w:trHeight w:val="562"/>
          <w:tblCellSpacing w:w="0" w:type="dxa"/>
        </w:trPr>
        <w:tc>
          <w:tcPr>
            <w:tcW w:w="586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C0753E">
        <w:trPr>
          <w:trHeight w:val="53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218</w:t>
            </w:r>
            <w:r w:rsidR="00194F4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94F4A" w:rsidRPr="00CD4B3F" w:rsidTr="00C0753E">
        <w:trPr>
          <w:trHeight w:val="370"/>
          <w:tblCellSpacing w:w="0" w:type="dxa"/>
        </w:trPr>
        <w:tc>
          <w:tcPr>
            <w:tcW w:w="586" w:type="pct"/>
            <w:vMerge w:val="restart"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Савельева </w:t>
            </w:r>
          </w:p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Любовь </w:t>
            </w:r>
          </w:p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Merge w:val="restart"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019,0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Тиида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94F4A" w:rsidRPr="00CD4B3F" w:rsidTr="001224D8">
        <w:trPr>
          <w:trHeight w:val="392"/>
          <w:tblCellSpacing w:w="0" w:type="dxa"/>
        </w:trPr>
        <w:tc>
          <w:tcPr>
            <w:tcW w:w="586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Часть жилого дома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4F4A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4F4A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21,5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4F4A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Сергеев </w:t>
            </w:r>
          </w:p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Петр </w:t>
            </w:r>
          </w:p>
          <w:p w:rsidR="00194F4A" w:rsidRPr="00CD4B3F" w:rsidRDefault="00194F4A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594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793,09</w:t>
            </w:r>
          </w:p>
        </w:tc>
        <w:tc>
          <w:tcPr>
            <w:tcW w:w="721" w:type="pct"/>
            <w:vMerge w:val="restart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Ситроен С5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94F4A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94F4A" w:rsidRPr="00CD4B3F" w:rsidRDefault="00194F4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94F4A" w:rsidRPr="00CD4B3F" w:rsidRDefault="00194F4A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194F4A" w:rsidRPr="00CD4B3F" w:rsidRDefault="00194F4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Инфинити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FX</w:t>
            </w:r>
            <w:r w:rsidRPr="00CD4B3F">
              <w:rPr>
                <w:rFonts w:ascii="Verdana" w:hAnsi="Verdana"/>
                <w:sz w:val="16"/>
                <w:szCs w:val="16"/>
              </w:rPr>
              <w:t>37 (собственность)</w:t>
            </w:r>
          </w:p>
        </w:tc>
        <w:tc>
          <w:tcPr>
            <w:tcW w:w="1035" w:type="pct"/>
            <w:vMerge/>
            <w:vAlign w:val="center"/>
          </w:tcPr>
          <w:p w:rsidR="00194F4A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217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217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Соснина </w:t>
            </w:r>
          </w:p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194F4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645</w:t>
            </w:r>
            <w:r w:rsidR="00194F4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924,85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194F4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598,7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proofErr w:type="spell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SsangYong</w:t>
            </w:r>
            <w:proofErr w:type="spellEnd"/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Kyron</w:t>
            </w:r>
            <w:proofErr w:type="spellEnd"/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Страхова</w:t>
            </w:r>
          </w:p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699,49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Суслова </w:t>
            </w:r>
          </w:p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Валериевна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778,0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647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B51AA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245</w:t>
            </w:r>
            <w:r w:rsidR="00B51AA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893,0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22,95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548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Сысойкина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Галина </w:t>
            </w:r>
          </w:p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853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516,23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 Фокус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547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Ускова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Надежда Евгеньевна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877,57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430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340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Цыбина </w:t>
            </w:r>
          </w:p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430,02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5753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Опель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Корса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350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5753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317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311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Баня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7319CE">
        <w:trPr>
          <w:trHeight w:val="433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Хозблок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1AA5" w:rsidRPr="00CD4B3F" w:rsidTr="00171F84">
        <w:trPr>
          <w:trHeight w:val="598"/>
          <w:tblCellSpacing w:w="0" w:type="dxa"/>
        </w:trPr>
        <w:tc>
          <w:tcPr>
            <w:tcW w:w="586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276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B51AA5" w:rsidRPr="00CD4B3F" w:rsidRDefault="00B51AA5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Опель Астра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1AA5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51AA5" w:rsidRPr="00CD4B3F" w:rsidRDefault="00B51AA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B51AA5" w:rsidRPr="00CD4B3F" w:rsidRDefault="00B51AA5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1AA5" w:rsidRPr="00CD4B3F" w:rsidRDefault="00B51AA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51AA5" w:rsidRPr="00CD4B3F" w:rsidRDefault="00B51AA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51AA5" w:rsidRPr="00CD4B3F" w:rsidRDefault="00B51AA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514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Шалаева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4F4A5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531</w:t>
            </w:r>
            <w:r w:rsidR="004F4A5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515,7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4F4A5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554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Афонькин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Илья Геннадьевич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1617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113</w:t>
            </w:r>
            <w:r w:rsidR="001617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153,39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01802" w:rsidRPr="00CD4B3F" w:rsidRDefault="00301802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1617A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7A7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1617A7" w:rsidRPr="00CD4B3F" w:rsidRDefault="001617A7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Белова </w:t>
            </w:r>
          </w:p>
          <w:p w:rsidR="001617A7" w:rsidRPr="00CD4B3F" w:rsidRDefault="001617A7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Семеновна</w:t>
            </w:r>
          </w:p>
        </w:tc>
        <w:tc>
          <w:tcPr>
            <w:tcW w:w="495" w:type="pct"/>
            <w:vMerge w:val="restart"/>
            <w:vAlign w:val="center"/>
          </w:tcPr>
          <w:p w:rsidR="001617A7" w:rsidRPr="00CD4B3F" w:rsidRDefault="001617A7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1617A7" w:rsidRPr="00CD4B3F" w:rsidRDefault="001617A7" w:rsidP="00E00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703</w:t>
            </w:r>
            <w:r w:rsidR="00E00DF2">
              <w:rPr>
                <w:rFonts w:ascii="Verdana" w:hAnsi="Verdana"/>
                <w:sz w:val="16"/>
                <w:szCs w:val="16"/>
              </w:rPr>
              <w:t> 445,38</w:t>
            </w:r>
          </w:p>
        </w:tc>
        <w:tc>
          <w:tcPr>
            <w:tcW w:w="721" w:type="pct"/>
            <w:vAlign w:val="center"/>
          </w:tcPr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1617A7" w:rsidRPr="00CD4B3F" w:rsidRDefault="001617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1617A7" w:rsidRPr="00CD4B3F" w:rsidRDefault="001617A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7A7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1617A7" w:rsidRPr="00CD4B3F" w:rsidRDefault="001617A7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617A7" w:rsidRPr="00CD4B3F" w:rsidRDefault="001617A7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617A7" w:rsidRPr="00CD4B3F" w:rsidRDefault="001617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617A7" w:rsidRPr="00CD4B3F" w:rsidRDefault="001617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617A7" w:rsidRPr="00CD4B3F" w:rsidRDefault="001617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617A7" w:rsidRPr="00CD4B3F" w:rsidRDefault="001617A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1617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127</w:t>
            </w:r>
            <w:r w:rsidR="001617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635,06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Гранд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301802" w:rsidRPr="00CD4B3F" w:rsidRDefault="001617A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Бельская Маргарита Григорьевна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1617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523</w:t>
            </w:r>
            <w:r w:rsidR="001617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077,86</w:t>
            </w:r>
          </w:p>
        </w:tc>
        <w:tc>
          <w:tcPr>
            <w:tcW w:w="721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C35BC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35BCD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553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Merge w:val="restart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VW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Caddy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C35BCD" w:rsidRPr="00CD4B3F" w:rsidRDefault="00C35BC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35BCD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Opel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Combo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C35BCD" w:rsidRPr="00CD4B3F" w:rsidRDefault="00C35BC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CD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Citroen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Berlingo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C35BCD" w:rsidRPr="00CD4B3F" w:rsidRDefault="00C35BC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CD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Буклаев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Эльдар </w:t>
            </w:r>
          </w:p>
          <w:p w:rsidR="00C35BCD" w:rsidRPr="00CD4B3F" w:rsidRDefault="00C35BCD" w:rsidP="00E54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Фаатович</w:t>
            </w:r>
            <w:proofErr w:type="spellEnd"/>
          </w:p>
        </w:tc>
        <w:tc>
          <w:tcPr>
            <w:tcW w:w="495" w:type="pct"/>
            <w:vMerge w:val="restart"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965,0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дачный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Пежо 406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C35BCD" w:rsidRPr="00CD4B3F" w:rsidRDefault="00C35BC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35BCD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35BCD" w:rsidRPr="00CD4B3F" w:rsidRDefault="00C35BC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35BCD" w:rsidRPr="00CD4B3F" w:rsidRDefault="00C35BC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35BCD" w:rsidRPr="00CD4B3F" w:rsidRDefault="00C35BC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35BCD" w:rsidRPr="00CD4B3F" w:rsidRDefault="00C35BC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4A8E" w:rsidRPr="00664A8E" w:rsidTr="00664A8E">
        <w:trPr>
          <w:trHeight w:val="315"/>
          <w:tblCellSpacing w:w="0" w:type="dxa"/>
        </w:trPr>
        <w:tc>
          <w:tcPr>
            <w:tcW w:w="586" w:type="pct"/>
            <w:vMerge w:val="restart"/>
            <w:vAlign w:val="center"/>
          </w:tcPr>
          <w:p w:rsidR="00664A8E" w:rsidRPr="00664A8E" w:rsidRDefault="00664A8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4A8E">
              <w:rPr>
                <w:rFonts w:ascii="Verdana" w:hAnsi="Verdana"/>
                <w:b/>
                <w:sz w:val="16"/>
                <w:szCs w:val="16"/>
              </w:rPr>
              <w:t xml:space="preserve">Васина </w:t>
            </w:r>
          </w:p>
          <w:p w:rsidR="00664A8E" w:rsidRPr="00664A8E" w:rsidRDefault="00664A8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4A8E">
              <w:rPr>
                <w:rFonts w:ascii="Verdana" w:hAnsi="Verdana"/>
                <w:b/>
                <w:sz w:val="16"/>
                <w:szCs w:val="16"/>
              </w:rPr>
              <w:t>Светлана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664A8E" w:rsidRPr="00664A8E" w:rsidRDefault="00664A8E" w:rsidP="000900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4A8E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664A8E" w:rsidRPr="00664A8E" w:rsidRDefault="00664A8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4A8E">
              <w:rPr>
                <w:rFonts w:ascii="Verdana" w:hAnsi="Verdana"/>
                <w:sz w:val="16"/>
                <w:szCs w:val="16"/>
              </w:rPr>
              <w:t>388 385,92</w:t>
            </w:r>
          </w:p>
        </w:tc>
        <w:tc>
          <w:tcPr>
            <w:tcW w:w="721" w:type="pct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1177,0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64A8E" w:rsidRPr="00664A8E" w:rsidRDefault="00664A8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4A8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664A8E" w:rsidRPr="00664A8E" w:rsidRDefault="00664A8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4A8E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64A8E" w:rsidRPr="00664A8E" w:rsidTr="000900B2">
        <w:trPr>
          <w:trHeight w:val="315"/>
          <w:tblCellSpacing w:w="0" w:type="dxa"/>
        </w:trPr>
        <w:tc>
          <w:tcPr>
            <w:tcW w:w="586" w:type="pct"/>
            <w:vMerge/>
            <w:vAlign w:val="center"/>
          </w:tcPr>
          <w:p w:rsidR="00664A8E" w:rsidRPr="00664A8E" w:rsidRDefault="00664A8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64A8E" w:rsidRPr="00664A8E" w:rsidRDefault="00664A8E" w:rsidP="000900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64A8E" w:rsidRPr="00664A8E" w:rsidRDefault="00664A8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283,2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64A8E" w:rsidRPr="00664A8E" w:rsidRDefault="00664A8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64A8E" w:rsidRPr="00664A8E" w:rsidRDefault="00664A8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4A8E" w:rsidRPr="00664A8E" w:rsidTr="000900B2">
        <w:trPr>
          <w:trHeight w:val="315"/>
          <w:tblCellSpacing w:w="0" w:type="dxa"/>
        </w:trPr>
        <w:tc>
          <w:tcPr>
            <w:tcW w:w="586" w:type="pct"/>
            <w:vMerge/>
            <w:vAlign w:val="center"/>
          </w:tcPr>
          <w:p w:rsidR="00664A8E" w:rsidRPr="00664A8E" w:rsidRDefault="00664A8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64A8E" w:rsidRPr="00664A8E" w:rsidRDefault="00664A8E" w:rsidP="000900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64A8E" w:rsidRPr="00664A8E" w:rsidRDefault="00664A8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64A8E" w:rsidRPr="00664A8E" w:rsidRDefault="00664A8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64A8E" w:rsidRPr="00664A8E" w:rsidRDefault="00664A8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64A8E" w:rsidRPr="00664A8E" w:rsidRDefault="00664A8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Геренкова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390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816,15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GeeIy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-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Vision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AB12A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AB12A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FE0DCF">
        <w:trPr>
          <w:trHeight w:val="578"/>
          <w:tblCellSpacing w:w="0" w:type="dxa"/>
        </w:trPr>
        <w:tc>
          <w:tcPr>
            <w:tcW w:w="586" w:type="pct"/>
            <w:vMerge w:val="restart"/>
            <w:vAlign w:val="center"/>
          </w:tcPr>
          <w:p w:rsidR="00AB12A8" w:rsidRPr="000329AB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 xml:space="preserve">Горбков </w:t>
            </w:r>
          </w:p>
          <w:p w:rsidR="00AB12A8" w:rsidRPr="000329AB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 xml:space="preserve">Игорь </w:t>
            </w:r>
          </w:p>
          <w:p w:rsidR="00AB12A8" w:rsidRPr="000329AB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>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AB12A8" w:rsidRPr="000329AB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AB12A8" w:rsidRPr="000329AB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sz w:val="16"/>
                <w:szCs w:val="16"/>
              </w:rPr>
              <w:t xml:space="preserve">6 430 303,38 </w:t>
            </w:r>
          </w:p>
          <w:p w:rsidR="00AB12A8" w:rsidRPr="000329AB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AB12A8" w:rsidRPr="000329AB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0329AB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0329AB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B12A8" w:rsidRPr="000329AB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0329AB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0329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329AB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0329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329AB">
              <w:rPr>
                <w:rFonts w:ascii="Verdana" w:hAnsi="Verdana"/>
                <w:sz w:val="16"/>
                <w:szCs w:val="16"/>
              </w:rPr>
              <w:t>Спортейдж</w:t>
            </w:r>
            <w:proofErr w:type="spellEnd"/>
            <w:r w:rsidRPr="000329AB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AB12A8" w:rsidRPr="00CD4B3F" w:rsidRDefault="00AB12A8" w:rsidP="00C005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0329AB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</w:t>
            </w:r>
          </w:p>
        </w:tc>
      </w:tr>
      <w:tr w:rsidR="00AB12A8" w:rsidRPr="00CD4B3F" w:rsidTr="007319CE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B12A8" w:rsidRPr="00CD4B3F" w:rsidRDefault="00AB12A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223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AB12A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AB12A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AB12A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0329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29AB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329AB" w:rsidRPr="00CD4B3F" w:rsidRDefault="000329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Дроздова Светлана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0329AB" w:rsidRPr="00CD4B3F" w:rsidRDefault="000329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329AB" w:rsidRPr="00CD4B3F" w:rsidRDefault="000329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311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525,25</w:t>
            </w:r>
          </w:p>
        </w:tc>
        <w:tc>
          <w:tcPr>
            <w:tcW w:w="721" w:type="pct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1516,0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329AB" w:rsidRPr="00CD4B3F" w:rsidRDefault="000329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329AB" w:rsidRPr="00CD4B3F" w:rsidRDefault="000329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29AB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329AB" w:rsidRPr="00CD4B3F" w:rsidRDefault="000329A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29AB" w:rsidRPr="00CD4B3F" w:rsidRDefault="000329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29AB" w:rsidRPr="00CD4B3F" w:rsidRDefault="000329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29AB" w:rsidRPr="00CD4B3F" w:rsidRDefault="000329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29AB" w:rsidRPr="00CD4B3F" w:rsidRDefault="000329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29AB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329AB" w:rsidRPr="00CD4B3F" w:rsidRDefault="000329A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29AB" w:rsidRPr="00CD4B3F" w:rsidRDefault="000329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29AB" w:rsidRPr="00CD4B3F" w:rsidRDefault="000329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29AB" w:rsidRPr="00CD4B3F" w:rsidRDefault="000329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29AB" w:rsidRPr="00CD4B3F" w:rsidRDefault="000329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29AB" w:rsidRPr="00CD4B3F" w:rsidRDefault="000329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F67F8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72072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Дряхлушина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Лариса Георгиевна</w:t>
            </w:r>
          </w:p>
        </w:tc>
        <w:tc>
          <w:tcPr>
            <w:tcW w:w="495" w:type="pct"/>
            <w:vMerge w:val="restart"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183,71</w:t>
            </w:r>
          </w:p>
        </w:tc>
        <w:tc>
          <w:tcPr>
            <w:tcW w:w="721" w:type="pct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72072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Две комнаты в коммунальной квартире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511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Евдокимова Татьяна Леонидовна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F720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360</w:t>
            </w:r>
            <w:r w:rsidR="00F720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731,0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671</w:t>
            </w:r>
            <w:r w:rsidR="00F720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524,0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Ерасова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F720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249</w:t>
            </w:r>
            <w:r w:rsidR="00F720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72072" w:rsidRPr="00CD4B3F" w:rsidTr="007319CE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2507D7" w:rsidRDefault="002507D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72072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  <w:p w:rsidR="002507D7" w:rsidRPr="00CD4B3F" w:rsidRDefault="002507D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Форд-Фокус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72072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2072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2072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2072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72072" w:rsidRPr="00CD4B3F" w:rsidRDefault="00F720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72072" w:rsidRPr="00CD4B3F" w:rsidRDefault="00F720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72072" w:rsidRPr="00CD4B3F" w:rsidRDefault="00F720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72072" w:rsidRPr="00CD4B3F" w:rsidRDefault="00F720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Зайцев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Алексеевич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6C56B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050</w:t>
            </w:r>
            <w:r w:rsidR="006C56B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290,71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Йети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6C56B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C56BF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6C56BF" w:rsidRPr="00CD4B3F" w:rsidRDefault="006C56B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6C56BF" w:rsidRPr="00CD4B3F" w:rsidRDefault="006C56B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C56BF" w:rsidRPr="00CD4B3F" w:rsidRDefault="006C56B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970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735,0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6C56BF" w:rsidRPr="00CD4B3F" w:rsidRDefault="006C56B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C56BF" w:rsidRPr="00CD4B3F" w:rsidRDefault="006C56B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C56BF" w:rsidRPr="00CD4B3F" w:rsidRDefault="006C56B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6C56BF" w:rsidRPr="00CD4B3F" w:rsidRDefault="006C56B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6C56BF" w:rsidRPr="00CD4B3F" w:rsidRDefault="006C56B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C56BF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6C56BF" w:rsidRPr="00CD4B3F" w:rsidRDefault="006C56B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C56BF" w:rsidRPr="00CD4B3F" w:rsidRDefault="006C56B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C56BF" w:rsidRPr="00CD4B3F" w:rsidRDefault="006C56B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C56BF" w:rsidRPr="00CD4B3F" w:rsidRDefault="006C56B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C56BF" w:rsidRPr="00CD4B3F" w:rsidRDefault="006C56B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C56BF" w:rsidRPr="00CD4B3F" w:rsidRDefault="006C56B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6C56BF" w:rsidRPr="00CD4B3F" w:rsidRDefault="006C56B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C56BF" w:rsidRPr="00CD4B3F" w:rsidRDefault="006C56B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1569C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569C3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1569C3" w:rsidRPr="00163C3C" w:rsidRDefault="001569C3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3C3C">
              <w:rPr>
                <w:rFonts w:ascii="Verdana" w:hAnsi="Verdana"/>
                <w:b/>
                <w:sz w:val="16"/>
                <w:szCs w:val="16"/>
              </w:rPr>
              <w:t xml:space="preserve">Ковалева </w:t>
            </w:r>
          </w:p>
          <w:p w:rsidR="001569C3" w:rsidRPr="00163C3C" w:rsidRDefault="001569C3" w:rsidP="00E54DD3">
            <w:pPr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b/>
                <w:sz w:val="16"/>
                <w:szCs w:val="16"/>
              </w:rPr>
              <w:t>Татьяна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1569C3" w:rsidRPr="00163C3C" w:rsidRDefault="001569C3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3C3C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1569C3" w:rsidRPr="00163C3C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sz w:val="16"/>
                <w:szCs w:val="16"/>
              </w:rPr>
              <w:t>8</w:t>
            </w:r>
            <w:r w:rsidR="00163C3C" w:rsidRPr="00163C3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3C3C">
              <w:rPr>
                <w:rFonts w:ascii="Verdana" w:hAnsi="Verdana"/>
                <w:sz w:val="16"/>
                <w:szCs w:val="16"/>
              </w:rPr>
              <w:t>112</w:t>
            </w:r>
            <w:r w:rsidR="00163C3C" w:rsidRPr="00163C3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3C3C">
              <w:rPr>
                <w:rFonts w:ascii="Verdana" w:hAnsi="Verdana"/>
                <w:sz w:val="16"/>
                <w:szCs w:val="16"/>
              </w:rPr>
              <w:t>241,91</w:t>
            </w:r>
          </w:p>
          <w:p w:rsidR="001569C3" w:rsidRPr="00163C3C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1569C3" w:rsidRPr="00163C3C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569C3" w:rsidRPr="00163C3C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>839,6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69C3" w:rsidRPr="00163C3C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1569C3" w:rsidRPr="00163C3C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sz w:val="16"/>
                <w:szCs w:val="16"/>
              </w:rPr>
              <w:t>-</w:t>
            </w:r>
          </w:p>
          <w:p w:rsidR="001569C3" w:rsidRPr="00163C3C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1569C3" w:rsidRPr="00CD4B3F" w:rsidRDefault="00163C3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163C3C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</w:t>
            </w:r>
          </w:p>
        </w:tc>
      </w:tr>
      <w:tr w:rsidR="001569C3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1569C3" w:rsidRPr="00CD4B3F" w:rsidRDefault="001569C3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569C3" w:rsidRPr="00CD4B3F" w:rsidRDefault="001569C3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569C3" w:rsidRPr="00CD4B3F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569C3" w:rsidRPr="00CD4B3F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569C3" w:rsidRPr="00CD4B3F" w:rsidRDefault="001569C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69C3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1569C3" w:rsidRPr="00CD4B3F" w:rsidRDefault="001569C3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569C3" w:rsidRPr="00CD4B3F" w:rsidRDefault="001569C3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569C3" w:rsidRPr="00CD4B3F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569C3" w:rsidRPr="00CD4B3F" w:rsidRDefault="001569C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569C3" w:rsidRPr="00CD4B3F" w:rsidRDefault="001569C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569C3" w:rsidRPr="00CD4B3F" w:rsidRDefault="001569C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3C3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163C3C" w:rsidRPr="00CD4B3F" w:rsidRDefault="00163C3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163C3C" w:rsidRPr="00CD4B3F" w:rsidRDefault="00163C3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163C3C" w:rsidRPr="00CD4B3F" w:rsidRDefault="00163C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873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839,31</w:t>
            </w:r>
          </w:p>
        </w:tc>
        <w:tc>
          <w:tcPr>
            <w:tcW w:w="721" w:type="pct"/>
            <w:vAlign w:val="center"/>
          </w:tcPr>
          <w:p w:rsidR="00C36331" w:rsidRDefault="00C3633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3C3C" w:rsidRPr="00CD4B3F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163C3C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  <w:p w:rsidR="00C36331" w:rsidRPr="00CD4B3F" w:rsidRDefault="00C3633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163C3C" w:rsidRPr="00CD4B3F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63C3C" w:rsidRPr="00CD4B3F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163C3C" w:rsidRPr="00CD4B3F" w:rsidRDefault="00163C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Шевролет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Коптива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»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163C3C" w:rsidRPr="00CD4B3F" w:rsidRDefault="00163C3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3C3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163C3C" w:rsidRPr="00CD4B3F" w:rsidRDefault="00163C3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63C3C" w:rsidRPr="00CD4B3F" w:rsidRDefault="00163C3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63C3C" w:rsidRPr="00CD4B3F" w:rsidRDefault="00163C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63C3C" w:rsidRPr="00CD4B3F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3C3C" w:rsidRPr="00CD4B3F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63C3C" w:rsidRPr="00CD4B3F" w:rsidRDefault="00163C3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63C3C" w:rsidRPr="00CD4B3F" w:rsidRDefault="00163C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63C3C" w:rsidRPr="00CD4B3F" w:rsidRDefault="00163C3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4CB5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2F4CB5" w:rsidRPr="00CD4B3F" w:rsidRDefault="002F4CB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Кушнир </w:t>
            </w:r>
          </w:p>
          <w:p w:rsidR="002F4CB5" w:rsidRPr="00CD4B3F" w:rsidRDefault="002F4CB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2F4CB5" w:rsidRPr="00CD4B3F" w:rsidRDefault="002F4CB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495" w:type="pct"/>
            <w:vMerge w:val="restart"/>
            <w:vAlign w:val="center"/>
          </w:tcPr>
          <w:p w:rsidR="002F4CB5" w:rsidRPr="00CD4B3F" w:rsidRDefault="002F4CB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2F4CB5" w:rsidRPr="00CD4B3F" w:rsidRDefault="002F4CB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100,2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2F4CB5" w:rsidRPr="00CD4B3F" w:rsidRDefault="002F4CB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F4CB5" w:rsidRPr="00CD4B3F" w:rsidRDefault="002F4CB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4CB5" w:rsidRPr="00CD4B3F" w:rsidRDefault="002F4CB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2F4CB5" w:rsidRPr="00CD4B3F" w:rsidRDefault="002F4CB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2F4CB5" w:rsidRPr="00CD4B3F" w:rsidRDefault="002F4CB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F4CB5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2F4CB5" w:rsidRPr="00CD4B3F" w:rsidRDefault="002F4CB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F4CB5" w:rsidRPr="00CD4B3F" w:rsidRDefault="002F4CB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F4CB5" w:rsidRPr="00CD4B3F" w:rsidRDefault="002F4CB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F4CB5" w:rsidRPr="00CD4B3F" w:rsidRDefault="002F4CB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F4CB5" w:rsidRPr="00CD4B3F" w:rsidRDefault="002F4CB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48,63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4CB5" w:rsidRPr="00CD4B3F" w:rsidRDefault="002F4CB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F4CB5" w:rsidRPr="00CD4B3F" w:rsidRDefault="002F4CB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F4CB5" w:rsidRPr="00CD4B3F" w:rsidRDefault="002F4CB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48,63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2F4CB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27E8" w:rsidRPr="00CD4B3F" w:rsidTr="007319CE">
        <w:trPr>
          <w:trHeight w:val="111"/>
          <w:tblCellSpacing w:w="0" w:type="dxa"/>
        </w:trPr>
        <w:tc>
          <w:tcPr>
            <w:tcW w:w="586" w:type="pct"/>
            <w:vMerge w:val="restart"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Никитина </w:t>
            </w:r>
          </w:p>
          <w:p w:rsidR="005827E8" w:rsidRPr="00CD4B3F" w:rsidRDefault="005827E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495" w:type="pct"/>
            <w:vMerge w:val="restart"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973,95</w:t>
            </w:r>
          </w:p>
        </w:tc>
        <w:tc>
          <w:tcPr>
            <w:tcW w:w="721" w:type="pct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1605,0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5827E8" w:rsidRPr="00CD4B3F" w:rsidRDefault="005827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27E8" w:rsidRPr="00CD4B3F" w:rsidTr="007319CE">
        <w:trPr>
          <w:trHeight w:val="108"/>
          <w:tblCellSpacing w:w="0" w:type="dxa"/>
        </w:trPr>
        <w:tc>
          <w:tcPr>
            <w:tcW w:w="586" w:type="pct"/>
            <w:vMerge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60/100)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5827E8" w:rsidRPr="00CD4B3F" w:rsidRDefault="005827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27E8" w:rsidRPr="00CD4B3F" w:rsidTr="007319CE">
        <w:trPr>
          <w:trHeight w:val="108"/>
          <w:tblCellSpacing w:w="0" w:type="dxa"/>
        </w:trPr>
        <w:tc>
          <w:tcPr>
            <w:tcW w:w="586" w:type="pct"/>
            <w:vMerge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5827E8" w:rsidRPr="00CD4B3F" w:rsidRDefault="005827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27E8" w:rsidRPr="00CD4B3F" w:rsidTr="007319CE">
        <w:trPr>
          <w:trHeight w:val="108"/>
          <w:tblCellSpacing w:w="0" w:type="dxa"/>
        </w:trPr>
        <w:tc>
          <w:tcPr>
            <w:tcW w:w="586" w:type="pct"/>
            <w:vMerge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5827E8" w:rsidRPr="00CD4B3F" w:rsidRDefault="005827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827E8" w:rsidRPr="00CD4B3F" w:rsidRDefault="005827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5827E8" w:rsidRPr="00CD4B3F" w:rsidRDefault="005827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5827E8" w:rsidRPr="00CD4B3F" w:rsidRDefault="005827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Паршина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Юлиана Владимировна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849</w:t>
            </w:r>
            <w:r w:rsidR="005827E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642,24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D21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(аренда)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Skoda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Fabia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5827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1CF6" w:rsidRPr="00CD4B3F" w:rsidTr="007319CE">
        <w:trPr>
          <w:trHeight w:val="96"/>
          <w:tblCellSpacing w:w="0" w:type="dxa"/>
        </w:trPr>
        <w:tc>
          <w:tcPr>
            <w:tcW w:w="586" w:type="pct"/>
            <w:vMerge w:val="restart"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Перепелица Владимир Антонович</w:t>
            </w:r>
          </w:p>
        </w:tc>
        <w:tc>
          <w:tcPr>
            <w:tcW w:w="495" w:type="pct"/>
            <w:vMerge w:val="restart"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384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061,6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TUCSON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1CF6" w:rsidRPr="00CD4B3F" w:rsidTr="007319CE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1CF6" w:rsidRPr="00CD4B3F" w:rsidTr="007319CE">
        <w:trPr>
          <w:trHeight w:val="392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1CF6" w:rsidRPr="00CD4B3F" w:rsidTr="007319CE">
        <w:trPr>
          <w:trHeight w:val="414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1CF6" w:rsidRPr="00CD4B3F" w:rsidTr="007319CE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1CF6" w:rsidRPr="00CD4B3F" w:rsidTr="007319CE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D21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1CF6" w:rsidRPr="00CD4B3F" w:rsidTr="007319CE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386</w:t>
            </w:r>
            <w:r w:rsidR="00D21C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204,89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1CF6" w:rsidRPr="00CD4B3F" w:rsidTr="007319CE">
        <w:trPr>
          <w:trHeight w:val="430"/>
          <w:tblCellSpacing w:w="0" w:type="dxa"/>
        </w:trPr>
        <w:tc>
          <w:tcPr>
            <w:tcW w:w="586" w:type="pct"/>
            <w:vMerge w:val="restart"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Пляскина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21CF6" w:rsidRPr="00CD4B3F" w:rsidRDefault="00D21CF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Михайловна</w:t>
            </w:r>
          </w:p>
        </w:tc>
        <w:tc>
          <w:tcPr>
            <w:tcW w:w="495" w:type="pct"/>
            <w:vMerge w:val="restart"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165,3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Донинвест-Кондор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1CF6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1CF6" w:rsidRPr="00CD4B3F" w:rsidRDefault="00D21CF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1CF6" w:rsidRPr="00CD4B3F" w:rsidRDefault="00D21CF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1CF6" w:rsidRPr="00CD4B3F" w:rsidRDefault="00D21C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1CF6" w:rsidRPr="00CD4B3F" w:rsidRDefault="00D21CF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406E" w:rsidRPr="00CD4B3F" w:rsidTr="007319CE">
        <w:trPr>
          <w:trHeight w:val="75"/>
          <w:tblCellSpacing w:w="0" w:type="dxa"/>
        </w:trPr>
        <w:tc>
          <w:tcPr>
            <w:tcW w:w="586" w:type="pct"/>
            <w:vMerge w:val="restart"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966,8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садово-огородный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21074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406E" w:rsidRPr="00CD4B3F" w:rsidTr="00CC23AC">
        <w:trPr>
          <w:trHeight w:val="531"/>
          <w:tblCellSpacing w:w="0" w:type="dxa"/>
        </w:trPr>
        <w:tc>
          <w:tcPr>
            <w:tcW w:w="586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406E" w:rsidRPr="00CD4B3F" w:rsidTr="007319CE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406E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Редченко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Наталья Борисовна</w:t>
            </w:r>
          </w:p>
        </w:tc>
        <w:tc>
          <w:tcPr>
            <w:tcW w:w="495" w:type="pct"/>
            <w:vMerge w:val="restart"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424,33</w:t>
            </w:r>
          </w:p>
        </w:tc>
        <w:tc>
          <w:tcPr>
            <w:tcW w:w="721" w:type="pct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ГАЗ-3110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406E" w:rsidRPr="00CD4B3F" w:rsidTr="00CC23AC">
        <w:trPr>
          <w:trHeight w:val="416"/>
          <w:tblCellSpacing w:w="0" w:type="dxa"/>
        </w:trPr>
        <w:tc>
          <w:tcPr>
            <w:tcW w:w="586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406E" w:rsidRPr="00CD4B3F" w:rsidTr="007319CE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CC23AC" w:rsidRDefault="00CC23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 по договору дарения)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Украина </w:t>
            </w:r>
          </w:p>
        </w:tc>
        <w:tc>
          <w:tcPr>
            <w:tcW w:w="540" w:type="pct"/>
            <w:vMerge w:val="restart"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406E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D406E" w:rsidRPr="00CD4B3F" w:rsidRDefault="00DD406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D406E" w:rsidRPr="00CD4B3F" w:rsidRDefault="00DD406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D406E" w:rsidRPr="00CD4B3F" w:rsidRDefault="00DD406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D406E" w:rsidRPr="00CD4B3F" w:rsidRDefault="00DD406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32"/>
          <w:tblCellSpacing w:w="0" w:type="dxa"/>
        </w:trPr>
        <w:tc>
          <w:tcPr>
            <w:tcW w:w="586" w:type="pct"/>
            <w:vMerge w:val="restart"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Римский </w:t>
            </w:r>
          </w:p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Виталий Григорьевич</w:t>
            </w:r>
          </w:p>
        </w:tc>
        <w:tc>
          <w:tcPr>
            <w:tcW w:w="495" w:type="pct"/>
            <w:vMerge w:val="restart"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611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578,55</w:t>
            </w: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 Фокус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9407D" w:rsidRPr="00CD4B3F" w:rsidTr="007319CE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Седаков</w:t>
            </w:r>
            <w:proofErr w:type="spellEnd"/>
          </w:p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Геннадий Николаевич</w:t>
            </w:r>
          </w:p>
        </w:tc>
        <w:tc>
          <w:tcPr>
            <w:tcW w:w="495" w:type="pct"/>
            <w:vMerge w:val="restart"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718,0</w:t>
            </w: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 </w:t>
            </w:r>
          </w:p>
        </w:tc>
        <w:tc>
          <w:tcPr>
            <w:tcW w:w="1035" w:type="pct"/>
            <w:vMerge w:val="restart"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9407D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647</w:t>
            </w:r>
            <w:r w:rsidR="0039407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022,0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9407D" w:rsidRPr="00CD4B3F" w:rsidTr="007319CE">
        <w:trPr>
          <w:trHeight w:val="110"/>
          <w:tblCellSpacing w:w="0" w:type="dxa"/>
        </w:trPr>
        <w:tc>
          <w:tcPr>
            <w:tcW w:w="586" w:type="pct"/>
            <w:vMerge w:val="restart"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Семенова </w:t>
            </w:r>
          </w:p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Лариса </w:t>
            </w:r>
          </w:p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Борисовна</w:t>
            </w:r>
          </w:p>
        </w:tc>
        <w:tc>
          <w:tcPr>
            <w:tcW w:w="495" w:type="pct"/>
            <w:vMerge w:val="restart"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1300006,0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Мицубиси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9407D" w:rsidRPr="00CD4B3F" w:rsidTr="007319CE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br/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07D" w:rsidRPr="00CD4B3F" w:rsidTr="007319CE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9407D" w:rsidRPr="00CD4B3F" w:rsidRDefault="003940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9407D" w:rsidRPr="00CD4B3F" w:rsidRDefault="003940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9407D" w:rsidRPr="00CD4B3F" w:rsidRDefault="003940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9407D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3940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642BD" w:rsidRPr="00CD4B3F" w:rsidTr="007319CE">
        <w:trPr>
          <w:trHeight w:val="591"/>
          <w:tblCellSpacing w:w="0" w:type="dxa"/>
        </w:trPr>
        <w:tc>
          <w:tcPr>
            <w:tcW w:w="586" w:type="pct"/>
            <w:vMerge w:val="restart"/>
            <w:vAlign w:val="center"/>
          </w:tcPr>
          <w:p w:rsidR="00A642BD" w:rsidRPr="00A642BD" w:rsidRDefault="00A642B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642BD">
              <w:rPr>
                <w:rFonts w:ascii="Verdana" w:hAnsi="Verdana"/>
                <w:b/>
                <w:sz w:val="16"/>
                <w:szCs w:val="16"/>
              </w:rPr>
              <w:t>Силохин</w:t>
            </w:r>
            <w:proofErr w:type="spellEnd"/>
            <w:r w:rsidRPr="00A642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642BD" w:rsidRPr="00A642BD" w:rsidRDefault="00A642B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42BD">
              <w:rPr>
                <w:rFonts w:ascii="Verdana" w:hAnsi="Verdana"/>
                <w:b/>
                <w:sz w:val="16"/>
                <w:szCs w:val="16"/>
              </w:rPr>
              <w:t>Михаил Константинович</w:t>
            </w:r>
          </w:p>
        </w:tc>
        <w:tc>
          <w:tcPr>
            <w:tcW w:w="495" w:type="pct"/>
            <w:vMerge w:val="restart"/>
            <w:vAlign w:val="center"/>
          </w:tcPr>
          <w:p w:rsidR="00A642BD" w:rsidRPr="00A642BD" w:rsidRDefault="00A642B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42BD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A642BD" w:rsidRPr="00A642BD" w:rsidRDefault="00A642B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Fonts w:ascii="Verdana" w:hAnsi="Verdana"/>
                <w:sz w:val="16"/>
                <w:szCs w:val="16"/>
              </w:rPr>
              <w:t>6 826 802,03</w:t>
            </w:r>
          </w:p>
          <w:p w:rsidR="00A642BD" w:rsidRPr="00A642BD" w:rsidRDefault="00A642B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721" w:type="pct"/>
            <w:vAlign w:val="center"/>
          </w:tcPr>
          <w:p w:rsidR="00A642BD" w:rsidRPr="00A642BD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642BD" w:rsidRPr="00A642BD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642BD" w:rsidRPr="00A642BD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>57,01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642BD" w:rsidRPr="00A642BD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A642BD" w:rsidRPr="00A642BD" w:rsidRDefault="00A642B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A642BD" w:rsidRPr="00CD4B3F" w:rsidRDefault="00A642B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A642BD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</w:t>
            </w:r>
          </w:p>
        </w:tc>
      </w:tr>
      <w:tr w:rsidR="00A642BD" w:rsidRPr="00CD4B3F" w:rsidTr="007319CE">
        <w:trPr>
          <w:trHeight w:val="560"/>
          <w:tblCellSpacing w:w="0" w:type="dxa"/>
        </w:trPr>
        <w:tc>
          <w:tcPr>
            <w:tcW w:w="586" w:type="pct"/>
            <w:vMerge/>
            <w:vAlign w:val="center"/>
          </w:tcPr>
          <w:p w:rsidR="00A642BD" w:rsidRPr="00CD4B3F" w:rsidRDefault="00A642B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642BD" w:rsidRPr="00CD4B3F" w:rsidRDefault="00A642B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642BD" w:rsidRPr="00CD4B3F" w:rsidRDefault="00A642B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642BD" w:rsidRPr="00CD4B3F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642BD" w:rsidRPr="00CD4B3F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642BD" w:rsidRPr="00CD4B3F" w:rsidRDefault="00A642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A642BD" w:rsidRPr="00CD4B3F" w:rsidRDefault="00A642B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642BD" w:rsidRPr="00CD4B3F" w:rsidRDefault="00A642B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53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315</w:t>
            </w:r>
            <w:r w:rsidR="00DE11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968,0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57,01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A642B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20E4B" w:rsidRPr="00CD4B3F" w:rsidTr="007319CE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Соловьев </w:t>
            </w:r>
          </w:p>
          <w:p w:rsidR="00320E4B" w:rsidRPr="00CD4B3F" w:rsidRDefault="00320E4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Михаил </w:t>
            </w:r>
          </w:p>
          <w:p w:rsidR="00320E4B" w:rsidRPr="00CD4B3F" w:rsidRDefault="00320E4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Юрьевич</w:t>
            </w:r>
          </w:p>
        </w:tc>
        <w:tc>
          <w:tcPr>
            <w:tcW w:w="495" w:type="pct"/>
            <w:vMerge w:val="restart"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409,03</w:t>
            </w:r>
          </w:p>
        </w:tc>
        <w:tc>
          <w:tcPr>
            <w:tcW w:w="721" w:type="pct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Ока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20E4B" w:rsidRPr="00CD4B3F" w:rsidRDefault="00320E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20E4B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20E4B" w:rsidRPr="00CD4B3F" w:rsidRDefault="00320E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0E4B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20E4B" w:rsidRPr="00CD4B3F" w:rsidRDefault="00320E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0E4B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20E4B" w:rsidRPr="00CD4B3F" w:rsidRDefault="00320E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0E4B" w:rsidRPr="00CD4B3F" w:rsidRDefault="00320E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20E4B" w:rsidRPr="00CD4B3F" w:rsidRDefault="00320E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20E4B" w:rsidRPr="00CD4B3F" w:rsidRDefault="00320E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320E4B">
        <w:trPr>
          <w:trHeight w:val="638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171</w:t>
            </w:r>
            <w:r w:rsidR="00320E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600,17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320E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Чалый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Анатолий Владимирович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8F02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439</w:t>
            </w:r>
            <w:r w:rsidR="008F02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327,66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D4B3F">
              <w:rPr>
                <w:rFonts w:ascii="Verdana" w:hAnsi="Verdana"/>
                <w:sz w:val="16"/>
                <w:szCs w:val="16"/>
              </w:rPr>
              <w:t>-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trail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8F02D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F02D5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F02D5" w:rsidRPr="00CD4B3F" w:rsidRDefault="008F02D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F02D5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8F02D5" w:rsidRPr="00CD4B3F" w:rsidRDefault="008F02D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D5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8F02D5" w:rsidRPr="006E70D2" w:rsidRDefault="008F02D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E70D2">
              <w:rPr>
                <w:rFonts w:ascii="Verdana" w:hAnsi="Verdana"/>
                <w:b/>
                <w:sz w:val="16"/>
                <w:szCs w:val="16"/>
              </w:rPr>
              <w:t>Шаронова Виктория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8F02D5" w:rsidRPr="006E70D2" w:rsidRDefault="008F02D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E70D2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8F02D5" w:rsidRPr="006E70D2" w:rsidRDefault="008F02D5" w:rsidP="006E7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0D2">
              <w:rPr>
                <w:rFonts w:ascii="Verdana" w:hAnsi="Verdana"/>
                <w:sz w:val="16"/>
                <w:szCs w:val="16"/>
              </w:rPr>
              <w:t>1</w:t>
            </w:r>
            <w:r w:rsidR="006E70D2">
              <w:rPr>
                <w:rFonts w:ascii="Verdana" w:hAnsi="Verdana"/>
                <w:sz w:val="16"/>
                <w:szCs w:val="16"/>
              </w:rPr>
              <w:t> </w:t>
            </w:r>
            <w:r w:rsidRPr="006E70D2">
              <w:rPr>
                <w:rFonts w:ascii="Verdana" w:hAnsi="Verdana"/>
                <w:sz w:val="16"/>
                <w:szCs w:val="16"/>
              </w:rPr>
              <w:t>9</w:t>
            </w:r>
            <w:r w:rsidR="006E70D2">
              <w:rPr>
                <w:rFonts w:ascii="Verdana" w:hAnsi="Verdana"/>
                <w:sz w:val="16"/>
                <w:szCs w:val="16"/>
              </w:rPr>
              <w:t>22 369,84</w:t>
            </w:r>
          </w:p>
        </w:tc>
        <w:tc>
          <w:tcPr>
            <w:tcW w:w="721" w:type="pct"/>
            <w:vAlign w:val="center"/>
          </w:tcPr>
          <w:p w:rsidR="008F02D5" w:rsidRPr="006E70D2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70D2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02D5" w:rsidRPr="006E70D2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70D2">
              <w:rPr>
                <w:rStyle w:val="a3"/>
                <w:rFonts w:ascii="Verdana" w:hAnsi="Verdana"/>
                <w:b w:val="0"/>
                <w:sz w:val="16"/>
                <w:szCs w:val="16"/>
              </w:rPr>
              <w:t>1384,0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02D5" w:rsidRPr="006E70D2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70D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8F02D5" w:rsidRPr="006E70D2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0D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8F02D5" w:rsidRPr="00CD4B3F" w:rsidRDefault="008F02D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0D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F02D5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8F02D5" w:rsidRPr="00CD4B3F" w:rsidRDefault="008F02D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D5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8F02D5" w:rsidRPr="00CD4B3F" w:rsidRDefault="008F02D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02D5" w:rsidRPr="00CD4B3F" w:rsidRDefault="008F02D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8F02D5" w:rsidRPr="00CD4B3F" w:rsidRDefault="008F02D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8F02D5" w:rsidRPr="00CD4B3F" w:rsidRDefault="008F02D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03B4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Штангей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503B4" w:rsidRPr="00CD4B3F" w:rsidRDefault="003503B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Наталья 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046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569,95</w:t>
            </w:r>
          </w:p>
        </w:tc>
        <w:tc>
          <w:tcPr>
            <w:tcW w:w="721" w:type="pct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ПЕЖО 307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503B4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03B4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03B4" w:rsidRPr="00CD4B3F" w:rsidRDefault="003503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41</w:t>
            </w:r>
            <w:r w:rsidR="008F02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980,03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Щекина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Львовна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8F02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051</w:t>
            </w:r>
            <w:r w:rsidR="008F02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530,13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SUZUKI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SX</w:t>
            </w:r>
            <w:r w:rsidRPr="00CD4B3F">
              <w:rPr>
                <w:rFonts w:ascii="Verdana" w:hAnsi="Verdana"/>
                <w:sz w:val="16"/>
                <w:szCs w:val="16"/>
              </w:rPr>
              <w:t>4 (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собственнсть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035" w:type="pct"/>
            <w:vAlign w:val="center"/>
          </w:tcPr>
          <w:p w:rsidR="00AB12A8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837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Антонова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Мария Константиновна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1777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024</w:t>
            </w:r>
            <w:r w:rsidR="001777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660,26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03B4" w:rsidRPr="00CD4B3F" w:rsidTr="007319CE">
        <w:trPr>
          <w:trHeight w:val="275"/>
          <w:tblCellSpacing w:w="0" w:type="dxa"/>
        </w:trPr>
        <w:tc>
          <w:tcPr>
            <w:tcW w:w="586" w:type="pct"/>
            <w:vMerge w:val="restart"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Баринова </w:t>
            </w:r>
          </w:p>
          <w:p w:rsidR="003503B4" w:rsidRPr="00CD4B3F" w:rsidRDefault="003503B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Инесса Геннадьевна</w:t>
            </w:r>
          </w:p>
        </w:tc>
        <w:tc>
          <w:tcPr>
            <w:tcW w:w="495" w:type="pct"/>
            <w:vMerge w:val="restart"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1777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109</w:t>
            </w:r>
            <w:r w:rsidR="001777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633,37</w:t>
            </w:r>
          </w:p>
        </w:tc>
        <w:tc>
          <w:tcPr>
            <w:tcW w:w="721" w:type="pct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3503B4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03B4" w:rsidRPr="00CD4B3F" w:rsidTr="007319CE">
        <w:trPr>
          <w:trHeight w:val="275"/>
          <w:tblCellSpacing w:w="0" w:type="dxa"/>
        </w:trPr>
        <w:tc>
          <w:tcPr>
            <w:tcW w:w="586" w:type="pct"/>
            <w:vMerge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03B4" w:rsidRPr="00CD4B3F" w:rsidRDefault="003503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03B4" w:rsidRPr="00CD4B3F" w:rsidTr="007319CE">
        <w:trPr>
          <w:trHeight w:val="275"/>
          <w:tblCellSpacing w:w="0" w:type="dxa"/>
        </w:trPr>
        <w:tc>
          <w:tcPr>
            <w:tcW w:w="586" w:type="pct"/>
            <w:vMerge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03B4" w:rsidRPr="00CD4B3F" w:rsidRDefault="003503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03B4" w:rsidRPr="00CD4B3F" w:rsidRDefault="003503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03B4" w:rsidRPr="00CD4B3F" w:rsidRDefault="003503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03B4" w:rsidRPr="00CD4B3F" w:rsidRDefault="003503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775E" w:rsidRPr="00CD4B3F" w:rsidTr="007319CE">
        <w:trPr>
          <w:trHeight w:val="135"/>
          <w:tblCellSpacing w:w="0" w:type="dxa"/>
        </w:trPr>
        <w:tc>
          <w:tcPr>
            <w:tcW w:w="586" w:type="pct"/>
            <w:vMerge w:val="restart"/>
            <w:vAlign w:val="center"/>
          </w:tcPr>
          <w:p w:rsidR="0017775E" w:rsidRPr="00CD4B3F" w:rsidRDefault="0017775E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17775E" w:rsidRPr="00CD4B3F" w:rsidRDefault="0017775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17775E" w:rsidRPr="00CD4B3F" w:rsidRDefault="0017775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17775E" w:rsidRPr="00CD4B3F" w:rsidRDefault="0017775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7775E" w:rsidRPr="00CD4B3F" w:rsidRDefault="0017775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775E" w:rsidRPr="00CD4B3F" w:rsidRDefault="0017775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17775E" w:rsidRPr="00CD4B3F" w:rsidRDefault="0017775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17775E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7775E" w:rsidRPr="00CD4B3F" w:rsidTr="007319CE">
        <w:trPr>
          <w:trHeight w:val="135"/>
          <w:tblCellSpacing w:w="0" w:type="dxa"/>
        </w:trPr>
        <w:tc>
          <w:tcPr>
            <w:tcW w:w="586" w:type="pct"/>
            <w:vMerge/>
            <w:vAlign w:val="center"/>
          </w:tcPr>
          <w:p w:rsidR="0017775E" w:rsidRPr="00CD4B3F" w:rsidRDefault="0017775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7775E" w:rsidRPr="00CD4B3F" w:rsidRDefault="0017775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7775E" w:rsidRPr="00CD4B3F" w:rsidRDefault="0017775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17775E" w:rsidRPr="00CD4B3F" w:rsidRDefault="0017775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7775E" w:rsidRPr="00CD4B3F" w:rsidRDefault="0017775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775E" w:rsidRPr="00CD4B3F" w:rsidRDefault="0017775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17775E" w:rsidRPr="00CD4B3F" w:rsidRDefault="0017775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17775E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Бондаренко Руслан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874</w:t>
            </w:r>
            <w:r w:rsidR="001777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209,77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17775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Бочков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Евгений Александрович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914</w:t>
            </w:r>
            <w:r w:rsidR="009435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769,08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Sorento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94353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555</w:t>
            </w:r>
            <w:r w:rsidR="009435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664,08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CC23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94353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94353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F1EB8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Брусов </w:t>
            </w:r>
          </w:p>
          <w:p w:rsidR="003F1EB8" w:rsidRPr="00CD4B3F" w:rsidRDefault="003F1EB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Александр 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455,14</w:t>
            </w:r>
          </w:p>
        </w:tc>
        <w:tc>
          <w:tcPr>
            <w:tcW w:w="721" w:type="pct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3F1EB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F1EB8" w:rsidRPr="00CD4B3F" w:rsidTr="007973A7">
        <w:trPr>
          <w:trHeight w:val="392"/>
          <w:tblCellSpacing w:w="0" w:type="dxa"/>
        </w:trPr>
        <w:tc>
          <w:tcPr>
            <w:tcW w:w="586" w:type="pct"/>
            <w:vMerge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(аренда)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F1EB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Горшков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Дмитрий Вадимович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832</w:t>
            </w:r>
            <w:r w:rsidR="003F1E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652,33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F1EB8" w:rsidRPr="00CD4B3F" w:rsidTr="007319CE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850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076,41</w:t>
            </w:r>
          </w:p>
        </w:tc>
        <w:tc>
          <w:tcPr>
            <w:tcW w:w="721" w:type="pct"/>
            <w:vMerge w:val="restart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2109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F1EB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F1EB8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3F1EB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973A7">
        <w:trPr>
          <w:trHeight w:val="825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Демина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Михайловна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992</w:t>
            </w:r>
            <w:r w:rsidR="003F1E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982,76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F1EB8" w:rsidRPr="00CD4B3F" w:rsidTr="007319CE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3F1EB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F1EB8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F1EB8" w:rsidRPr="00CD4B3F" w:rsidRDefault="003F1EB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F1EB8" w:rsidRPr="00CD4B3F" w:rsidRDefault="003F1EB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F1EB8" w:rsidRPr="00CD4B3F" w:rsidRDefault="003F1EB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F1EB8" w:rsidRPr="00CD4B3F" w:rsidRDefault="003F1EB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Зуйков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Максим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741</w:t>
            </w:r>
            <w:r w:rsidR="003F1E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934,05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5B0A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204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382,0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25B0A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5B0A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5B0A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B0A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Карлова </w:t>
            </w:r>
          </w:p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Андреевна</w:t>
            </w:r>
          </w:p>
        </w:tc>
        <w:tc>
          <w:tcPr>
            <w:tcW w:w="495" w:type="pct"/>
            <w:vMerge w:val="restart"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472,76</w:t>
            </w:r>
          </w:p>
        </w:tc>
        <w:tc>
          <w:tcPr>
            <w:tcW w:w="721" w:type="pct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Лада Приора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25B0A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5B0A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5B0A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B0A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25B0A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5B0A" w:rsidRPr="00CD4B3F" w:rsidTr="007C557F">
        <w:trPr>
          <w:trHeight w:val="768"/>
          <w:tblCellSpacing w:w="0" w:type="dxa"/>
        </w:trPr>
        <w:tc>
          <w:tcPr>
            <w:tcW w:w="586" w:type="pct"/>
            <w:vMerge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25B0A" w:rsidRPr="00CD4B3F" w:rsidRDefault="00D25B0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5B0A" w:rsidRPr="00CD4B3F" w:rsidRDefault="00D25B0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25B0A" w:rsidRPr="00CD4B3F" w:rsidRDefault="00D25B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25B0A" w:rsidRPr="00CD4B3F" w:rsidRDefault="00D25B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Лигомина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Дмитрий Витальевич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903</w:t>
            </w:r>
            <w:r w:rsidR="0003266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538,43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03266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2669" w:rsidRPr="00CD4B3F" w:rsidTr="007319CE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32669" w:rsidRPr="00CD4B3F" w:rsidRDefault="00032669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32669" w:rsidRPr="00CD4B3F" w:rsidRDefault="0003266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32669" w:rsidRPr="00CD4B3F" w:rsidRDefault="0003266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261,34</w:t>
            </w:r>
          </w:p>
          <w:p w:rsidR="00032669" w:rsidRPr="00CD4B3F" w:rsidRDefault="0003266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доход от продажи недвижимости)</w:t>
            </w:r>
          </w:p>
        </w:tc>
        <w:tc>
          <w:tcPr>
            <w:tcW w:w="721" w:type="pct"/>
            <w:vAlign w:val="center"/>
          </w:tcPr>
          <w:p w:rsidR="00032669" w:rsidRPr="00CD4B3F" w:rsidRDefault="0003266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2669" w:rsidRPr="00CD4B3F" w:rsidRDefault="0003266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2669" w:rsidRPr="00CD4B3F" w:rsidRDefault="0003266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32669" w:rsidRPr="00CD4B3F" w:rsidRDefault="0003266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32669" w:rsidRPr="00CD4B3F" w:rsidRDefault="0003266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2669" w:rsidRPr="00CD4B3F" w:rsidTr="007319CE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32669" w:rsidRPr="00CD4B3F" w:rsidRDefault="0003266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2669" w:rsidRPr="00CD4B3F" w:rsidRDefault="0003266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2669" w:rsidRPr="00CD4B3F" w:rsidRDefault="0003266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032669" w:rsidRPr="00CD4B3F" w:rsidRDefault="0003266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2669" w:rsidRPr="00CD4B3F" w:rsidRDefault="0003266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2669" w:rsidRPr="00CD4B3F" w:rsidRDefault="0003266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2669" w:rsidRPr="00CD4B3F" w:rsidRDefault="0003266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2669" w:rsidRPr="00CD4B3F" w:rsidRDefault="0003266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Лубнина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705</w:t>
            </w:r>
            <w:r w:rsidR="0003266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069,72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03266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Лубнина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Евгения Викторовна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757</w:t>
            </w:r>
            <w:r w:rsidR="0003266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673,0</w:t>
            </w:r>
            <w:r w:rsidR="006767C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Две комнаты в коммунальной квартире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27,5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03266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712</w:t>
            </w:r>
            <w:r w:rsidR="0003266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368,76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Две комнаты в коммунальной квартире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27,5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03266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55AF4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Лысикова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55AF4" w:rsidRPr="00CD4B3F" w:rsidRDefault="00C55A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Юлия Вячеславовна</w:t>
            </w:r>
          </w:p>
        </w:tc>
        <w:tc>
          <w:tcPr>
            <w:tcW w:w="495" w:type="pct"/>
            <w:vMerge w:val="restart"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469,6</w:t>
            </w:r>
            <w:r w:rsidR="006767C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3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C55AF4" w:rsidRPr="00CD4B3F" w:rsidRDefault="00C55A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55AF4" w:rsidRPr="00CD4B3F" w:rsidTr="007C557F">
        <w:trPr>
          <w:trHeight w:val="588"/>
          <w:tblCellSpacing w:w="0" w:type="dxa"/>
        </w:trPr>
        <w:tc>
          <w:tcPr>
            <w:tcW w:w="586" w:type="pct"/>
            <w:vMerge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55AF4" w:rsidRPr="00CD4B3F" w:rsidRDefault="00C55A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5AF4" w:rsidRPr="00CD4B3F" w:rsidTr="007319CE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C55AF4" w:rsidRPr="00CD4B3F" w:rsidRDefault="00C55A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55AF4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C55AF4" w:rsidRPr="00CD4B3F" w:rsidRDefault="00C55A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55AF4" w:rsidRPr="00CD4B3F" w:rsidRDefault="00C55A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C55AF4" w:rsidRPr="00CD4B3F" w:rsidRDefault="00C55A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C55AF4" w:rsidRPr="00CD4B3F" w:rsidRDefault="00C55A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C55A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062317">
        <w:trPr>
          <w:trHeight w:val="826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C55A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Матюнина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Юлия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673</w:t>
            </w:r>
            <w:r w:rsidR="0035291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354,01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6767C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6767C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2918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Мулявина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946</w:t>
            </w:r>
            <w:r w:rsidR="008E578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277,0</w:t>
            </w:r>
            <w:r w:rsidR="008E57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1815,0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2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2918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2918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2918" w:rsidRPr="00CD4B3F" w:rsidTr="007319CE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</w:t>
            </w:r>
            <w:r w:rsidR="008E578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700</w:t>
            </w:r>
            <w:r w:rsidR="008E578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8E57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Фольксваген Туарег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52918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2918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2918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2918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52918" w:rsidRPr="00CD4B3F" w:rsidRDefault="0035291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52918" w:rsidRPr="00CD4B3F" w:rsidRDefault="0035291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52918" w:rsidRPr="00CD4B3F" w:rsidRDefault="0035291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52918" w:rsidRPr="00CD4B3F" w:rsidRDefault="0035291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Муратова Светлана </w:t>
            </w: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Мухаметовна</w:t>
            </w:r>
            <w:proofErr w:type="spellEnd"/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914</w:t>
            </w:r>
            <w:r w:rsidR="008E578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127,92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8E578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E5780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8E5780" w:rsidRPr="00CD4B3F" w:rsidRDefault="008E5780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8E5780" w:rsidRPr="00CD4B3F" w:rsidRDefault="008E578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E5780" w:rsidRPr="00CD4B3F" w:rsidRDefault="008E578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198,29</w:t>
            </w:r>
          </w:p>
        </w:tc>
        <w:tc>
          <w:tcPr>
            <w:tcW w:w="721" w:type="pct"/>
            <w:vAlign w:val="center"/>
          </w:tcPr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E5780" w:rsidRPr="00CD4B3F" w:rsidRDefault="008E578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Акцент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8E5780" w:rsidRPr="00CD4B3F" w:rsidRDefault="008E578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E5780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8E5780" w:rsidRPr="00CD4B3F" w:rsidRDefault="008E5780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8E5780" w:rsidRPr="00CD4B3F" w:rsidRDefault="008E578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8E5780" w:rsidRPr="00CD4B3F" w:rsidRDefault="008E578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E5780" w:rsidRPr="00CD4B3F" w:rsidRDefault="008E578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8E5780" w:rsidRPr="00CD4B3F" w:rsidRDefault="008E578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8E5780" w:rsidRPr="00CD4B3F" w:rsidRDefault="008E578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112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8E578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9348C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Оськов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Иванович</w:t>
            </w:r>
          </w:p>
        </w:tc>
        <w:tc>
          <w:tcPr>
            <w:tcW w:w="495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243,61</w:t>
            </w: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2/3)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Note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9348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348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592</w:t>
            </w:r>
            <w:r w:rsidR="00F934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956,01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9348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Повесмо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495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944,76</w:t>
            </w: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Cee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'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9348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348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544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034,38</w:t>
            </w: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9348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348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9348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9348C" w:rsidRPr="00CD4B3F" w:rsidRDefault="00F9348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9348C" w:rsidRPr="00CD4B3F" w:rsidRDefault="00F9348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9348C" w:rsidRPr="00CD4B3F" w:rsidRDefault="00F9348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9348C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Рябов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Александр Альбертович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899</w:t>
            </w:r>
            <w:r w:rsidR="00F934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801,95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Вольво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>40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F934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073</w:t>
            </w:r>
            <w:r w:rsidR="00F934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045,51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F9348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Сальникова Мария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Андреевна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766</w:t>
            </w:r>
            <w:r w:rsidR="0045460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718,4</w:t>
            </w:r>
            <w:r w:rsidR="0045460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CD4B3F">
              <w:rPr>
                <w:rFonts w:ascii="Verdana" w:hAnsi="Verdana"/>
                <w:sz w:val="16"/>
                <w:szCs w:val="16"/>
              </w:rPr>
              <w:t>30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45460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54607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454607" w:rsidRPr="00CD4B3F" w:rsidRDefault="00454607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Соколов </w:t>
            </w:r>
          </w:p>
          <w:p w:rsidR="00454607" w:rsidRPr="00CD4B3F" w:rsidRDefault="00454607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Алексей 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454607" w:rsidRPr="00CD4B3F" w:rsidRDefault="00454607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454607" w:rsidRPr="00CD4B3F" w:rsidRDefault="0045460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956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220,96</w:t>
            </w:r>
          </w:p>
        </w:tc>
        <w:tc>
          <w:tcPr>
            <w:tcW w:w="721" w:type="pct"/>
            <w:vAlign w:val="center"/>
          </w:tcPr>
          <w:p w:rsidR="00454607" w:rsidRPr="00CD4B3F" w:rsidRDefault="0045460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4607" w:rsidRPr="00CD4B3F" w:rsidRDefault="0045460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4607" w:rsidRPr="00CD4B3F" w:rsidRDefault="0045460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54607" w:rsidRPr="00CD4B3F" w:rsidRDefault="0045460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Elantra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454607" w:rsidRPr="00CD4B3F" w:rsidRDefault="0045460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54607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454607" w:rsidRPr="00CD4B3F" w:rsidRDefault="00454607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4607" w:rsidRPr="00CD4B3F" w:rsidRDefault="00454607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4607" w:rsidRPr="00CD4B3F" w:rsidRDefault="0045460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4607" w:rsidRPr="00CD4B3F" w:rsidRDefault="0045460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4607" w:rsidRPr="00CD4B3F" w:rsidRDefault="0045460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4607" w:rsidRPr="00CD4B3F" w:rsidRDefault="0045460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54607" w:rsidRPr="00CD4B3F" w:rsidRDefault="0045460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4607" w:rsidRPr="00CD4B3F" w:rsidRDefault="0045460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961</w:t>
            </w:r>
            <w:r w:rsidR="0045460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033,24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45460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45460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45460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5183B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Стуканова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5183B" w:rsidRPr="00CD4B3F" w:rsidRDefault="00A5183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407,0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A5183B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5183B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5183B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Федулов Александр Александрович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455</w:t>
            </w:r>
            <w:r w:rsidR="0045460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264,0</w:t>
            </w:r>
            <w:r w:rsidR="0045460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5183B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879,0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A5183B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5183B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5183B" w:rsidRPr="00CD4B3F" w:rsidRDefault="00A5183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5183B" w:rsidRPr="00CD4B3F" w:rsidRDefault="00A5183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5183B" w:rsidRPr="00CD4B3F" w:rsidRDefault="00A5183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5183B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Чевардов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Алексей Алексеевич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985</w:t>
            </w:r>
            <w:r w:rsidR="00A51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687,25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Флюенс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»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A5183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Черникова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454</w:t>
            </w:r>
            <w:r w:rsidR="00A51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069,74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3949F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Шашелова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Галина Николаевна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6327D4" w:rsidP="006327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906 161,31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3949F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3AA9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443AA9" w:rsidRPr="00443AA9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AA9">
              <w:rPr>
                <w:rFonts w:ascii="Verdana" w:hAnsi="Verdana"/>
                <w:b/>
                <w:sz w:val="16"/>
                <w:szCs w:val="16"/>
              </w:rPr>
              <w:t xml:space="preserve">Шевцова </w:t>
            </w:r>
          </w:p>
          <w:p w:rsidR="00443AA9" w:rsidRPr="00443AA9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  <w:r w:rsidRPr="00443AA9">
              <w:rPr>
                <w:rFonts w:ascii="Verdana" w:hAnsi="Verdana"/>
                <w:b/>
                <w:sz w:val="16"/>
                <w:szCs w:val="16"/>
              </w:rPr>
              <w:t>Альбина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443AA9" w:rsidRPr="00443AA9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AA9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443AA9" w:rsidRPr="00443AA9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3AA9">
              <w:rPr>
                <w:rFonts w:ascii="Verdana" w:hAnsi="Verdana"/>
                <w:sz w:val="16"/>
                <w:szCs w:val="16"/>
              </w:rPr>
              <w:t>910 833,07</w:t>
            </w:r>
          </w:p>
        </w:tc>
        <w:tc>
          <w:tcPr>
            <w:tcW w:w="721" w:type="pct"/>
            <w:vAlign w:val="center"/>
          </w:tcPr>
          <w:p w:rsidR="00443AA9" w:rsidRPr="00443AA9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3AA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443AA9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3AA9">
              <w:rPr>
                <w:rStyle w:val="a3"/>
                <w:rFonts w:ascii="Verdana" w:hAnsi="Verdana"/>
                <w:b w:val="0"/>
                <w:sz w:val="16"/>
                <w:szCs w:val="16"/>
              </w:rPr>
              <w:t>33,7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443AA9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3AA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3AA9">
              <w:rPr>
                <w:rFonts w:ascii="Verdana" w:hAnsi="Verdana"/>
                <w:sz w:val="16"/>
                <w:szCs w:val="16"/>
              </w:rPr>
              <w:t>-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5" w:type="pct"/>
            <w:vMerge w:val="restart"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3AA9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3AA9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219,39</w:t>
            </w: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3AA9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0319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3AA9" w:rsidRPr="00CD4B3F" w:rsidRDefault="00443AA9" w:rsidP="000319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43AA9" w:rsidRPr="00CD4B3F" w:rsidRDefault="00443AA9" w:rsidP="000319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Штейн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Людмила Ивановна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910</w:t>
            </w:r>
            <w:r w:rsidR="00443A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728,73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CB0E9A">
        <w:trPr>
          <w:trHeight w:val="847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60</w:t>
            </w:r>
            <w:r w:rsidR="00443A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743,24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3AA9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Щепакина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Лидия Михайловна</w:t>
            </w:r>
          </w:p>
        </w:tc>
        <w:tc>
          <w:tcPr>
            <w:tcW w:w="495" w:type="pct"/>
            <w:vMerge w:val="restart"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223,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3AA9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Часть жилого дома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3AA9" w:rsidRPr="00CD4B3F" w:rsidTr="007319CE">
        <w:trPr>
          <w:trHeight w:val="218"/>
          <w:tblCellSpacing w:w="0" w:type="dxa"/>
        </w:trPr>
        <w:tc>
          <w:tcPr>
            <w:tcW w:w="586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3AA9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43AA9" w:rsidRPr="00CD4B3F" w:rsidRDefault="00443AA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Хозяйственная постройка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3AA9" w:rsidRPr="00CD4B3F" w:rsidRDefault="00443AA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43AA9" w:rsidRPr="00CD4B3F" w:rsidRDefault="00443AA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43AA9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17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248</w:t>
            </w:r>
            <w:r w:rsidR="00443A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845,0</w:t>
            </w:r>
            <w:r w:rsidR="00222AD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443AA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22AD6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222AD6" w:rsidRPr="00CD4B3F" w:rsidRDefault="00222AD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Юхнова </w:t>
            </w:r>
          </w:p>
          <w:p w:rsidR="00222AD6" w:rsidRPr="00CD4B3F" w:rsidRDefault="00222AD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222AD6" w:rsidRPr="00CD4B3F" w:rsidRDefault="00222AD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222AD6" w:rsidRPr="00CD4B3F" w:rsidRDefault="00222A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861,9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222AD6" w:rsidRPr="00CD4B3F" w:rsidRDefault="00222A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222AD6" w:rsidRPr="00CD4B3F" w:rsidRDefault="00222AD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22AD6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222AD6" w:rsidRPr="00CD4B3F" w:rsidRDefault="00222AD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22AD6" w:rsidRPr="00CD4B3F" w:rsidRDefault="00222AD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22AD6" w:rsidRPr="00CD4B3F" w:rsidRDefault="00222A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22AD6" w:rsidRPr="00CD4B3F" w:rsidRDefault="00222A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22AD6" w:rsidRPr="00CD4B3F" w:rsidRDefault="00222AD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2AD6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222AD6" w:rsidRPr="00CD4B3F" w:rsidRDefault="00222AD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22AD6" w:rsidRPr="00CD4B3F" w:rsidRDefault="00222AD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22AD6" w:rsidRPr="00CD4B3F" w:rsidRDefault="00222A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22AD6" w:rsidRPr="00CD4B3F" w:rsidRDefault="00222AD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22AD6" w:rsidRPr="00CD4B3F" w:rsidRDefault="00222A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22AD6" w:rsidRPr="00CD4B3F" w:rsidRDefault="00222AD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694</w:t>
            </w:r>
            <w:r w:rsidR="00222A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222AD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222AD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71BD0" w:rsidRPr="00CD4B3F" w:rsidTr="00671BD0">
        <w:trPr>
          <w:trHeight w:val="293"/>
          <w:tblCellSpacing w:w="0" w:type="dxa"/>
        </w:trPr>
        <w:tc>
          <w:tcPr>
            <w:tcW w:w="586" w:type="pct"/>
            <w:vMerge w:val="restart"/>
            <w:vAlign w:val="center"/>
          </w:tcPr>
          <w:p w:rsidR="00671BD0" w:rsidRPr="00671BD0" w:rsidRDefault="00671BD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1BD0">
              <w:rPr>
                <w:rFonts w:ascii="Verdana" w:hAnsi="Verdana"/>
                <w:b/>
                <w:sz w:val="16"/>
                <w:szCs w:val="16"/>
              </w:rPr>
              <w:t xml:space="preserve">Гладилина </w:t>
            </w:r>
          </w:p>
          <w:p w:rsidR="00671BD0" w:rsidRPr="00671BD0" w:rsidRDefault="00671BD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1BD0">
              <w:rPr>
                <w:rFonts w:ascii="Verdana" w:hAnsi="Verdana"/>
                <w:b/>
                <w:sz w:val="16"/>
                <w:szCs w:val="16"/>
              </w:rPr>
              <w:t xml:space="preserve">Марина </w:t>
            </w:r>
          </w:p>
          <w:p w:rsidR="00671BD0" w:rsidRPr="00CD4B3F" w:rsidRDefault="00671BD0" w:rsidP="00E54DD3">
            <w:pPr>
              <w:rPr>
                <w:rFonts w:ascii="Verdana" w:hAnsi="Verdana"/>
                <w:sz w:val="16"/>
                <w:szCs w:val="16"/>
              </w:rPr>
            </w:pPr>
            <w:r w:rsidRPr="00671BD0">
              <w:rPr>
                <w:rFonts w:ascii="Verdana" w:hAnsi="Verdana"/>
                <w:b/>
                <w:sz w:val="16"/>
                <w:szCs w:val="16"/>
              </w:rPr>
              <w:t>Олеговна</w:t>
            </w:r>
          </w:p>
        </w:tc>
        <w:tc>
          <w:tcPr>
            <w:tcW w:w="495" w:type="pct"/>
            <w:vMerge w:val="restart"/>
            <w:vAlign w:val="center"/>
          </w:tcPr>
          <w:p w:rsidR="00671BD0" w:rsidRPr="00CD4B3F" w:rsidRDefault="00671BD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671BD0" w:rsidRPr="00CD4B3F" w:rsidRDefault="00671BD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540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076,0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671BD0" w:rsidRPr="00CD4B3F" w:rsidRDefault="00671BD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1BD0" w:rsidRPr="00CD4B3F" w:rsidRDefault="00671BD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71BD0" w:rsidRPr="00CD4B3F" w:rsidRDefault="00671BD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671BD0" w:rsidRPr="00CD4B3F" w:rsidRDefault="00671BD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671BD0" w:rsidRDefault="00671BD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71BD0" w:rsidRPr="00CD4B3F" w:rsidTr="007319CE">
        <w:trPr>
          <w:trHeight w:val="292"/>
          <w:tblCellSpacing w:w="0" w:type="dxa"/>
        </w:trPr>
        <w:tc>
          <w:tcPr>
            <w:tcW w:w="586" w:type="pct"/>
            <w:vMerge/>
            <w:vAlign w:val="center"/>
          </w:tcPr>
          <w:p w:rsidR="00671BD0" w:rsidRPr="00671BD0" w:rsidRDefault="00671BD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71BD0" w:rsidRPr="00CD4B3F" w:rsidRDefault="00671BD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71BD0" w:rsidRPr="00CD4B3F" w:rsidRDefault="00671BD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671BD0" w:rsidRPr="00CD4B3F" w:rsidRDefault="00671BD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1BD0" w:rsidRPr="00CD4B3F" w:rsidRDefault="00671BD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71BD0" w:rsidRPr="00CD4B3F" w:rsidRDefault="00671BD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671BD0" w:rsidRDefault="00671BD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71BD0" w:rsidRDefault="00671BD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63B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Игнатова Светлана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083,93</w:t>
            </w: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63B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с подвалом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63BC" w:rsidRPr="00CD4B3F" w:rsidTr="007319CE">
        <w:trPr>
          <w:trHeight w:val="66"/>
          <w:tblCellSpacing w:w="0" w:type="dxa"/>
        </w:trPr>
        <w:tc>
          <w:tcPr>
            <w:tcW w:w="586" w:type="pct"/>
            <w:vMerge w:val="restart"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407,44</w:t>
            </w: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63B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63B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63BC" w:rsidRPr="00CD4B3F" w:rsidTr="00AA37A3">
        <w:trPr>
          <w:trHeight w:val="766"/>
          <w:tblCellSpacing w:w="0" w:type="dxa"/>
        </w:trPr>
        <w:tc>
          <w:tcPr>
            <w:tcW w:w="586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63B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463BC" w:rsidRPr="00CD4B3F" w:rsidRDefault="002463B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463BC" w:rsidRPr="00CD4B3F" w:rsidRDefault="002463B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2463BC" w:rsidRPr="00CD4B3F" w:rsidRDefault="002463B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2463BC" w:rsidRPr="00CD4B3F" w:rsidRDefault="002463B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AA37A3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Рыжикова Альбина Николаевна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F032F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265</w:t>
            </w:r>
            <w:r w:rsidR="00F032F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121,16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F032F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32F9" w:rsidRPr="00CD4B3F" w:rsidTr="00AA37A3">
        <w:trPr>
          <w:trHeight w:val="558"/>
          <w:tblCellSpacing w:w="0" w:type="dxa"/>
        </w:trPr>
        <w:tc>
          <w:tcPr>
            <w:tcW w:w="586" w:type="pct"/>
            <w:vMerge w:val="restart"/>
            <w:vAlign w:val="center"/>
          </w:tcPr>
          <w:p w:rsidR="00F032F9" w:rsidRPr="00CD4B3F" w:rsidRDefault="00F032F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Смыслова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032F9" w:rsidRPr="00CD4B3F" w:rsidRDefault="00F032F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F032F9" w:rsidRPr="00CD4B3F" w:rsidRDefault="00F032F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F032F9" w:rsidRPr="00CD4B3F" w:rsidRDefault="00F032F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108,03</w:t>
            </w:r>
          </w:p>
        </w:tc>
        <w:tc>
          <w:tcPr>
            <w:tcW w:w="721" w:type="pct"/>
            <w:vAlign w:val="center"/>
          </w:tcPr>
          <w:p w:rsidR="00F032F9" w:rsidRPr="00CD4B3F" w:rsidRDefault="00F032F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032F9" w:rsidRPr="00CD4B3F" w:rsidRDefault="00F032F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032F9" w:rsidRPr="00CD4B3F" w:rsidRDefault="00F032F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032F9" w:rsidRPr="00CD4B3F" w:rsidRDefault="00F032F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032F9" w:rsidRPr="00CD4B3F" w:rsidRDefault="00F032F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32F9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F032F9" w:rsidRPr="00CD4B3F" w:rsidRDefault="00F032F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032F9" w:rsidRPr="00CD4B3F" w:rsidRDefault="00F032F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032F9" w:rsidRPr="00CD4B3F" w:rsidRDefault="00F032F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F032F9" w:rsidRPr="00CD4B3F" w:rsidRDefault="00F032F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032F9" w:rsidRPr="00CD4B3F" w:rsidRDefault="00F032F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032F9" w:rsidRPr="00CD4B3F" w:rsidRDefault="00F032F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F032F9" w:rsidRPr="00CD4B3F" w:rsidRDefault="00F032F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032F9" w:rsidRPr="00CD4B3F" w:rsidRDefault="00F032F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AA37A3">
        <w:trPr>
          <w:trHeight w:val="8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Теровкин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Михайлович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 w:rsidR="006B2CB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337</w:t>
            </w:r>
            <w:r w:rsidR="006B2CB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393,35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Пежо 308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6B2C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57749" w:rsidRPr="00CD4B3F" w:rsidTr="007319CE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Тюхменева </w:t>
            </w:r>
          </w:p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Мария </w:t>
            </w:r>
          </w:p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Романовна</w:t>
            </w:r>
          </w:p>
        </w:tc>
        <w:tc>
          <w:tcPr>
            <w:tcW w:w="495" w:type="pct"/>
            <w:vMerge w:val="restart"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657,34</w:t>
            </w: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57749" w:rsidRPr="00CD4B3F" w:rsidTr="007319CE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 по месту командирования супруга)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Чешская Республика</w:t>
            </w:r>
          </w:p>
        </w:tc>
        <w:tc>
          <w:tcPr>
            <w:tcW w:w="540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749" w:rsidRPr="00CD4B3F" w:rsidTr="007319CE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758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621,06</w:t>
            </w: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Дэу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Матиз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57749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18,65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749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749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749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 по месту командирования)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Чешская Республика</w:t>
            </w:r>
          </w:p>
        </w:tc>
        <w:tc>
          <w:tcPr>
            <w:tcW w:w="540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749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57749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57749" w:rsidRPr="00CD4B3F" w:rsidRDefault="0045774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 по месту командирования отца)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57749" w:rsidRPr="00CD4B3F" w:rsidRDefault="0045774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Чешская Республика</w:t>
            </w:r>
          </w:p>
        </w:tc>
        <w:tc>
          <w:tcPr>
            <w:tcW w:w="540" w:type="pct"/>
            <w:vMerge/>
            <w:vAlign w:val="center"/>
          </w:tcPr>
          <w:p w:rsidR="00457749" w:rsidRPr="00CD4B3F" w:rsidRDefault="0045774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57749" w:rsidRPr="00CD4B3F" w:rsidRDefault="0045774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934CA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AF">
              <w:rPr>
                <w:rFonts w:ascii="Verdana" w:hAnsi="Verdana"/>
                <w:b/>
                <w:sz w:val="16"/>
                <w:szCs w:val="16"/>
              </w:rPr>
              <w:t>Беспалова Александра Валерьевна</w:t>
            </w:r>
          </w:p>
        </w:tc>
        <w:tc>
          <w:tcPr>
            <w:tcW w:w="495" w:type="pct"/>
            <w:vAlign w:val="center"/>
          </w:tcPr>
          <w:p w:rsidR="00AB12A8" w:rsidRPr="00934CA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A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AB12A8" w:rsidRPr="00934CA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4CAF">
              <w:rPr>
                <w:rFonts w:ascii="Verdana" w:hAnsi="Verdana"/>
                <w:sz w:val="16"/>
                <w:szCs w:val="16"/>
              </w:rPr>
              <w:t>833</w:t>
            </w:r>
            <w:r w:rsidR="00943A36" w:rsidRPr="00934CA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34CAF">
              <w:rPr>
                <w:rFonts w:ascii="Verdana" w:hAnsi="Verdana"/>
                <w:sz w:val="16"/>
                <w:szCs w:val="16"/>
              </w:rPr>
              <w:t>920,45</w:t>
            </w:r>
          </w:p>
        </w:tc>
        <w:tc>
          <w:tcPr>
            <w:tcW w:w="721" w:type="pct"/>
            <w:vAlign w:val="center"/>
          </w:tcPr>
          <w:p w:rsidR="00AB12A8" w:rsidRPr="00934CA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34CA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934CA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34CAF">
              <w:rPr>
                <w:rStyle w:val="a3"/>
                <w:rFonts w:ascii="Verdana" w:hAnsi="Verdana"/>
                <w:b w:val="0"/>
                <w:sz w:val="16"/>
                <w:szCs w:val="16"/>
              </w:rPr>
              <w:t>75,7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934CA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34CA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4CA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934CA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967EF3">
        <w:trPr>
          <w:trHeight w:val="596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284</w:t>
            </w:r>
            <w:r w:rsidR="00943A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997,03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AB12A8" w:rsidRPr="00CD4B3F" w:rsidRDefault="00934CA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Быкова </w:t>
            </w:r>
          </w:p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850</w:t>
            </w:r>
            <w:r w:rsidR="00943A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391,17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AB12A8" w:rsidRPr="00CD4B3F" w:rsidRDefault="00934CA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B12A8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Гарифуллин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Гумар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B12A8" w:rsidRPr="00CD4B3F" w:rsidRDefault="00AB12A8" w:rsidP="00E54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Фаилевич</w:t>
            </w:r>
            <w:proofErr w:type="spellEnd"/>
          </w:p>
        </w:tc>
        <w:tc>
          <w:tcPr>
            <w:tcW w:w="495" w:type="pct"/>
            <w:vAlign w:val="center"/>
          </w:tcPr>
          <w:p w:rsidR="00AB12A8" w:rsidRPr="00CD4B3F" w:rsidRDefault="00AB12A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743</w:t>
            </w:r>
            <w:r w:rsidR="00943A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190,75</w:t>
            </w:r>
          </w:p>
        </w:tc>
        <w:tc>
          <w:tcPr>
            <w:tcW w:w="721" w:type="pct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12A8" w:rsidRPr="00CD4B3F" w:rsidRDefault="00AB12A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AB12A8" w:rsidRPr="00CD4B3F" w:rsidRDefault="00AB12A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cee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'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D4B3F">
              <w:rPr>
                <w:rFonts w:ascii="Verdana" w:hAnsi="Verdana"/>
                <w:sz w:val="16"/>
                <w:szCs w:val="16"/>
              </w:rPr>
              <w:t>_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sw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AB12A8" w:rsidRPr="00CD4B3F" w:rsidRDefault="00934CA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143CE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4143CE" w:rsidRPr="00CD4B3F" w:rsidRDefault="004143C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Дружинин </w:t>
            </w:r>
          </w:p>
          <w:p w:rsidR="004143CE" w:rsidRPr="00CD4B3F" w:rsidRDefault="004143C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Денис </w:t>
            </w:r>
          </w:p>
          <w:p w:rsidR="004143CE" w:rsidRPr="00CD4B3F" w:rsidRDefault="004143CE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Игоревич</w:t>
            </w:r>
          </w:p>
        </w:tc>
        <w:tc>
          <w:tcPr>
            <w:tcW w:w="495" w:type="pct"/>
            <w:vMerge w:val="restart"/>
            <w:vAlign w:val="center"/>
          </w:tcPr>
          <w:p w:rsidR="004143CE" w:rsidRPr="00CD4B3F" w:rsidRDefault="004143C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Merge w:val="restart"/>
            <w:vAlign w:val="center"/>
          </w:tcPr>
          <w:p w:rsidR="004143CE" w:rsidRPr="00CD4B3F" w:rsidRDefault="004143C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711</w:t>
            </w:r>
            <w:r w:rsidR="00943A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279,94</w:t>
            </w:r>
          </w:p>
        </w:tc>
        <w:tc>
          <w:tcPr>
            <w:tcW w:w="721" w:type="pct"/>
            <w:vAlign w:val="center"/>
          </w:tcPr>
          <w:p w:rsidR="004143CE" w:rsidRPr="00CD4B3F" w:rsidRDefault="004143C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43CE" w:rsidRPr="00CD4B3F" w:rsidRDefault="004143C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143CE" w:rsidRPr="00CD4B3F" w:rsidRDefault="004143C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143CE" w:rsidRPr="00CD4B3F" w:rsidRDefault="004143C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КИА СОУЛ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4143CE" w:rsidRPr="00CD4B3F" w:rsidRDefault="004F341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143CE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4143CE" w:rsidRPr="00CD4B3F" w:rsidRDefault="004143C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143CE" w:rsidRPr="00CD4B3F" w:rsidRDefault="004143C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143CE" w:rsidRPr="00CD4B3F" w:rsidRDefault="004143C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4143CE" w:rsidRPr="00CD4B3F" w:rsidRDefault="004143C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43CE" w:rsidRPr="00CD4B3F" w:rsidRDefault="004143C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143CE" w:rsidRPr="00CD4B3F" w:rsidRDefault="004143C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143CE" w:rsidRPr="00CD4B3F" w:rsidRDefault="004143C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143CE" w:rsidRPr="00CD4B3F" w:rsidRDefault="004143C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1E1E61" w:rsidP="00E54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 w:rsidR="00DA5DAC">
              <w:rPr>
                <w:rFonts w:ascii="Verdana" w:hAnsi="Verdana"/>
                <w:sz w:val="16"/>
                <w:szCs w:val="16"/>
              </w:rPr>
              <w:instrText xml:space="preserve"> LINK Word.Document.12 "\\\\sharemt.mt.local\\1009$\\СВЕДЕНИЯ О ДОХОДАХ\\СВЕДЕНИЯ О ДОХОДАХ ЗА 2012 ГОД\\18.07.2013 ГГС СПРАВКИ за 2012 ДЛЯ ПУБЛИКАЦИИ+расходы.docx" "OLE_LINK1" \a \r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A5DAC" w:rsidRPr="00CD4B3F">
              <w:rPr>
                <w:rFonts w:ascii="Verdana" w:hAnsi="Verdana"/>
                <w:b/>
                <w:sz w:val="16"/>
                <w:szCs w:val="16"/>
              </w:rPr>
              <w:t>Евстигнеев Андрей Владимирович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912A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912A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757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781,24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5138A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5138A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5138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Fusion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794,44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Клинковская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Елена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506,02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SX</w:t>
            </w:r>
            <w:r w:rsidRPr="00CD4B3F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898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127,51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Pajero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Pinin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Колесников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Павел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Васильевич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858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892,55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303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000,11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Мохова </w:t>
            </w:r>
          </w:p>
          <w:p w:rsidR="00DA5DAC" w:rsidRPr="00CD4B3F" w:rsidRDefault="00DA5DAC" w:rsidP="00AB4F7F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Екатерина Сергеевна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270,63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Прокофьева Ирина Геннадьевна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936,29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Чмырева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Анна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Леонидовна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941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463,59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Шевердина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Оксана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925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682,37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75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200,68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ЛПХ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Highlander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Александровна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114,62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Макаренко Татьяна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622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398,98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25,85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 Фокус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хэчбэк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586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948,07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Махмутова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DA5DAC" w:rsidRPr="00CD4B3F" w:rsidRDefault="00DA5DAC" w:rsidP="0007253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Харисовна</w:t>
            </w:r>
            <w:proofErr w:type="spellEnd"/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848,17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CD4B3F">
              <w:rPr>
                <w:rFonts w:ascii="Verdana" w:hAnsi="Verdana"/>
                <w:sz w:val="16"/>
                <w:szCs w:val="16"/>
              </w:rPr>
              <w:t>30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Семина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511,42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2553,0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75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690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793,29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2553,0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Исудзу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Тропер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амтомобиль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Суменков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Николаевич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465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167,95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Тимкова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Ирина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Валерьевна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507,34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624,72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300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Батыров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Мингиян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666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287,36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Булатова Светлана Игоревна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777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419,24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125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034,59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FA4B89">
        <w:trPr>
          <w:trHeight w:val="666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Долгорукая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Владимировна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554,46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(долевая собственность 1/48)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Иванова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Алла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Консультант 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384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ХС90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Кочеткова Людмила Борисовна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Консультант 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934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968,52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Мальцев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Максим Александрович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695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381,2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347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621,49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45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Милютина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Юлия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41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312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Lancer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138B7">
        <w:trPr>
          <w:trHeight w:val="84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97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Мирошникова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725,14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433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7138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554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Никитенко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Леонидовна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722,77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Тиида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020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7138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Никифорова Ирина Геннадьевна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396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253,45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2007,0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7138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65134B">
        <w:trPr>
          <w:trHeight w:val="578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590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849,45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0C2115">
            <w:pPr>
              <w:pStyle w:val="2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D4B3F">
              <w:rPr>
                <w:rFonts w:ascii="Verdana" w:hAnsi="Verdana"/>
                <w:b w:val="0"/>
                <w:sz w:val="16"/>
                <w:szCs w:val="16"/>
              </w:rPr>
              <w:t>а</w:t>
            </w:r>
            <w:r w:rsidRPr="00CD4B3F">
              <w:rPr>
                <w:rFonts w:ascii="Verdana" w:hAnsi="Verdana"/>
                <w:b w:val="0"/>
                <w:sz w:val="16"/>
                <w:szCs w:val="16"/>
                <w:lang w:val="en-US"/>
              </w:rPr>
              <w:t>/</w:t>
            </w:r>
            <w:proofErr w:type="gram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 </w:t>
            </w:r>
            <w:hyperlink r:id="rId8" w:tgtFrame="_blank" w:history="1">
              <w:r w:rsidRPr="00CD4B3F">
                <w:rPr>
                  <w:rFonts w:ascii="Verdana" w:hAnsi="Verdana"/>
                  <w:b w:val="0"/>
                  <w:sz w:val="16"/>
                  <w:szCs w:val="16"/>
                  <w:lang w:val="en-US"/>
                </w:rPr>
                <w:t xml:space="preserve">Land Rover </w:t>
              </w:r>
              <w:proofErr w:type="spellStart"/>
              <w:r w:rsidRPr="00CD4B3F">
                <w:rPr>
                  <w:rFonts w:ascii="Verdana" w:hAnsi="Verdana"/>
                  <w:b w:val="0"/>
                  <w:sz w:val="16"/>
                  <w:szCs w:val="16"/>
                  <w:lang w:val="en-US"/>
                </w:rPr>
                <w:t>Freelander</w:t>
              </w:r>
              <w:proofErr w:type="spellEnd"/>
              <w:r w:rsidRPr="00CD4B3F">
                <w:rPr>
                  <w:rFonts w:ascii="Verdana" w:hAnsi="Verdana"/>
                  <w:b w:val="0"/>
                  <w:sz w:val="16"/>
                  <w:szCs w:val="16"/>
                  <w:lang w:val="en-US"/>
                </w:rPr>
                <w:t xml:space="preserve"> 2</w:t>
              </w:r>
            </w:hyperlink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Рыжиков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Максим Александрович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505,0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Селиванов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035,22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ИЖ 2126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Сиид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СВ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57296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7296F">
              <w:rPr>
                <w:rFonts w:ascii="Verdana" w:hAnsi="Verdana"/>
                <w:b/>
                <w:sz w:val="16"/>
                <w:szCs w:val="16"/>
              </w:rPr>
              <w:t xml:space="preserve">Фомичева </w:t>
            </w:r>
          </w:p>
          <w:p w:rsidR="00DA5DAC" w:rsidRPr="0057296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7296F">
              <w:rPr>
                <w:rFonts w:ascii="Verdana" w:hAnsi="Verdana"/>
                <w:b/>
                <w:sz w:val="16"/>
                <w:szCs w:val="16"/>
              </w:rPr>
              <w:t>Юлия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57296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7296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57296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96F">
              <w:rPr>
                <w:rFonts w:ascii="Verdana" w:hAnsi="Verdana"/>
                <w:sz w:val="16"/>
                <w:szCs w:val="16"/>
              </w:rPr>
              <w:t>536 335,34</w:t>
            </w:r>
          </w:p>
        </w:tc>
        <w:tc>
          <w:tcPr>
            <w:tcW w:w="721" w:type="pct"/>
            <w:vAlign w:val="center"/>
          </w:tcPr>
          <w:p w:rsidR="00DA5DAC" w:rsidRPr="0057296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57296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>59,4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57296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57296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96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5729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ценных бумаг, являются: </w:t>
            </w:r>
            <w:r w:rsidRPr="0057296F">
              <w:rPr>
                <w:rFonts w:ascii="Verdana" w:hAnsi="Verdana"/>
                <w:sz w:val="16"/>
                <w:szCs w:val="16"/>
              </w:rPr>
              <w:t>доходы по основному месту работы; доход от вкладов в банке; дар от близких родственников; накопления за предыдущие годы</w:t>
            </w:r>
          </w:p>
        </w:tc>
      </w:tr>
      <w:tr w:rsidR="00DA5DAC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в коммунальной квартире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575,75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Хлопова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584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846,07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829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543,44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России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России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России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53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Шилова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Николаевна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AE5F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1 373 114,00 (в том числе доход от продажи транспортного средства)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BMW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D4B3F">
              <w:rPr>
                <w:rFonts w:ascii="Verdana" w:hAnsi="Verdana"/>
                <w:sz w:val="16"/>
                <w:szCs w:val="16"/>
              </w:rPr>
              <w:t>6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Щербакова Надежда Михайловна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Spektra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C541AF">
        <w:trPr>
          <w:trHeight w:val="527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191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C102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C541AF">
        <w:trPr>
          <w:trHeight w:val="566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C102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Андросова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Нина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215,06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215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196,31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ВАЗ-2115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(аренда)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Анисимова Татьяна Андреевна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456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204,0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90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Башкова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Вячеславовна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Казюлина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Дарья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579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311,71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Lancer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Х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66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933,65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C2727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(долевая собственность 1/6)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82,2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C2727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1/6)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Карпова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285,05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дачный участок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063A00">
        <w:trPr>
          <w:trHeight w:val="486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865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(договор найма)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Лачетти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(договор найма)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(договор найма)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063A00">
        <w:trPr>
          <w:trHeight w:val="809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Краснощекова Евгения Владимировна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643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516,96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Крякина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256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504,84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DE6A78">
        <w:trPr>
          <w:trHeight w:val="759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Минаков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Валерьевич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>60 (собственность)</w:t>
            </w:r>
          </w:p>
        </w:tc>
        <w:tc>
          <w:tcPr>
            <w:tcW w:w="1035" w:type="pct"/>
            <w:vAlign w:val="center"/>
          </w:tcPr>
          <w:p w:rsidR="00DA5DAC" w:rsidRPr="00063A00" w:rsidRDefault="009A65AC" w:rsidP="00C570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за счет которых совершена сделка по приобретению </w:t>
            </w:r>
            <w:r w:rsidR="00DD5AE9"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>транспортно</w:t>
            </w:r>
            <w:r w:rsidR="00C57036">
              <w:rPr>
                <w:rStyle w:val="a3"/>
                <w:rFonts w:ascii="Verdana" w:hAnsi="Verdana"/>
                <w:b w:val="0"/>
                <w:sz w:val="14"/>
                <w:szCs w:val="14"/>
              </w:rPr>
              <w:t>го</w:t>
            </w:r>
            <w:r w:rsidR="00DD5AE9"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средств</w:t>
            </w:r>
            <w:r w:rsidR="00C57036">
              <w:rPr>
                <w:rStyle w:val="a3"/>
                <w:rFonts w:ascii="Verdana" w:hAnsi="Verdana"/>
                <w:b w:val="0"/>
                <w:sz w:val="14"/>
                <w:szCs w:val="14"/>
              </w:rPr>
              <w:t>а</w:t>
            </w:r>
            <w:r w:rsidR="00DD5AE9"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</w:t>
            </w:r>
            <w:r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являются: доход по основному месту работы, </w:t>
            </w:r>
            <w:r w:rsidR="00A33C6D" w:rsidRPr="00063A00">
              <w:rPr>
                <w:rFonts w:ascii="Verdana" w:hAnsi="Verdana"/>
                <w:sz w:val="14"/>
                <w:szCs w:val="14"/>
              </w:rPr>
              <w:t>дар от близких родственников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Монахов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Анатолий Анатольевич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353,32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21043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Плотников Владислав 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337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882,41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Рыбакова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Ирина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571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642,0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ДЕУ НЕКСИ (собственность)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A909DA">
        <w:trPr>
          <w:trHeight w:val="36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(аренда)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Чеканов </w:t>
            </w:r>
          </w:p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Андрей 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713,22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Mitsubishi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Lancer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>60 (собственность)</w:t>
            </w: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Чечиль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Екатерина Сергеевна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509,19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1033FB">
        <w:trPr>
          <w:trHeight w:val="875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Власова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Дарья Михайловна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228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751,83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Харитонова Лариса Викторовна</w:t>
            </w:r>
          </w:p>
        </w:tc>
        <w:tc>
          <w:tcPr>
            <w:tcW w:w="495" w:type="pc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75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629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934,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Девяткова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Тамара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524,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Самойлова Екатерина Евгеньевна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674,0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Сыч </w:t>
            </w:r>
          </w:p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Антон Александрович</w:t>
            </w:r>
          </w:p>
        </w:tc>
        <w:tc>
          <w:tcPr>
            <w:tcW w:w="495" w:type="pct"/>
            <w:vMerge w:val="restart"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468,75</w:t>
            </w: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DAC" w:rsidRPr="00CD4B3F" w:rsidTr="007319CE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A5DAC" w:rsidRPr="00CD4B3F" w:rsidRDefault="00DA5DAC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A5DAC" w:rsidRPr="00CD4B3F" w:rsidRDefault="00DA5DA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5DAC" w:rsidRPr="00CD4B3F" w:rsidRDefault="00DA5DA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A5DAC" w:rsidRPr="00CD4B3F" w:rsidRDefault="00DA5DA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5906" w:rsidRDefault="00445906">
      <w:pPr>
        <w:rPr>
          <w:color w:val="FF0000"/>
        </w:rPr>
      </w:pPr>
    </w:p>
    <w:p w:rsidR="007D2A25" w:rsidRPr="00802650" w:rsidRDefault="007D2A25" w:rsidP="007D2A25">
      <w:pPr>
        <w:jc w:val="both"/>
        <w:rPr>
          <w:color w:val="FF0000"/>
        </w:rPr>
      </w:pPr>
      <w:proofErr w:type="gramStart"/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7734F2" w:rsidRPr="00C824F8" w:rsidRDefault="007734F2" w:rsidP="007D2A25">
      <w:pPr>
        <w:jc w:val="both"/>
        <w:rPr>
          <w:color w:val="FF0000"/>
        </w:rPr>
      </w:pPr>
    </w:p>
    <w:sectPr w:rsidR="007734F2" w:rsidRPr="00C824F8" w:rsidSect="001B783A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3A" w:rsidRDefault="001B783A" w:rsidP="001B783A">
      <w:r>
        <w:separator/>
      </w:r>
    </w:p>
  </w:endnote>
  <w:endnote w:type="continuationSeparator" w:id="0">
    <w:p w:rsidR="001B783A" w:rsidRDefault="001B783A" w:rsidP="001B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3A" w:rsidRDefault="001B783A" w:rsidP="001B783A">
      <w:r>
        <w:separator/>
      </w:r>
    </w:p>
  </w:footnote>
  <w:footnote w:type="continuationSeparator" w:id="0">
    <w:p w:rsidR="001B783A" w:rsidRDefault="001B783A" w:rsidP="001B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3A" w:rsidRDefault="001E1E61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Content>
        <w:r w:rsidR="001B783A">
          <w:tab/>
        </w:r>
        <w:r w:rsidR="001B783A">
          <w:tab/>
        </w:r>
        <w:fldSimple w:instr=" PAGE   \* MERGEFORMAT ">
          <w:r w:rsidR="00C57036">
            <w:rPr>
              <w:noProof/>
            </w:rPr>
            <w:t>55</w:t>
          </w:r>
        </w:fldSimple>
      </w:sdtContent>
    </w:sdt>
    <w:r w:rsidR="001B783A">
      <w:tab/>
    </w:r>
  </w:p>
  <w:p w:rsidR="001B783A" w:rsidRDefault="001B78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653E"/>
    <w:rsid w:val="000068F5"/>
    <w:rsid w:val="00007380"/>
    <w:rsid w:val="00014D65"/>
    <w:rsid w:val="000207E5"/>
    <w:rsid w:val="000217BD"/>
    <w:rsid w:val="00024A34"/>
    <w:rsid w:val="000254CC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54C2"/>
    <w:rsid w:val="00047A36"/>
    <w:rsid w:val="00052C28"/>
    <w:rsid w:val="00053808"/>
    <w:rsid w:val="00056153"/>
    <w:rsid w:val="00057F4F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900B2"/>
    <w:rsid w:val="00090C38"/>
    <w:rsid w:val="000927E8"/>
    <w:rsid w:val="00093BBB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A7332"/>
    <w:rsid w:val="000B34C1"/>
    <w:rsid w:val="000B3F3A"/>
    <w:rsid w:val="000B43E1"/>
    <w:rsid w:val="000B67E0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7679"/>
    <w:rsid w:val="000C7C90"/>
    <w:rsid w:val="000C7D5C"/>
    <w:rsid w:val="000D224A"/>
    <w:rsid w:val="000D2875"/>
    <w:rsid w:val="000D3841"/>
    <w:rsid w:val="000D5517"/>
    <w:rsid w:val="000D73DB"/>
    <w:rsid w:val="000E21B5"/>
    <w:rsid w:val="000E3FFC"/>
    <w:rsid w:val="000E5C60"/>
    <w:rsid w:val="000E5DD2"/>
    <w:rsid w:val="000F0D7E"/>
    <w:rsid w:val="000F176A"/>
    <w:rsid w:val="000F1D73"/>
    <w:rsid w:val="000F3B0F"/>
    <w:rsid w:val="000F4694"/>
    <w:rsid w:val="000F49CE"/>
    <w:rsid w:val="000F5E69"/>
    <w:rsid w:val="000F7161"/>
    <w:rsid w:val="000F7696"/>
    <w:rsid w:val="000F76F0"/>
    <w:rsid w:val="001017B2"/>
    <w:rsid w:val="001033FB"/>
    <w:rsid w:val="0010464F"/>
    <w:rsid w:val="00107BB0"/>
    <w:rsid w:val="00107E71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55C2"/>
    <w:rsid w:val="001557CD"/>
    <w:rsid w:val="001569C3"/>
    <w:rsid w:val="00156E5D"/>
    <w:rsid w:val="001617A7"/>
    <w:rsid w:val="00161A78"/>
    <w:rsid w:val="00161D34"/>
    <w:rsid w:val="001634D6"/>
    <w:rsid w:val="00163C3C"/>
    <w:rsid w:val="00164CED"/>
    <w:rsid w:val="001656A7"/>
    <w:rsid w:val="00166241"/>
    <w:rsid w:val="0017055A"/>
    <w:rsid w:val="00170813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E5E"/>
    <w:rsid w:val="001820C4"/>
    <w:rsid w:val="00182591"/>
    <w:rsid w:val="00186B3A"/>
    <w:rsid w:val="001874CA"/>
    <w:rsid w:val="00192250"/>
    <w:rsid w:val="00193D95"/>
    <w:rsid w:val="00194F4A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4B55"/>
    <w:rsid w:val="001A6EC3"/>
    <w:rsid w:val="001A7772"/>
    <w:rsid w:val="001B22F4"/>
    <w:rsid w:val="001B3897"/>
    <w:rsid w:val="001B783A"/>
    <w:rsid w:val="001C5453"/>
    <w:rsid w:val="001C5608"/>
    <w:rsid w:val="001C7075"/>
    <w:rsid w:val="001D0AC3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4A46"/>
    <w:rsid w:val="00200B84"/>
    <w:rsid w:val="00200FB0"/>
    <w:rsid w:val="002024E4"/>
    <w:rsid w:val="0020369B"/>
    <w:rsid w:val="00203933"/>
    <w:rsid w:val="00204AA4"/>
    <w:rsid w:val="00206281"/>
    <w:rsid w:val="00210029"/>
    <w:rsid w:val="00211702"/>
    <w:rsid w:val="002134C2"/>
    <w:rsid w:val="0021472E"/>
    <w:rsid w:val="00214C91"/>
    <w:rsid w:val="002163D7"/>
    <w:rsid w:val="00220273"/>
    <w:rsid w:val="002213F0"/>
    <w:rsid w:val="00222170"/>
    <w:rsid w:val="002225C8"/>
    <w:rsid w:val="00222AD6"/>
    <w:rsid w:val="002252CE"/>
    <w:rsid w:val="002259CA"/>
    <w:rsid w:val="002365D2"/>
    <w:rsid w:val="0024026C"/>
    <w:rsid w:val="00242441"/>
    <w:rsid w:val="00245CE1"/>
    <w:rsid w:val="002463BC"/>
    <w:rsid w:val="002507D7"/>
    <w:rsid w:val="00250B47"/>
    <w:rsid w:val="002516E9"/>
    <w:rsid w:val="002517E4"/>
    <w:rsid w:val="002536E5"/>
    <w:rsid w:val="00253C06"/>
    <w:rsid w:val="00253E42"/>
    <w:rsid w:val="00254CD6"/>
    <w:rsid w:val="00256F27"/>
    <w:rsid w:val="00263C38"/>
    <w:rsid w:val="00263F3A"/>
    <w:rsid w:val="00265BC5"/>
    <w:rsid w:val="00271C6B"/>
    <w:rsid w:val="002726A9"/>
    <w:rsid w:val="00273959"/>
    <w:rsid w:val="00276C10"/>
    <w:rsid w:val="002771D5"/>
    <w:rsid w:val="00281FC2"/>
    <w:rsid w:val="002824E9"/>
    <w:rsid w:val="00293DF2"/>
    <w:rsid w:val="002A0236"/>
    <w:rsid w:val="002A1ED8"/>
    <w:rsid w:val="002A3A6B"/>
    <w:rsid w:val="002A5234"/>
    <w:rsid w:val="002B2009"/>
    <w:rsid w:val="002B5ECD"/>
    <w:rsid w:val="002B5FE0"/>
    <w:rsid w:val="002B6D29"/>
    <w:rsid w:val="002B759D"/>
    <w:rsid w:val="002C0DFD"/>
    <w:rsid w:val="002C1D17"/>
    <w:rsid w:val="002C254B"/>
    <w:rsid w:val="002D0AB5"/>
    <w:rsid w:val="002D133D"/>
    <w:rsid w:val="002D24FF"/>
    <w:rsid w:val="002D50CC"/>
    <w:rsid w:val="002D63E7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2B38"/>
    <w:rsid w:val="002F4CB5"/>
    <w:rsid w:val="002F6F13"/>
    <w:rsid w:val="00301802"/>
    <w:rsid w:val="003102B5"/>
    <w:rsid w:val="00310CCB"/>
    <w:rsid w:val="00314290"/>
    <w:rsid w:val="003151F1"/>
    <w:rsid w:val="0031523E"/>
    <w:rsid w:val="00315780"/>
    <w:rsid w:val="00315DA1"/>
    <w:rsid w:val="00320E4B"/>
    <w:rsid w:val="0032248B"/>
    <w:rsid w:val="003227E0"/>
    <w:rsid w:val="0032305C"/>
    <w:rsid w:val="003252F4"/>
    <w:rsid w:val="00325779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615B"/>
    <w:rsid w:val="00346F79"/>
    <w:rsid w:val="003503B4"/>
    <w:rsid w:val="00350689"/>
    <w:rsid w:val="00352629"/>
    <w:rsid w:val="00352918"/>
    <w:rsid w:val="00352A9F"/>
    <w:rsid w:val="00353502"/>
    <w:rsid w:val="00353A54"/>
    <w:rsid w:val="00353D07"/>
    <w:rsid w:val="00355608"/>
    <w:rsid w:val="00355E33"/>
    <w:rsid w:val="00360B6E"/>
    <w:rsid w:val="00363CDA"/>
    <w:rsid w:val="0036495E"/>
    <w:rsid w:val="0036671A"/>
    <w:rsid w:val="00370A65"/>
    <w:rsid w:val="003712CE"/>
    <w:rsid w:val="003720F1"/>
    <w:rsid w:val="00373739"/>
    <w:rsid w:val="003740F9"/>
    <w:rsid w:val="00374485"/>
    <w:rsid w:val="00374575"/>
    <w:rsid w:val="003762E0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61C8"/>
    <w:rsid w:val="003B0BD3"/>
    <w:rsid w:val="003B1596"/>
    <w:rsid w:val="003B1E04"/>
    <w:rsid w:val="003B3D79"/>
    <w:rsid w:val="003B49F8"/>
    <w:rsid w:val="003B51D9"/>
    <w:rsid w:val="003B5E99"/>
    <w:rsid w:val="003B637C"/>
    <w:rsid w:val="003B6883"/>
    <w:rsid w:val="003B6C3D"/>
    <w:rsid w:val="003B705C"/>
    <w:rsid w:val="003B74DC"/>
    <w:rsid w:val="003B7E0E"/>
    <w:rsid w:val="003C209C"/>
    <w:rsid w:val="003C4140"/>
    <w:rsid w:val="003C44C9"/>
    <w:rsid w:val="003D5676"/>
    <w:rsid w:val="003D717B"/>
    <w:rsid w:val="003D7DB9"/>
    <w:rsid w:val="003E1CC4"/>
    <w:rsid w:val="003E65E4"/>
    <w:rsid w:val="003E6EC7"/>
    <w:rsid w:val="003E7904"/>
    <w:rsid w:val="003F1666"/>
    <w:rsid w:val="003F1EB8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72B"/>
    <w:rsid w:val="004143CE"/>
    <w:rsid w:val="00414EA9"/>
    <w:rsid w:val="004155FB"/>
    <w:rsid w:val="00415F30"/>
    <w:rsid w:val="00422C93"/>
    <w:rsid w:val="00422EDE"/>
    <w:rsid w:val="0042616F"/>
    <w:rsid w:val="00426384"/>
    <w:rsid w:val="00427133"/>
    <w:rsid w:val="00430CC3"/>
    <w:rsid w:val="00433657"/>
    <w:rsid w:val="00434724"/>
    <w:rsid w:val="0043533B"/>
    <w:rsid w:val="00437D0B"/>
    <w:rsid w:val="0044231C"/>
    <w:rsid w:val="00443AA9"/>
    <w:rsid w:val="00445906"/>
    <w:rsid w:val="00445CBC"/>
    <w:rsid w:val="00446507"/>
    <w:rsid w:val="004466A9"/>
    <w:rsid w:val="00446EC5"/>
    <w:rsid w:val="00447546"/>
    <w:rsid w:val="00450C42"/>
    <w:rsid w:val="00451389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4318"/>
    <w:rsid w:val="004758A3"/>
    <w:rsid w:val="00476111"/>
    <w:rsid w:val="0047749C"/>
    <w:rsid w:val="00483D08"/>
    <w:rsid w:val="00483F7A"/>
    <w:rsid w:val="0048535D"/>
    <w:rsid w:val="00493F87"/>
    <w:rsid w:val="004948B9"/>
    <w:rsid w:val="004950C6"/>
    <w:rsid w:val="004965C6"/>
    <w:rsid w:val="004A2FBA"/>
    <w:rsid w:val="004A32D1"/>
    <w:rsid w:val="004A32E4"/>
    <w:rsid w:val="004A46CF"/>
    <w:rsid w:val="004A5BF5"/>
    <w:rsid w:val="004A632C"/>
    <w:rsid w:val="004B0845"/>
    <w:rsid w:val="004B2660"/>
    <w:rsid w:val="004B3D65"/>
    <w:rsid w:val="004B4431"/>
    <w:rsid w:val="004C245D"/>
    <w:rsid w:val="004C41B4"/>
    <w:rsid w:val="004C444E"/>
    <w:rsid w:val="004C7B87"/>
    <w:rsid w:val="004D066D"/>
    <w:rsid w:val="004E160F"/>
    <w:rsid w:val="004E5C8E"/>
    <w:rsid w:val="004E5E50"/>
    <w:rsid w:val="004E64C2"/>
    <w:rsid w:val="004E700D"/>
    <w:rsid w:val="004F3413"/>
    <w:rsid w:val="004F3527"/>
    <w:rsid w:val="004F4A5D"/>
    <w:rsid w:val="004F6919"/>
    <w:rsid w:val="00500490"/>
    <w:rsid w:val="00500564"/>
    <w:rsid w:val="00502137"/>
    <w:rsid w:val="0050258C"/>
    <w:rsid w:val="00504BFB"/>
    <w:rsid w:val="00506824"/>
    <w:rsid w:val="0050685B"/>
    <w:rsid w:val="00507EE0"/>
    <w:rsid w:val="00510D38"/>
    <w:rsid w:val="0051202D"/>
    <w:rsid w:val="005130CE"/>
    <w:rsid w:val="005149C5"/>
    <w:rsid w:val="005155E1"/>
    <w:rsid w:val="00525A83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296F"/>
    <w:rsid w:val="00573082"/>
    <w:rsid w:val="00573B15"/>
    <w:rsid w:val="005753CC"/>
    <w:rsid w:val="0057786B"/>
    <w:rsid w:val="00577CFF"/>
    <w:rsid w:val="00580B8D"/>
    <w:rsid w:val="005827E8"/>
    <w:rsid w:val="005901FC"/>
    <w:rsid w:val="00590C33"/>
    <w:rsid w:val="0059189A"/>
    <w:rsid w:val="0059506C"/>
    <w:rsid w:val="00595DDF"/>
    <w:rsid w:val="005964E2"/>
    <w:rsid w:val="00597BBB"/>
    <w:rsid w:val="005A1953"/>
    <w:rsid w:val="005A2D26"/>
    <w:rsid w:val="005A68CB"/>
    <w:rsid w:val="005A752F"/>
    <w:rsid w:val="005B3D52"/>
    <w:rsid w:val="005B5FBB"/>
    <w:rsid w:val="005B7CE1"/>
    <w:rsid w:val="005C035C"/>
    <w:rsid w:val="005C27A7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258F"/>
    <w:rsid w:val="00604821"/>
    <w:rsid w:val="00606311"/>
    <w:rsid w:val="00606EC5"/>
    <w:rsid w:val="0061057A"/>
    <w:rsid w:val="00610BD8"/>
    <w:rsid w:val="00611159"/>
    <w:rsid w:val="006209EB"/>
    <w:rsid w:val="00620DB5"/>
    <w:rsid w:val="00621391"/>
    <w:rsid w:val="00621AA9"/>
    <w:rsid w:val="0062407C"/>
    <w:rsid w:val="006242A1"/>
    <w:rsid w:val="00624CA5"/>
    <w:rsid w:val="006316DC"/>
    <w:rsid w:val="006327D4"/>
    <w:rsid w:val="00632A26"/>
    <w:rsid w:val="00635B9A"/>
    <w:rsid w:val="00635DC3"/>
    <w:rsid w:val="006362EF"/>
    <w:rsid w:val="00636772"/>
    <w:rsid w:val="00640A7D"/>
    <w:rsid w:val="00640C6C"/>
    <w:rsid w:val="00643D29"/>
    <w:rsid w:val="00644C6A"/>
    <w:rsid w:val="006461E5"/>
    <w:rsid w:val="00646A95"/>
    <w:rsid w:val="00646F0A"/>
    <w:rsid w:val="0064752A"/>
    <w:rsid w:val="0065134B"/>
    <w:rsid w:val="00651A10"/>
    <w:rsid w:val="00651DB1"/>
    <w:rsid w:val="00654633"/>
    <w:rsid w:val="00654D08"/>
    <w:rsid w:val="00655B75"/>
    <w:rsid w:val="006560B2"/>
    <w:rsid w:val="006566ED"/>
    <w:rsid w:val="006574DC"/>
    <w:rsid w:val="00660152"/>
    <w:rsid w:val="00660F51"/>
    <w:rsid w:val="00664742"/>
    <w:rsid w:val="00664A8E"/>
    <w:rsid w:val="00664B19"/>
    <w:rsid w:val="00667BAF"/>
    <w:rsid w:val="006703F0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4421"/>
    <w:rsid w:val="006A539B"/>
    <w:rsid w:val="006A7B7F"/>
    <w:rsid w:val="006B010B"/>
    <w:rsid w:val="006B05EE"/>
    <w:rsid w:val="006B115A"/>
    <w:rsid w:val="006B1C5E"/>
    <w:rsid w:val="006B253E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7CCD"/>
    <w:rsid w:val="007001E4"/>
    <w:rsid w:val="00700638"/>
    <w:rsid w:val="00701051"/>
    <w:rsid w:val="007014DD"/>
    <w:rsid w:val="00702734"/>
    <w:rsid w:val="007047B2"/>
    <w:rsid w:val="00707733"/>
    <w:rsid w:val="00710788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9CE"/>
    <w:rsid w:val="00731A59"/>
    <w:rsid w:val="007371D0"/>
    <w:rsid w:val="00740C0F"/>
    <w:rsid w:val="0074741E"/>
    <w:rsid w:val="00752E85"/>
    <w:rsid w:val="00753A47"/>
    <w:rsid w:val="00754926"/>
    <w:rsid w:val="007564E9"/>
    <w:rsid w:val="00756E47"/>
    <w:rsid w:val="00757815"/>
    <w:rsid w:val="00757B9B"/>
    <w:rsid w:val="00760B32"/>
    <w:rsid w:val="0076105C"/>
    <w:rsid w:val="00764860"/>
    <w:rsid w:val="0076506F"/>
    <w:rsid w:val="00770799"/>
    <w:rsid w:val="007734F2"/>
    <w:rsid w:val="007753B3"/>
    <w:rsid w:val="00776665"/>
    <w:rsid w:val="00780FE7"/>
    <w:rsid w:val="00783B74"/>
    <w:rsid w:val="00784953"/>
    <w:rsid w:val="00785E76"/>
    <w:rsid w:val="0078614C"/>
    <w:rsid w:val="0078630A"/>
    <w:rsid w:val="00786F85"/>
    <w:rsid w:val="00787F62"/>
    <w:rsid w:val="00793FD8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4E0E"/>
    <w:rsid w:val="007A7130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57F"/>
    <w:rsid w:val="007C5A4B"/>
    <w:rsid w:val="007C5DB8"/>
    <w:rsid w:val="007C5DCB"/>
    <w:rsid w:val="007C6341"/>
    <w:rsid w:val="007C7AA0"/>
    <w:rsid w:val="007D1224"/>
    <w:rsid w:val="007D135D"/>
    <w:rsid w:val="007D174C"/>
    <w:rsid w:val="007D2A25"/>
    <w:rsid w:val="007D3AC6"/>
    <w:rsid w:val="007E0ADC"/>
    <w:rsid w:val="007E0C74"/>
    <w:rsid w:val="007E112C"/>
    <w:rsid w:val="007E1797"/>
    <w:rsid w:val="007E56A0"/>
    <w:rsid w:val="007E58C1"/>
    <w:rsid w:val="007E66C0"/>
    <w:rsid w:val="007E6BF6"/>
    <w:rsid w:val="007F0F09"/>
    <w:rsid w:val="007F2801"/>
    <w:rsid w:val="007F30C5"/>
    <w:rsid w:val="007F6353"/>
    <w:rsid w:val="007F6AF9"/>
    <w:rsid w:val="00802E61"/>
    <w:rsid w:val="00803341"/>
    <w:rsid w:val="00803E6B"/>
    <w:rsid w:val="00805F09"/>
    <w:rsid w:val="00806940"/>
    <w:rsid w:val="00807938"/>
    <w:rsid w:val="00810B16"/>
    <w:rsid w:val="0081119E"/>
    <w:rsid w:val="00811F0D"/>
    <w:rsid w:val="00812843"/>
    <w:rsid w:val="00813C6B"/>
    <w:rsid w:val="00813FC7"/>
    <w:rsid w:val="00815E88"/>
    <w:rsid w:val="00822275"/>
    <w:rsid w:val="0082235C"/>
    <w:rsid w:val="00823233"/>
    <w:rsid w:val="00826F5E"/>
    <w:rsid w:val="00827F85"/>
    <w:rsid w:val="00831FDB"/>
    <w:rsid w:val="00835649"/>
    <w:rsid w:val="008419B8"/>
    <w:rsid w:val="00842C27"/>
    <w:rsid w:val="00843451"/>
    <w:rsid w:val="00846A0D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7738"/>
    <w:rsid w:val="008811AA"/>
    <w:rsid w:val="00883581"/>
    <w:rsid w:val="0088561C"/>
    <w:rsid w:val="0088601D"/>
    <w:rsid w:val="00887BE9"/>
    <w:rsid w:val="00887C12"/>
    <w:rsid w:val="008905DD"/>
    <w:rsid w:val="008A10A4"/>
    <w:rsid w:val="008A2B70"/>
    <w:rsid w:val="008A6CCB"/>
    <w:rsid w:val="008A72F1"/>
    <w:rsid w:val="008B03D3"/>
    <w:rsid w:val="008B1700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177F"/>
    <w:rsid w:val="008E1E15"/>
    <w:rsid w:val="008E2D28"/>
    <w:rsid w:val="008E42AA"/>
    <w:rsid w:val="008E5044"/>
    <w:rsid w:val="008E5780"/>
    <w:rsid w:val="008E5B58"/>
    <w:rsid w:val="008E6305"/>
    <w:rsid w:val="008E76AE"/>
    <w:rsid w:val="008F02D5"/>
    <w:rsid w:val="008F407A"/>
    <w:rsid w:val="008F453F"/>
    <w:rsid w:val="008F4DD8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6935"/>
    <w:rsid w:val="00926EAD"/>
    <w:rsid w:val="00927827"/>
    <w:rsid w:val="00931ABB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666E"/>
    <w:rsid w:val="009478BE"/>
    <w:rsid w:val="00951637"/>
    <w:rsid w:val="00952559"/>
    <w:rsid w:val="00956AF2"/>
    <w:rsid w:val="00957EFD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42B9"/>
    <w:rsid w:val="009747E1"/>
    <w:rsid w:val="00974B75"/>
    <w:rsid w:val="0097685C"/>
    <w:rsid w:val="00980054"/>
    <w:rsid w:val="00983948"/>
    <w:rsid w:val="00986217"/>
    <w:rsid w:val="00986287"/>
    <w:rsid w:val="00990341"/>
    <w:rsid w:val="009961AC"/>
    <w:rsid w:val="009974AE"/>
    <w:rsid w:val="009A206A"/>
    <w:rsid w:val="009A641E"/>
    <w:rsid w:val="009A65AC"/>
    <w:rsid w:val="009A6B3D"/>
    <w:rsid w:val="009B2CD2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CFA"/>
    <w:rsid w:val="009D63F0"/>
    <w:rsid w:val="009D6AE6"/>
    <w:rsid w:val="009E0596"/>
    <w:rsid w:val="009E19D6"/>
    <w:rsid w:val="009E2F66"/>
    <w:rsid w:val="009E42E0"/>
    <w:rsid w:val="009E4BB2"/>
    <w:rsid w:val="009E5DA1"/>
    <w:rsid w:val="009E631A"/>
    <w:rsid w:val="009F01A9"/>
    <w:rsid w:val="009F53FD"/>
    <w:rsid w:val="009F57AC"/>
    <w:rsid w:val="009F71F2"/>
    <w:rsid w:val="00A002D1"/>
    <w:rsid w:val="00A02689"/>
    <w:rsid w:val="00A0472D"/>
    <w:rsid w:val="00A05942"/>
    <w:rsid w:val="00A073F1"/>
    <w:rsid w:val="00A15139"/>
    <w:rsid w:val="00A16AA1"/>
    <w:rsid w:val="00A16C0B"/>
    <w:rsid w:val="00A21311"/>
    <w:rsid w:val="00A2329E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5F89"/>
    <w:rsid w:val="00A37895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2E67"/>
    <w:rsid w:val="00A642BD"/>
    <w:rsid w:val="00A64E7E"/>
    <w:rsid w:val="00A6558B"/>
    <w:rsid w:val="00A673E9"/>
    <w:rsid w:val="00A71C33"/>
    <w:rsid w:val="00A72242"/>
    <w:rsid w:val="00A72FE3"/>
    <w:rsid w:val="00A7464F"/>
    <w:rsid w:val="00A74A0B"/>
    <w:rsid w:val="00A757B3"/>
    <w:rsid w:val="00A765A6"/>
    <w:rsid w:val="00A80C48"/>
    <w:rsid w:val="00A81ED4"/>
    <w:rsid w:val="00A82465"/>
    <w:rsid w:val="00A83848"/>
    <w:rsid w:val="00A85EB0"/>
    <w:rsid w:val="00A86AA6"/>
    <w:rsid w:val="00A87DF3"/>
    <w:rsid w:val="00A909DA"/>
    <w:rsid w:val="00A93EA1"/>
    <w:rsid w:val="00A97D66"/>
    <w:rsid w:val="00A97D7F"/>
    <w:rsid w:val="00AA0861"/>
    <w:rsid w:val="00AA138D"/>
    <w:rsid w:val="00AA2287"/>
    <w:rsid w:val="00AA22F0"/>
    <w:rsid w:val="00AA37A3"/>
    <w:rsid w:val="00AA4731"/>
    <w:rsid w:val="00AA53C1"/>
    <w:rsid w:val="00AA6D51"/>
    <w:rsid w:val="00AB0C9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418A"/>
    <w:rsid w:val="00AC7D2F"/>
    <w:rsid w:val="00AD0CFB"/>
    <w:rsid w:val="00AD198E"/>
    <w:rsid w:val="00AD3AD5"/>
    <w:rsid w:val="00AD4580"/>
    <w:rsid w:val="00AD6268"/>
    <w:rsid w:val="00AD6466"/>
    <w:rsid w:val="00AE139E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B01156"/>
    <w:rsid w:val="00B01957"/>
    <w:rsid w:val="00B024DB"/>
    <w:rsid w:val="00B02802"/>
    <w:rsid w:val="00B038EA"/>
    <w:rsid w:val="00B03FC3"/>
    <w:rsid w:val="00B048A9"/>
    <w:rsid w:val="00B07445"/>
    <w:rsid w:val="00B07876"/>
    <w:rsid w:val="00B134FC"/>
    <w:rsid w:val="00B13CCC"/>
    <w:rsid w:val="00B14AE1"/>
    <w:rsid w:val="00B20EA1"/>
    <w:rsid w:val="00B21A39"/>
    <w:rsid w:val="00B2255D"/>
    <w:rsid w:val="00B23133"/>
    <w:rsid w:val="00B23F52"/>
    <w:rsid w:val="00B24A1F"/>
    <w:rsid w:val="00B301CC"/>
    <w:rsid w:val="00B325D3"/>
    <w:rsid w:val="00B32D68"/>
    <w:rsid w:val="00B33871"/>
    <w:rsid w:val="00B349FF"/>
    <w:rsid w:val="00B34B1F"/>
    <w:rsid w:val="00B3597C"/>
    <w:rsid w:val="00B364DD"/>
    <w:rsid w:val="00B43247"/>
    <w:rsid w:val="00B445DC"/>
    <w:rsid w:val="00B449D0"/>
    <w:rsid w:val="00B45AF7"/>
    <w:rsid w:val="00B45B2B"/>
    <w:rsid w:val="00B478AB"/>
    <w:rsid w:val="00B47BAD"/>
    <w:rsid w:val="00B51AA5"/>
    <w:rsid w:val="00B52B5F"/>
    <w:rsid w:val="00B54683"/>
    <w:rsid w:val="00B5485F"/>
    <w:rsid w:val="00B552FC"/>
    <w:rsid w:val="00B55683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6989"/>
    <w:rsid w:val="00B8752E"/>
    <w:rsid w:val="00B90FB4"/>
    <w:rsid w:val="00B92B53"/>
    <w:rsid w:val="00B94828"/>
    <w:rsid w:val="00BA1668"/>
    <w:rsid w:val="00BA3692"/>
    <w:rsid w:val="00BA36DD"/>
    <w:rsid w:val="00BA5E1F"/>
    <w:rsid w:val="00BA7A7E"/>
    <w:rsid w:val="00BB11F8"/>
    <w:rsid w:val="00BB1938"/>
    <w:rsid w:val="00BB19FA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5C07"/>
    <w:rsid w:val="00BE1016"/>
    <w:rsid w:val="00BE1158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57D"/>
    <w:rsid w:val="00C022A2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22330"/>
    <w:rsid w:val="00C2271B"/>
    <w:rsid w:val="00C22D40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B17"/>
    <w:rsid w:val="00C434E5"/>
    <w:rsid w:val="00C43C19"/>
    <w:rsid w:val="00C44B47"/>
    <w:rsid w:val="00C45564"/>
    <w:rsid w:val="00C504F3"/>
    <w:rsid w:val="00C533F2"/>
    <w:rsid w:val="00C541AF"/>
    <w:rsid w:val="00C55AF4"/>
    <w:rsid w:val="00C55F8E"/>
    <w:rsid w:val="00C56D6E"/>
    <w:rsid w:val="00C57036"/>
    <w:rsid w:val="00C57BC3"/>
    <w:rsid w:val="00C60A65"/>
    <w:rsid w:val="00C62111"/>
    <w:rsid w:val="00C70A58"/>
    <w:rsid w:val="00C70AD7"/>
    <w:rsid w:val="00C719E0"/>
    <w:rsid w:val="00C73238"/>
    <w:rsid w:val="00C74A40"/>
    <w:rsid w:val="00C75DB2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60D0"/>
    <w:rsid w:val="00CB0D9A"/>
    <w:rsid w:val="00CB0E9A"/>
    <w:rsid w:val="00CB2019"/>
    <w:rsid w:val="00CB204B"/>
    <w:rsid w:val="00CB29C0"/>
    <w:rsid w:val="00CB2B6E"/>
    <w:rsid w:val="00CB5A4F"/>
    <w:rsid w:val="00CB6ADA"/>
    <w:rsid w:val="00CC1DD8"/>
    <w:rsid w:val="00CC23AC"/>
    <w:rsid w:val="00CC38C8"/>
    <w:rsid w:val="00CC70D2"/>
    <w:rsid w:val="00CD1C3B"/>
    <w:rsid w:val="00CD32FE"/>
    <w:rsid w:val="00CD4578"/>
    <w:rsid w:val="00CD4B3F"/>
    <w:rsid w:val="00CE05B5"/>
    <w:rsid w:val="00CE2930"/>
    <w:rsid w:val="00CE3C07"/>
    <w:rsid w:val="00CE6196"/>
    <w:rsid w:val="00CF20EC"/>
    <w:rsid w:val="00CF5374"/>
    <w:rsid w:val="00CF5976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34542"/>
    <w:rsid w:val="00D37B6D"/>
    <w:rsid w:val="00D423BA"/>
    <w:rsid w:val="00D432B9"/>
    <w:rsid w:val="00D43EF6"/>
    <w:rsid w:val="00D441B8"/>
    <w:rsid w:val="00D50406"/>
    <w:rsid w:val="00D51306"/>
    <w:rsid w:val="00D51428"/>
    <w:rsid w:val="00D5440E"/>
    <w:rsid w:val="00D6129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81BAA"/>
    <w:rsid w:val="00D81EC0"/>
    <w:rsid w:val="00D8385D"/>
    <w:rsid w:val="00D84BC9"/>
    <w:rsid w:val="00D85778"/>
    <w:rsid w:val="00D87046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C0CD0"/>
    <w:rsid w:val="00DC143E"/>
    <w:rsid w:val="00DC32D0"/>
    <w:rsid w:val="00DC45ED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CC6"/>
    <w:rsid w:val="00DE2EBF"/>
    <w:rsid w:val="00DE38B0"/>
    <w:rsid w:val="00DE61E1"/>
    <w:rsid w:val="00DE6A78"/>
    <w:rsid w:val="00DE7E66"/>
    <w:rsid w:val="00DF1124"/>
    <w:rsid w:val="00DF67D8"/>
    <w:rsid w:val="00E00BB2"/>
    <w:rsid w:val="00E00DF2"/>
    <w:rsid w:val="00E010DD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4201"/>
    <w:rsid w:val="00E2499D"/>
    <w:rsid w:val="00E26053"/>
    <w:rsid w:val="00E27AE8"/>
    <w:rsid w:val="00E27EB4"/>
    <w:rsid w:val="00E3012C"/>
    <w:rsid w:val="00E30388"/>
    <w:rsid w:val="00E3077B"/>
    <w:rsid w:val="00E3298E"/>
    <w:rsid w:val="00E35FA6"/>
    <w:rsid w:val="00E36318"/>
    <w:rsid w:val="00E410F5"/>
    <w:rsid w:val="00E4116C"/>
    <w:rsid w:val="00E4323C"/>
    <w:rsid w:val="00E44542"/>
    <w:rsid w:val="00E46673"/>
    <w:rsid w:val="00E46D1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7420"/>
    <w:rsid w:val="00E70124"/>
    <w:rsid w:val="00E70F6B"/>
    <w:rsid w:val="00E74895"/>
    <w:rsid w:val="00E81296"/>
    <w:rsid w:val="00E812FF"/>
    <w:rsid w:val="00E81A80"/>
    <w:rsid w:val="00E8252C"/>
    <w:rsid w:val="00E83071"/>
    <w:rsid w:val="00E83DCE"/>
    <w:rsid w:val="00E83F02"/>
    <w:rsid w:val="00E87D87"/>
    <w:rsid w:val="00E94CDC"/>
    <w:rsid w:val="00E957E3"/>
    <w:rsid w:val="00E9597A"/>
    <w:rsid w:val="00EA3B44"/>
    <w:rsid w:val="00EA4F2C"/>
    <w:rsid w:val="00EB0750"/>
    <w:rsid w:val="00EB0E41"/>
    <w:rsid w:val="00EB1C0F"/>
    <w:rsid w:val="00EB2017"/>
    <w:rsid w:val="00EB2BCD"/>
    <w:rsid w:val="00EB6FED"/>
    <w:rsid w:val="00EC0283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E6D72"/>
    <w:rsid w:val="00EF0221"/>
    <w:rsid w:val="00EF0C3A"/>
    <w:rsid w:val="00EF20E8"/>
    <w:rsid w:val="00EF3454"/>
    <w:rsid w:val="00EF4A35"/>
    <w:rsid w:val="00EF4AFF"/>
    <w:rsid w:val="00EF7F56"/>
    <w:rsid w:val="00F01A80"/>
    <w:rsid w:val="00F02070"/>
    <w:rsid w:val="00F02681"/>
    <w:rsid w:val="00F029FD"/>
    <w:rsid w:val="00F032F9"/>
    <w:rsid w:val="00F036E9"/>
    <w:rsid w:val="00F05151"/>
    <w:rsid w:val="00F06602"/>
    <w:rsid w:val="00F0693B"/>
    <w:rsid w:val="00F10DEF"/>
    <w:rsid w:val="00F13C1A"/>
    <w:rsid w:val="00F14650"/>
    <w:rsid w:val="00F176DB"/>
    <w:rsid w:val="00F20D80"/>
    <w:rsid w:val="00F229F2"/>
    <w:rsid w:val="00F235A8"/>
    <w:rsid w:val="00F24D39"/>
    <w:rsid w:val="00F301DD"/>
    <w:rsid w:val="00F30D7F"/>
    <w:rsid w:val="00F31083"/>
    <w:rsid w:val="00F312A8"/>
    <w:rsid w:val="00F34716"/>
    <w:rsid w:val="00F36771"/>
    <w:rsid w:val="00F40706"/>
    <w:rsid w:val="00F40B79"/>
    <w:rsid w:val="00F42BA2"/>
    <w:rsid w:val="00F43E98"/>
    <w:rsid w:val="00F47314"/>
    <w:rsid w:val="00F53702"/>
    <w:rsid w:val="00F6086D"/>
    <w:rsid w:val="00F60D18"/>
    <w:rsid w:val="00F6230D"/>
    <w:rsid w:val="00F64C5F"/>
    <w:rsid w:val="00F653DC"/>
    <w:rsid w:val="00F67F87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F6D"/>
    <w:rsid w:val="00F96390"/>
    <w:rsid w:val="00FA0406"/>
    <w:rsid w:val="00FA4B89"/>
    <w:rsid w:val="00FB0CA2"/>
    <w:rsid w:val="00FB10E1"/>
    <w:rsid w:val="00FB2A10"/>
    <w:rsid w:val="00FB7490"/>
    <w:rsid w:val="00FC041F"/>
    <w:rsid w:val="00FC1552"/>
    <w:rsid w:val="00FC17B5"/>
    <w:rsid w:val="00FC25DB"/>
    <w:rsid w:val="00FC4A46"/>
    <w:rsid w:val="00FD48B0"/>
    <w:rsid w:val="00FD691E"/>
    <w:rsid w:val="00FD6D51"/>
    <w:rsid w:val="00FE0101"/>
    <w:rsid w:val="00FE0DCF"/>
    <w:rsid w:val="00FE32FE"/>
    <w:rsid w:val="00FE4743"/>
    <w:rsid w:val="00FE61B3"/>
    <w:rsid w:val="00FE7299"/>
    <w:rsid w:val="00FE77D5"/>
    <w:rsid w:val="00FE7A34"/>
    <w:rsid w:val="00FF229D"/>
    <w:rsid w:val="00FF2D11"/>
    <w:rsid w:val="00FF4236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rovercenter.ru/cars/freelander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da-avto.ru/pub.html?docid=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E479-146E-4607-AF35-16697529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57</Pages>
  <Words>6677</Words>
  <Characters>49205</Characters>
  <Application>Microsoft Office Word</Application>
  <DocSecurity>0</DocSecurity>
  <Lines>410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55771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223</cp:revision>
  <cp:lastPrinted>2013-07-11T06:39:00Z</cp:lastPrinted>
  <dcterms:created xsi:type="dcterms:W3CDTF">2013-07-09T07:25:00Z</dcterms:created>
  <dcterms:modified xsi:type="dcterms:W3CDTF">2013-07-11T06:39:00Z</dcterms:modified>
</cp:coreProperties>
</file>