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111BCE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111BCE">
        <w:rPr>
          <w:rStyle w:val="a3"/>
          <w:color w:val="333333"/>
          <w:sz w:val="28"/>
          <w:szCs w:val="28"/>
        </w:rPr>
        <w:t xml:space="preserve"> руководителями федеральных государственных учреждений, находящихся в ведении 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</w:p>
    <w:p w:rsidR="00565E20" w:rsidRDefault="00565E2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3405"/>
        <w:gridCol w:w="2253"/>
        <w:gridCol w:w="10"/>
        <w:gridCol w:w="6"/>
        <w:gridCol w:w="2401"/>
        <w:gridCol w:w="1283"/>
        <w:gridCol w:w="1704"/>
        <w:gridCol w:w="2125"/>
      </w:tblGrid>
      <w:tr w:rsidR="00DE1685" w:rsidRPr="00C8755C" w:rsidTr="006F1721">
        <w:trPr>
          <w:trHeight w:val="567"/>
          <w:tblHeader/>
        </w:trPr>
        <w:tc>
          <w:tcPr>
            <w:tcW w:w="1981" w:type="dxa"/>
            <w:vMerge w:val="restart"/>
            <w:shd w:val="clear" w:color="auto" w:fill="auto"/>
          </w:tcPr>
          <w:p w:rsidR="00DE1685" w:rsidRPr="00111BCE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</w:p>
          <w:p w:rsidR="00DE1685" w:rsidRPr="00111BCE" w:rsidRDefault="00DE168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:rsidR="00DE1685" w:rsidRPr="00111BCE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2263" w:type="dxa"/>
            <w:gridSpan w:val="2"/>
            <w:vMerge w:val="restart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5394" w:type="dxa"/>
            <w:gridSpan w:val="4"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5" w:type="dxa"/>
            <w:vMerge w:val="restart"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</w:tr>
      <w:tr w:rsidR="00DE1685" w:rsidRPr="00C8755C" w:rsidTr="006F1721">
        <w:trPr>
          <w:trHeight w:val="567"/>
          <w:tblHeader/>
        </w:trPr>
        <w:tc>
          <w:tcPr>
            <w:tcW w:w="1981" w:type="dxa"/>
            <w:vMerge/>
            <w:shd w:val="clear" w:color="auto" w:fill="auto"/>
          </w:tcPr>
          <w:p w:rsidR="00DE1685" w:rsidRPr="00111BCE" w:rsidRDefault="00DE1685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DE1685" w:rsidRPr="00111BCE" w:rsidRDefault="00DE1685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3" w:type="dxa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DE1685" w:rsidRPr="00111BCE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168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E1685" w:rsidRPr="000D2409" w:rsidRDefault="00DE1685" w:rsidP="00DE16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2409">
              <w:rPr>
                <w:rFonts w:ascii="Verdana" w:hAnsi="Verdana"/>
                <w:b/>
                <w:sz w:val="18"/>
                <w:szCs w:val="18"/>
              </w:rPr>
              <w:t>Абрамова Тамара Александровна</w:t>
            </w:r>
          </w:p>
        </w:tc>
        <w:tc>
          <w:tcPr>
            <w:tcW w:w="3405" w:type="dxa"/>
            <w:shd w:val="clear" w:color="auto" w:fill="auto"/>
          </w:tcPr>
          <w:p w:rsidR="00DE1685" w:rsidRPr="000D2409" w:rsidRDefault="00DE1685" w:rsidP="00DE16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2409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DE1685" w:rsidRPr="000D2409" w:rsidRDefault="00DE1685" w:rsidP="009E7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2409">
              <w:rPr>
                <w:rFonts w:ascii="Verdana" w:hAnsi="Verdana"/>
                <w:b/>
                <w:sz w:val="18"/>
                <w:szCs w:val="18"/>
              </w:rPr>
              <w:t>ФКУ "ГБ МСЭ по Республике Коми"</w:t>
            </w:r>
            <w:r w:rsidR="009E7637" w:rsidRPr="000D240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D2409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DE1685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4351592</w:t>
            </w:r>
            <w:r w:rsidR="00111BCE" w:rsidRPr="00111BCE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2407" w:type="dxa"/>
            <w:gridSpan w:val="2"/>
          </w:tcPr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DE1685" w:rsidRPr="00111BCE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637802" w:rsidRPr="00111BCE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637802" w:rsidRPr="000D2409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</w:t>
            </w:r>
            <w:r w:rsidR="008466B3"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>к</w:t>
            </w:r>
            <w:r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дачный </w:t>
            </w:r>
            <w:r w:rsidR="00111BCE"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пользование)</w:t>
            </w:r>
          </w:p>
          <w:p w:rsidR="00637802" w:rsidRPr="000D2409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A0D79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Дом дачный </w:t>
            </w:r>
            <w:r w:rsidR="00111BCE" w:rsidRPr="000D2409"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DE1685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</w:t>
            </w:r>
            <w:r w:rsidR="00695C83">
              <w:rPr>
                <w:rFonts w:ascii="Verdana" w:hAnsi="Verdana"/>
                <w:sz w:val="18"/>
                <w:szCs w:val="18"/>
              </w:rPr>
              <w:t>,0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44,2</w:t>
            </w: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695C83">
              <w:rPr>
                <w:rFonts w:ascii="Verdana" w:hAnsi="Verdana"/>
                <w:sz w:val="18"/>
                <w:szCs w:val="18"/>
              </w:rPr>
              <w:t>,0</w:t>
            </w: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</w:t>
            </w:r>
            <w:r w:rsidR="00695C83">
              <w:rPr>
                <w:rFonts w:ascii="Verdana" w:hAnsi="Verdana"/>
                <w:sz w:val="18"/>
                <w:szCs w:val="18"/>
              </w:rPr>
              <w:t>,0</w:t>
            </w: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DE1685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2409" w:rsidRPr="00111BCE" w:rsidRDefault="000D240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vAlign w:val="center"/>
          </w:tcPr>
          <w:p w:rsidR="00DE1685" w:rsidRDefault="00DE168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A0D79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A0D79" w:rsidRPr="00111BCE" w:rsidRDefault="00741294" w:rsidP="00DE1685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1A0D79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1A0D79" w:rsidRPr="00111BCE" w:rsidRDefault="001A0D79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1A0D79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</w:t>
            </w:r>
            <w:r w:rsidR="001A0D79" w:rsidRPr="00111BCE">
              <w:rPr>
                <w:rFonts w:ascii="Verdana" w:hAnsi="Verdana"/>
                <w:sz w:val="18"/>
                <w:szCs w:val="18"/>
              </w:rPr>
              <w:t>260069</w:t>
            </w:r>
            <w:r w:rsidRPr="00111BCE">
              <w:rPr>
                <w:rFonts w:ascii="Verdana" w:hAnsi="Verdana"/>
                <w:sz w:val="18"/>
                <w:szCs w:val="18"/>
              </w:rPr>
              <w:t>,</w:t>
            </w:r>
            <w:r w:rsidR="001A0D79" w:rsidRPr="00111BCE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2407" w:type="dxa"/>
            <w:gridSpan w:val="2"/>
          </w:tcPr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637802" w:rsidRPr="00111BCE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111BCE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пользование)</w:t>
            </w:r>
          </w:p>
          <w:p w:rsidR="00111BCE" w:rsidRPr="00111BCE" w:rsidRDefault="00111BCE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2/3)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1/3)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gramStart"/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Земельный участок (долевая </w:t>
            </w:r>
            <w:proofErr w:type="gramEnd"/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обственность</w:t>
            </w:r>
            <w:proofErr w:type="spellEnd"/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2/3)</w:t>
            </w:r>
          </w:p>
          <w:p w:rsidR="00111BCE" w:rsidRPr="00111BCE" w:rsidRDefault="00111BCE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(долевая собственность 1/3)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lastRenderedPageBreak/>
              <w:t>Гараж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</w:t>
            </w:r>
          </w:p>
          <w:p w:rsidR="001A0D79" w:rsidRPr="00111BCE" w:rsidRDefault="001A0D79" w:rsidP="00810759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35,1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</w:t>
            </w:r>
            <w:r w:rsidR="00111BCE" w:rsidRPr="00111BCE">
              <w:rPr>
                <w:rFonts w:ascii="Verdana" w:hAnsi="Verdana"/>
                <w:sz w:val="18"/>
                <w:szCs w:val="18"/>
              </w:rPr>
              <w:t>,0</w:t>
            </w: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60,5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150,6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3105</w:t>
            </w:r>
            <w:r w:rsidR="00111BCE" w:rsidRPr="00111BCE">
              <w:rPr>
                <w:rFonts w:ascii="Verdana" w:hAnsi="Verdana"/>
                <w:sz w:val="18"/>
                <w:szCs w:val="18"/>
              </w:rPr>
              <w:t>,0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1759</w:t>
            </w:r>
            <w:r w:rsidR="00111BCE" w:rsidRPr="00111BCE">
              <w:rPr>
                <w:rFonts w:ascii="Verdana" w:hAnsi="Verdana"/>
                <w:sz w:val="18"/>
                <w:szCs w:val="18"/>
              </w:rPr>
              <w:t>,0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20</w:t>
            </w:r>
            <w:r w:rsidR="00111BCE">
              <w:rPr>
                <w:rFonts w:ascii="Verdana" w:hAnsi="Verdana"/>
                <w:sz w:val="18"/>
                <w:szCs w:val="18"/>
              </w:rPr>
              <w:t>,0</w:t>
            </w: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0D79" w:rsidRPr="00111BCE" w:rsidRDefault="001A0D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</w:t>
            </w:r>
            <w:r w:rsidR="00111BCE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1A0D79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11BCE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A0D79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A0D79" w:rsidRPr="00111BCE">
              <w:rPr>
                <w:rFonts w:ascii="Verdana" w:hAnsi="Verdana"/>
                <w:sz w:val="18"/>
                <w:szCs w:val="18"/>
              </w:rPr>
              <w:t>Nissan</w:t>
            </w:r>
            <w:proofErr w:type="spellEnd"/>
            <w:r w:rsidR="001A0D79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A0D79" w:rsidRPr="00111BCE">
              <w:rPr>
                <w:rFonts w:ascii="Verdana" w:hAnsi="Verdana"/>
                <w:sz w:val="18"/>
                <w:szCs w:val="18"/>
              </w:rPr>
              <w:t>X-Trail</w:t>
            </w:r>
            <w:proofErr w:type="spellEnd"/>
          </w:p>
          <w:p w:rsidR="00855BAD" w:rsidRPr="00111BCE" w:rsidRDefault="00855BAD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855BAD" w:rsidRPr="00111BCE" w:rsidRDefault="00855BA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5BAD" w:rsidRPr="00111BCE" w:rsidRDefault="00855BA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автоприцеп</w:t>
            </w:r>
          </w:p>
          <w:p w:rsidR="00855BAD" w:rsidRPr="00111BCE" w:rsidRDefault="00855BA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ОШПИ-8248</w:t>
            </w:r>
          </w:p>
          <w:p w:rsidR="00855BAD" w:rsidRPr="00111BCE" w:rsidRDefault="00855BAD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855BAD" w:rsidRPr="00111BCE" w:rsidRDefault="00855BA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5BAD" w:rsidRPr="00111BCE" w:rsidRDefault="00855BA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6A3E" w:rsidRPr="00111BCE" w:rsidRDefault="00516A3E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Абросимов Александр Владимирович</w:t>
            </w:r>
          </w:p>
        </w:tc>
        <w:tc>
          <w:tcPr>
            <w:tcW w:w="3405" w:type="dxa"/>
            <w:shd w:val="clear" w:color="auto" w:fill="auto"/>
          </w:tcPr>
          <w:p w:rsidR="00516A3E" w:rsidRPr="00111BCE" w:rsidRDefault="00516A3E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516A3E" w:rsidRPr="00111BCE" w:rsidRDefault="00516A3E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г. Санкт-Петербургу"</w:t>
            </w:r>
          </w:p>
          <w:p w:rsidR="00516A3E" w:rsidRPr="00111BCE" w:rsidRDefault="00516A3E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516A3E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1725196</w:t>
            </w:r>
            <w:r w:rsidR="00111BCE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407" w:type="dxa"/>
            <w:gridSpan w:val="2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16A3E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1/2)</w:t>
            </w:r>
          </w:p>
        </w:tc>
        <w:tc>
          <w:tcPr>
            <w:tcW w:w="1283" w:type="dxa"/>
          </w:tcPr>
          <w:p w:rsidR="00516A3E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1580</w:t>
            </w:r>
            <w:r w:rsidR="00111BCE">
              <w:rPr>
                <w:rFonts w:ascii="Verdana" w:hAnsi="Verdana"/>
                <w:sz w:val="18"/>
                <w:szCs w:val="18"/>
              </w:rPr>
              <w:t>,0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14,4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84,4</w:t>
            </w:r>
          </w:p>
        </w:tc>
        <w:tc>
          <w:tcPr>
            <w:tcW w:w="1704" w:type="dxa"/>
          </w:tcPr>
          <w:p w:rsidR="00516A3E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111BC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6DB3" w:rsidRPr="00111BCE">
              <w:rPr>
                <w:rFonts w:ascii="Verdana" w:hAnsi="Verdana"/>
                <w:sz w:val="18"/>
                <w:szCs w:val="18"/>
              </w:rPr>
              <w:t>Мицубиси</w:t>
            </w:r>
            <w:proofErr w:type="spellEnd"/>
            <w:r w:rsidR="00036DB3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6DB3" w:rsidRPr="00111BCE">
              <w:rPr>
                <w:rFonts w:ascii="Verdana" w:hAnsi="Verdana"/>
                <w:sz w:val="18"/>
                <w:szCs w:val="18"/>
              </w:rPr>
              <w:t>Паджеро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516A3E" w:rsidRPr="00111BCE" w:rsidRDefault="00516A3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6DB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6DB3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036DB3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036DB3" w:rsidRPr="00111BCE" w:rsidRDefault="00036DB3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805427</w:t>
            </w:r>
            <w:r w:rsidR="00111BCE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1/2)</w:t>
            </w:r>
          </w:p>
        </w:tc>
        <w:tc>
          <w:tcPr>
            <w:tcW w:w="1283" w:type="dxa"/>
          </w:tcPr>
          <w:p w:rsidR="00036DB3" w:rsidRPr="00111BCE" w:rsidRDefault="00036D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84,4</w:t>
            </w:r>
          </w:p>
        </w:tc>
        <w:tc>
          <w:tcPr>
            <w:tcW w:w="1704" w:type="dxa"/>
          </w:tcPr>
          <w:p w:rsidR="00036DB3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2B4B2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6DB3" w:rsidRPr="00111BCE">
              <w:rPr>
                <w:rFonts w:ascii="Verdana" w:hAnsi="Verdana"/>
                <w:sz w:val="18"/>
                <w:szCs w:val="18"/>
              </w:rPr>
              <w:t>Мазда-3</w:t>
            </w:r>
          </w:p>
          <w:p w:rsidR="00036DB3" w:rsidRPr="00111BCE" w:rsidRDefault="00261919" w:rsidP="008107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516A3E" w:rsidRPr="003F0B1F" w:rsidTr="006F1721">
        <w:trPr>
          <w:trHeight w:val="612"/>
        </w:trPr>
        <w:tc>
          <w:tcPr>
            <w:tcW w:w="1981" w:type="dxa"/>
          </w:tcPr>
          <w:p w:rsidR="00516A3E" w:rsidRPr="00111BCE" w:rsidRDefault="00516A3E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Агарков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3405" w:type="dxa"/>
          </w:tcPr>
          <w:p w:rsidR="00516A3E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516A3E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516A3E" w:rsidRPr="00111BCE" w:rsidRDefault="00516A3E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Новокузнецкий государственный гуманитарно-технический колледж-интернат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504A0A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1164847,97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3000</w:t>
            </w:r>
            <w:r w:rsidR="00504A0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55,1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504A0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516A3E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Фольксваген Туарег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прицеп </w:t>
            </w:r>
            <w:proofErr w:type="gramStart"/>
            <w:r w:rsidR="00810759">
              <w:rPr>
                <w:rFonts w:ascii="Verdana" w:hAnsi="Verdana"/>
                <w:sz w:val="18"/>
                <w:szCs w:val="18"/>
              </w:rPr>
              <w:t>к</w:t>
            </w:r>
            <w:proofErr w:type="gramEnd"/>
            <w:r w:rsidR="00810759">
              <w:rPr>
                <w:rFonts w:ascii="Verdana" w:hAnsi="Verdana"/>
                <w:sz w:val="18"/>
                <w:szCs w:val="18"/>
              </w:rPr>
              <w:t xml:space="preserve"> а/м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516A3E" w:rsidRPr="00111BCE" w:rsidRDefault="00516A3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1919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снегоход </w:t>
            </w:r>
            <w:proofErr w:type="spellStart"/>
            <w:r w:rsidRPr="00111BCE">
              <w:rPr>
                <w:rFonts w:ascii="Verdana" w:hAnsi="Verdana"/>
                <w:sz w:val="18"/>
                <w:szCs w:val="18"/>
              </w:rPr>
              <w:t>widetrak</w:t>
            </w:r>
            <w:proofErr w:type="spellEnd"/>
          </w:p>
          <w:p w:rsidR="00C64B18" w:rsidRPr="00111BCE" w:rsidRDefault="00261919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3F0B1F" w:rsidTr="006F1721">
        <w:trPr>
          <w:trHeight w:val="612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342594,25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697DBB" w:rsidRPr="00111BCE" w:rsidRDefault="00697DB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97DBB" w:rsidRPr="00111BCE" w:rsidRDefault="00697DB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  <w:r w:rsidR="00504A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4A0A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810759" w:rsidRPr="00111BCE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107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2000</w:t>
            </w:r>
            <w:r w:rsidR="00504A0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57,15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97DBB" w:rsidRPr="00111BCE" w:rsidRDefault="00697DB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55,1</w:t>
            </w:r>
          </w:p>
          <w:p w:rsidR="00697DBB" w:rsidRPr="00111BCE" w:rsidRDefault="00697DB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97DBB" w:rsidRDefault="00697DB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04A0A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127</w:t>
            </w:r>
            <w:r w:rsidR="00504A0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18,4</w:t>
            </w:r>
          </w:p>
        </w:tc>
        <w:tc>
          <w:tcPr>
            <w:tcW w:w="1704" w:type="dxa"/>
          </w:tcPr>
          <w:p w:rsidR="00C64B18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04A0A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F9A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Киа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Соренто</w:t>
            </w:r>
            <w:proofErr w:type="spellEnd"/>
          </w:p>
          <w:p w:rsidR="00C64B18" w:rsidRPr="00111BCE" w:rsidRDefault="00261919" w:rsidP="008107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04A0A" w:rsidRDefault="00516A3E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Алаторцева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Ольга </w:t>
            </w:r>
          </w:p>
          <w:p w:rsidR="00516A3E" w:rsidRPr="00111BCE" w:rsidRDefault="00516A3E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Петровна</w:t>
            </w:r>
          </w:p>
        </w:tc>
        <w:tc>
          <w:tcPr>
            <w:tcW w:w="3405" w:type="dxa"/>
            <w:shd w:val="clear" w:color="auto" w:fill="auto"/>
          </w:tcPr>
          <w:p w:rsidR="00516A3E" w:rsidRPr="00111BCE" w:rsidRDefault="00516A3E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516A3E" w:rsidRPr="00111BCE" w:rsidRDefault="00516A3E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Еврейской автономной области"</w:t>
            </w:r>
          </w:p>
          <w:p w:rsidR="00516A3E" w:rsidRPr="00111BCE" w:rsidRDefault="00516A3E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1877230,37</w:t>
            </w:r>
          </w:p>
        </w:tc>
        <w:tc>
          <w:tcPr>
            <w:tcW w:w="2407" w:type="dxa"/>
            <w:gridSpan w:val="2"/>
          </w:tcPr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Гаражный бокс (</w:t>
            </w:r>
            <w:r w:rsidR="00504A0A">
              <w:rPr>
                <w:rFonts w:ascii="Verdana" w:hAnsi="Verdana"/>
                <w:sz w:val="18"/>
                <w:szCs w:val="18"/>
              </w:rPr>
              <w:t>совместная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283" w:type="dxa"/>
          </w:tcPr>
          <w:p w:rsidR="00516A3E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28,9</w:t>
            </w:r>
          </w:p>
        </w:tc>
        <w:tc>
          <w:tcPr>
            <w:tcW w:w="1704" w:type="dxa"/>
          </w:tcPr>
          <w:p w:rsidR="00516A3E" w:rsidRPr="00111BCE" w:rsidRDefault="00B81F9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504A0A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504A0A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308691,31 </w:t>
            </w:r>
          </w:p>
          <w:p w:rsidR="00C64B18" w:rsidRPr="00111BCE" w:rsidRDefault="00C64B18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927573">
              <w:rPr>
                <w:rFonts w:ascii="Verdana" w:hAnsi="Verdana"/>
                <w:sz w:val="18"/>
                <w:szCs w:val="18"/>
              </w:rPr>
              <w:t>в том числе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доход от продажи </w:t>
            </w:r>
            <w:r w:rsidR="00504A0A">
              <w:rPr>
                <w:rFonts w:ascii="Verdana" w:hAnsi="Verdana"/>
                <w:sz w:val="18"/>
                <w:szCs w:val="18"/>
              </w:rPr>
              <w:t>транспортного средства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04A0A" w:rsidRPr="00111BCE" w:rsidRDefault="00504A0A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504A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Гаражный бокс (</w:t>
            </w:r>
            <w:r w:rsidR="00504A0A">
              <w:rPr>
                <w:rFonts w:ascii="Verdana" w:hAnsi="Verdana"/>
                <w:sz w:val="18"/>
                <w:szCs w:val="18"/>
              </w:rPr>
              <w:t>совместная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28,9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Вокси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04A0A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504A0A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60,3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504A0A" w:rsidRPr="00111BCE" w:rsidRDefault="00504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Алисханов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Магомет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Алисханович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Ингушетия"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1232777,6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C74346">
              <w:rPr>
                <w:rFonts w:ascii="Verdana" w:hAnsi="Verdana"/>
                <w:sz w:val="18"/>
                <w:szCs w:val="18"/>
              </w:rPr>
              <w:t>ИЖС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B5C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1200</w:t>
            </w:r>
            <w:r w:rsidR="00C74346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C7434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корола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72509,6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C74346" w:rsidRPr="00111BCE" w:rsidRDefault="00C74346" w:rsidP="00C743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C743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C74346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75,3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79,8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E7637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9E7637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9E7637" w:rsidRPr="00111BCE" w:rsidRDefault="009E7637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Дом жилой</w:t>
            </w:r>
          </w:p>
          <w:p w:rsidR="009E7637" w:rsidRPr="00111BCE" w:rsidRDefault="009E7637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FD520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9E7637" w:rsidP="009E763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86,8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79,8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75,3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9E7637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9E7637" w:rsidRPr="00111BCE" w:rsidRDefault="009E7637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FD520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9E7637" w:rsidRPr="00111BCE" w:rsidRDefault="009E7637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FD520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9E7637" w:rsidP="009E763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75,3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1205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Аникеева Татьяна Афанасьевна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9E7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Пермскому краю"</w:t>
            </w:r>
            <w:r w:rsidR="009E763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2458116,98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FD520F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D638CB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38CB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9E7637" w:rsidRDefault="009E7637" w:rsidP="009E763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638CB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92,7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59</w:t>
            </w:r>
            <w:r w:rsidR="009E7637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Альмера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9E7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187512</w:t>
            </w:r>
            <w:r w:rsidR="009E7637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D638CB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283" w:type="dxa"/>
          </w:tcPr>
          <w:p w:rsidR="00C64B18" w:rsidRPr="00111BCE" w:rsidRDefault="00C64B18" w:rsidP="00D638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43,0</w:t>
            </w:r>
          </w:p>
        </w:tc>
        <w:tc>
          <w:tcPr>
            <w:tcW w:w="1704" w:type="dxa"/>
          </w:tcPr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9E76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92757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Арапова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Лариса Александровна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Архангельской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Default="00B45A31" w:rsidP="00111BCE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9E7637">
              <w:rPr>
                <w:rFonts w:ascii="Verdana" w:hAnsi="Verdana"/>
                <w:iCs/>
                <w:sz w:val="18"/>
                <w:szCs w:val="18"/>
              </w:rPr>
              <w:t>3310993,9</w:t>
            </w:r>
          </w:p>
          <w:p w:rsidR="00927573" w:rsidRPr="009E7637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(в том числе доход от продажи недвижимого имущества) </w:t>
            </w:r>
          </w:p>
        </w:tc>
        <w:tc>
          <w:tcPr>
            <w:tcW w:w="2407" w:type="dxa"/>
            <w:gridSpan w:val="2"/>
          </w:tcPr>
          <w:p w:rsidR="00B45A31" w:rsidRPr="00111BCE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дачный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B45A31" w:rsidRPr="00FD520F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927573" w:rsidRPr="00111BCE" w:rsidRDefault="00B45A31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927573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B45A31" w:rsidRPr="00FD520F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Дом дачный</w:t>
            </w:r>
          </w:p>
          <w:p w:rsidR="00C64B18" w:rsidRPr="00111BCE" w:rsidRDefault="00B45A31" w:rsidP="008107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1155</w:t>
            </w:r>
            <w:r w:rsidR="00927573">
              <w:rPr>
                <w:rFonts w:ascii="Verdana" w:hAnsi="Verdana"/>
                <w:sz w:val="18"/>
                <w:szCs w:val="18"/>
              </w:rPr>
              <w:t>,0</w:t>
            </w: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927573">
              <w:rPr>
                <w:rFonts w:ascii="Verdana" w:hAnsi="Verdana"/>
                <w:sz w:val="18"/>
                <w:szCs w:val="18"/>
              </w:rPr>
              <w:t>,0</w:t>
            </w: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57,1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B45A31" w:rsidRPr="00111BCE" w:rsidRDefault="00927573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45A31" w:rsidRPr="00111BCE">
              <w:rPr>
                <w:rFonts w:ascii="Verdana" w:hAnsi="Verdana"/>
                <w:sz w:val="18"/>
                <w:szCs w:val="18"/>
              </w:rPr>
              <w:t>LADA 111760</w:t>
            </w:r>
          </w:p>
          <w:p w:rsidR="00B45A31" w:rsidRDefault="0053424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="00927573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927573" w:rsidRPr="00FD520F" w:rsidRDefault="0092757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92757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45A31" w:rsidRPr="00111BCE"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 w:rsidR="00B45A31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45A31" w:rsidRPr="00111BCE">
              <w:rPr>
                <w:rFonts w:ascii="Verdana" w:hAnsi="Verdana"/>
                <w:sz w:val="18"/>
                <w:szCs w:val="18"/>
                <w:lang w:val="en-US"/>
              </w:rPr>
              <w:t>XC</w:t>
            </w:r>
            <w:r w:rsidR="00B45A31" w:rsidRPr="00111BCE">
              <w:rPr>
                <w:rFonts w:ascii="Verdana" w:hAnsi="Verdana"/>
                <w:sz w:val="18"/>
                <w:szCs w:val="18"/>
              </w:rPr>
              <w:t xml:space="preserve"> 90</w:t>
            </w:r>
          </w:p>
          <w:p w:rsidR="00B45A31" w:rsidRDefault="0092757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534249" w:rsidRPr="00111BCE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534249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927573" w:rsidRPr="00FD520F" w:rsidRDefault="0092757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A31" w:rsidRPr="00111BCE" w:rsidRDefault="00B45A31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снегоход Тайга </w:t>
            </w: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СТ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 xml:space="preserve"> – 500Д</w:t>
            </w:r>
            <w:r w:rsidR="00534249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7573">
              <w:rPr>
                <w:rFonts w:ascii="Verdana" w:hAnsi="Verdana"/>
                <w:sz w:val="18"/>
                <w:szCs w:val="18"/>
              </w:rPr>
              <w:t>(</w:t>
            </w:r>
            <w:r w:rsidR="00534249" w:rsidRPr="00111BCE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927573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534249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45A3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45A31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B45A31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B45A31" w:rsidRPr="00111BCE" w:rsidRDefault="00B45A31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B45A31" w:rsidRDefault="00B45A31" w:rsidP="00927573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927573">
              <w:rPr>
                <w:rFonts w:ascii="Verdana" w:hAnsi="Verdana"/>
                <w:iCs/>
                <w:sz w:val="18"/>
                <w:szCs w:val="18"/>
              </w:rPr>
              <w:t>932085,25</w:t>
            </w:r>
          </w:p>
          <w:p w:rsidR="00FC7D89" w:rsidRPr="00927573" w:rsidRDefault="00FC7D89" w:rsidP="00927573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(в том числе доход от продажи недвижимого имущества)</w:t>
            </w:r>
          </w:p>
        </w:tc>
        <w:tc>
          <w:tcPr>
            <w:tcW w:w="2407" w:type="dxa"/>
            <w:gridSpan w:val="2"/>
          </w:tcPr>
          <w:p w:rsidR="00B45A31" w:rsidRPr="00111BCE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B45A31" w:rsidRPr="00111BCE" w:rsidRDefault="00B45A3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534249" w:rsidRPr="00111BCE" w:rsidRDefault="0053424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810759" w:rsidRDefault="00810759" w:rsidP="0092757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927573" w:rsidRPr="00111BCE" w:rsidRDefault="00534249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927573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534249" w:rsidRPr="00111BCE" w:rsidRDefault="0053424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B45A31" w:rsidRPr="00111BCE" w:rsidRDefault="00B45A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38,5</w:t>
            </w:r>
          </w:p>
          <w:p w:rsidR="00534249" w:rsidRPr="00111BCE" w:rsidRDefault="0053424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4249" w:rsidRPr="00111BCE" w:rsidRDefault="0053424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4249" w:rsidRPr="00111BCE" w:rsidRDefault="0053424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FC7D89">
              <w:rPr>
                <w:rFonts w:ascii="Verdana" w:hAnsi="Verdana"/>
                <w:sz w:val="18"/>
                <w:szCs w:val="18"/>
              </w:rPr>
              <w:t>,0</w:t>
            </w:r>
          </w:p>
          <w:p w:rsidR="00534249" w:rsidRPr="00111BCE" w:rsidRDefault="0053424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B45A31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927573" w:rsidRPr="00111BCE" w:rsidRDefault="00927573" w:rsidP="00927573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sz w:val="18"/>
                <w:szCs w:val="18"/>
              </w:rPr>
              <w:t>LADA 111760</w:t>
            </w:r>
          </w:p>
          <w:p w:rsidR="00927573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927573" w:rsidRPr="00111BCE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7573" w:rsidRPr="00111BCE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sz w:val="18"/>
                <w:szCs w:val="18"/>
                <w:lang w:val="en-US"/>
              </w:rPr>
              <w:t>XC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90</w:t>
            </w:r>
          </w:p>
          <w:p w:rsidR="00927573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927573" w:rsidRPr="00111BCE" w:rsidRDefault="00927573" w:rsidP="009275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C7D89" w:rsidRPr="00111BCE" w:rsidRDefault="00927573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снегоход Тайга </w:t>
            </w: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СТ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 xml:space="preserve"> – 500Д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34249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34249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534249" w:rsidRPr="00111BCE" w:rsidRDefault="00534249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534249" w:rsidRDefault="008A5535" w:rsidP="00FC7D89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927573">
              <w:rPr>
                <w:rFonts w:ascii="Verdana" w:hAnsi="Verdana"/>
                <w:iCs/>
                <w:sz w:val="18"/>
                <w:szCs w:val="18"/>
              </w:rPr>
              <w:t xml:space="preserve">850416,76 </w:t>
            </w:r>
          </w:p>
          <w:p w:rsidR="00FC7D89" w:rsidRPr="00927573" w:rsidRDefault="00FC7D89" w:rsidP="00FC7D89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534249" w:rsidRPr="00111BCE" w:rsidRDefault="008A5535" w:rsidP="00287DE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FC7D89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534249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FC7D8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534249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534249" w:rsidRPr="00111BCE" w:rsidRDefault="00FC7D89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B93F30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93F30">
              <w:rPr>
                <w:rFonts w:ascii="Verdana" w:hAnsi="Verdana"/>
                <w:b/>
                <w:sz w:val="18"/>
                <w:szCs w:val="18"/>
              </w:rPr>
              <w:t xml:space="preserve">Архипов </w:t>
            </w:r>
          </w:p>
          <w:p w:rsidR="00C64B18" w:rsidRPr="00B036CA" w:rsidRDefault="00C64B18" w:rsidP="008155F0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93F30">
              <w:rPr>
                <w:rFonts w:ascii="Verdana" w:hAnsi="Verdana"/>
                <w:b/>
                <w:sz w:val="18"/>
                <w:szCs w:val="18"/>
              </w:rPr>
              <w:t>Игорь Витальевич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Директор 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ФГБУ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Всероссийский научно-методический геронтологический  центр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53" w:type="dxa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896293,98</w:t>
            </w:r>
          </w:p>
          <w:p w:rsidR="00FC7D89" w:rsidRPr="00111BCE" w:rsidRDefault="00FC7D89" w:rsidP="00FC7D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(в том числе доход от продажи транспортного средства)</w:t>
            </w:r>
          </w:p>
        </w:tc>
        <w:tc>
          <w:tcPr>
            <w:tcW w:w="2417" w:type="dxa"/>
            <w:gridSpan w:val="3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B93F30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B93F30">
              <w:rPr>
                <w:rStyle w:val="a3"/>
                <w:rFonts w:ascii="Verdana" w:hAnsi="Verdana"/>
                <w:b w:val="0"/>
                <w:sz w:val="18"/>
                <w:szCs w:val="18"/>
              </w:rPr>
              <w:t>Дом дачный</w:t>
            </w:r>
          </w:p>
          <w:p w:rsidR="00C64B18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B93F30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B93F30" w:rsidRDefault="00B93F30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B93F30" w:rsidRPr="00111BCE" w:rsidRDefault="00B93F30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FC7D89" w:rsidRPr="00111BCE" w:rsidRDefault="00C64B18" w:rsidP="007A0E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Комната </w:t>
            </w:r>
            <w:r w:rsidR="007A0E15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</w:t>
            </w:r>
            <w:r w:rsidR="00FC7D8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42,0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3F30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3F30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441,0</w:t>
            </w:r>
          </w:p>
          <w:p w:rsidR="00B93F30" w:rsidRPr="00111BCE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3F30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3F30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93F30" w:rsidRPr="00111BCE" w:rsidRDefault="00B93F3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volkswagen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passat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111BCE" w:rsidRDefault="00741294" w:rsidP="008155F0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533701,95</w:t>
            </w:r>
          </w:p>
        </w:tc>
        <w:tc>
          <w:tcPr>
            <w:tcW w:w="2417" w:type="dxa"/>
            <w:gridSpan w:val="3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31,9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15"/>
        </w:trPr>
        <w:tc>
          <w:tcPr>
            <w:tcW w:w="1981" w:type="dxa"/>
          </w:tcPr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Бабков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Межрегиональный центр реабилитации лиц с проблемами слуха (колледж)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7A0E15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7A0E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1422386</w:t>
            </w:r>
            <w:r w:rsidR="007A0E15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94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7A0E15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араж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64,5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Форд фокус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15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1137800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637802" w:rsidRPr="00111BCE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FD520F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lastRenderedPageBreak/>
              <w:t>К</w:t>
            </w:r>
            <w:r w:rsidR="00637802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вартира </w:t>
            </w:r>
            <w:r w:rsidR="007A0E15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Default="00637802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Дом жилой</w:t>
            </w:r>
          </w:p>
          <w:p w:rsidR="00AA449C" w:rsidRPr="00111BCE" w:rsidRDefault="00AA449C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810759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  <w:p w:rsidR="00FD520F" w:rsidRPr="00111BCE" w:rsidRDefault="00FD520F" w:rsidP="00810759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53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78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64,5</w:t>
            </w: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449C" w:rsidRPr="00111BCE" w:rsidRDefault="00AA44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81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1200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449C" w:rsidRPr="00111BCE" w:rsidRDefault="00AA44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759" w:rsidRDefault="0081075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A0E15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Базаева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Нижегородской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2502216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7A0E15" w:rsidRDefault="00C64B18" w:rsidP="00287DE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 w:rsidR="007A0E15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1824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206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103,7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469670</w:t>
            </w:r>
            <w:r w:rsidR="007A0E1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Гараж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Гараж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7A0E15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103,7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7A0E1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Toyota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Highlander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C6B48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Бериева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Лира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Майрамовна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Северная Осетия-Алания"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7C6B4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2379910,51 </w:t>
            </w:r>
          </w:p>
          <w:p w:rsidR="00C64B18" w:rsidRPr="00111BCE" w:rsidRDefault="00C64B18" w:rsidP="007C6B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7C6B48">
              <w:rPr>
                <w:rFonts w:ascii="Verdana" w:hAnsi="Verdana"/>
                <w:sz w:val="18"/>
                <w:szCs w:val="18"/>
              </w:rPr>
              <w:t>в том числе доход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от продажи </w:t>
            </w:r>
            <w:r w:rsidR="007C6B48"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Pr="00111BCE">
              <w:rPr>
                <w:rFonts w:ascii="Verdana" w:hAnsi="Verdana"/>
                <w:sz w:val="18"/>
                <w:szCs w:val="18"/>
              </w:rPr>
              <w:t>имущества)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садовый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7C6B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108,5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C6B4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C6B48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Билан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7F00A1" w:rsidRDefault="00C64B18" w:rsidP="007F00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"ГБ МСЭ по Ханты-Мансийскому автономному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округу-Югре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EA4A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7F00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2933770,58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89,3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C6B4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1182810,43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287DE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A4A20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89,3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EA4A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Хайлендер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A4A20" w:rsidRPr="00111BCE" w:rsidRDefault="00EA4A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287DE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A4A20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89,3</w:t>
            </w: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A4A2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Борисов Константин Анатольевич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EA4A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"ГБМСЭ по Самарской области"</w:t>
            </w:r>
            <w:r w:rsidR="00EA4A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EA4A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2046021</w:t>
            </w:r>
            <w:r w:rsidR="00EA4A20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95C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363395,51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8B5C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695C83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B5C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66B3" w:rsidRPr="00111BCE" w:rsidRDefault="008466B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695C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95C83" w:rsidRPr="00111BCE" w:rsidRDefault="00695C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47,1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95C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284"/>
        </w:trPr>
        <w:tc>
          <w:tcPr>
            <w:tcW w:w="1981" w:type="dxa"/>
          </w:tcPr>
          <w:p w:rsidR="008B5C36" w:rsidRPr="00C70116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011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Борщева </w:t>
            </w:r>
          </w:p>
          <w:p w:rsidR="008B5C36" w:rsidRPr="00C70116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0116">
              <w:rPr>
                <w:rFonts w:ascii="Verdana" w:hAnsi="Verdana"/>
                <w:b/>
                <w:sz w:val="18"/>
                <w:szCs w:val="18"/>
              </w:rPr>
              <w:t xml:space="preserve">Анна 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70116">
              <w:rPr>
                <w:rFonts w:ascii="Verdana" w:hAnsi="Verdana"/>
                <w:b/>
                <w:sz w:val="18"/>
                <w:szCs w:val="18"/>
              </w:rPr>
              <w:t>Тархеевна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Оренбургский государственный экономический колледж-интернат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8B5C36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1688393,84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(долевая </w:t>
            </w:r>
            <w:r w:rsidR="00ED6AE6">
              <w:rPr>
                <w:rFonts w:ascii="Verdana" w:hAnsi="Verdana"/>
                <w:sz w:val="18"/>
                <w:szCs w:val="18"/>
              </w:rPr>
              <w:t xml:space="preserve">собственность </w:t>
            </w:r>
            <w:r w:rsidRPr="00111BCE">
              <w:rPr>
                <w:rFonts w:ascii="Verdana" w:hAnsi="Verdana"/>
                <w:sz w:val="18"/>
                <w:szCs w:val="18"/>
              </w:rPr>
              <w:t>9/36)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917F7E" w:rsidRPr="00917F7E" w:rsidRDefault="00917F7E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Помещение нежилое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5D3307" w:rsidRPr="00917F7E" w:rsidRDefault="005D3307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5D3307" w:rsidRPr="00111BCE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500</w:t>
            </w:r>
            <w:r w:rsidR="008B5C36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722</w:t>
            </w:r>
            <w:r w:rsidR="00ED6AE6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125,5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917F7E" w:rsidRDefault="00917F7E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38,3</w:t>
            </w:r>
          </w:p>
          <w:p w:rsidR="005D3307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3307" w:rsidRPr="00917F7E" w:rsidRDefault="005D3307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5D3307" w:rsidRPr="00111BCE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262,0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6AE6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63179" w:rsidRPr="00111BCE" w:rsidRDefault="009631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D3307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3307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3307" w:rsidRPr="00111BCE" w:rsidRDefault="005D330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vAlign w:val="center"/>
          </w:tcPr>
          <w:p w:rsidR="00C64B18" w:rsidRPr="00111BCE" w:rsidRDefault="00ED6AE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6C63FA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Бочарова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C63FA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Зоя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Николаевна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6C63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ФГУ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Тверской области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6C63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1730145,74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6C63FA" w:rsidP="006C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6C63F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66,4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C63FA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Тагер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Тагаз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763308,68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Дачный дом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6C63F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</w:t>
            </w:r>
            <w:r w:rsidR="006C63F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66,4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C63FA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Митсубиси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Pajero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Викторова Людмила Васильевна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Чувашской Республике”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2040043,79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125CF1" w:rsidRPr="00111BCE" w:rsidRDefault="00125CF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25CF1" w:rsidRPr="00111BCE" w:rsidRDefault="00125CF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338</w:t>
            </w:r>
            <w:r w:rsidR="006C63F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136,3</w:t>
            </w:r>
          </w:p>
          <w:p w:rsidR="00125CF1" w:rsidRPr="00111BCE" w:rsidRDefault="00125CF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25CF1" w:rsidRPr="00111BCE" w:rsidRDefault="00125CF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25CF1" w:rsidRPr="00111BCE" w:rsidRDefault="00125CF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68,2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E90556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C63F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F04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1448105</w:t>
            </w:r>
            <w:r w:rsidR="00F04781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2407" w:type="dxa"/>
            <w:gridSpan w:val="2"/>
          </w:tcPr>
          <w:p w:rsidR="00C64B18" w:rsidRDefault="00C64B18" w:rsidP="00F0478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F04781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F047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136,3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F0478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430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Волобоева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Оренбургской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2637635,59</w:t>
            </w:r>
          </w:p>
        </w:tc>
        <w:tc>
          <w:tcPr>
            <w:tcW w:w="2407" w:type="dxa"/>
            <w:gridSpan w:val="2"/>
          </w:tcPr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(долевая собственность 1/2)</w:t>
            </w: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 (долевая собственность 1/2)</w:t>
            </w: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887</w:t>
            </w:r>
            <w:r w:rsidR="00F04781">
              <w:rPr>
                <w:rFonts w:ascii="Verdana" w:hAnsi="Verdana"/>
                <w:sz w:val="18"/>
                <w:szCs w:val="18"/>
              </w:rPr>
              <w:t>,0</w:t>
            </w: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5535" w:rsidRPr="00111BCE" w:rsidRDefault="008A553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129,9</w:t>
            </w: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52</w:t>
            </w:r>
            <w:r w:rsidR="00F0478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F0478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B50B0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B50B0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B50B0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B50B0" w:rsidRPr="00111BCE" w:rsidRDefault="00CB50B0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380334,17</w:t>
            </w:r>
          </w:p>
        </w:tc>
        <w:tc>
          <w:tcPr>
            <w:tcW w:w="2407" w:type="dxa"/>
            <w:gridSpan w:val="2"/>
          </w:tcPr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(долевая собственность 1/2)</w:t>
            </w: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 (долевая собственность 1/2)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887</w:t>
            </w:r>
            <w:r w:rsidR="00F04781">
              <w:rPr>
                <w:rFonts w:ascii="Verdana" w:hAnsi="Verdana"/>
                <w:sz w:val="18"/>
                <w:szCs w:val="18"/>
              </w:rPr>
              <w:t>,0</w:t>
            </w: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129,9</w:t>
            </w:r>
          </w:p>
        </w:tc>
        <w:tc>
          <w:tcPr>
            <w:tcW w:w="1704" w:type="dxa"/>
          </w:tcPr>
          <w:p w:rsidR="00CB50B0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4519A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B50B0" w:rsidRPr="00111BCE">
              <w:rPr>
                <w:rFonts w:ascii="Verdana" w:hAnsi="Verdana"/>
                <w:sz w:val="18"/>
                <w:szCs w:val="18"/>
              </w:rPr>
              <w:t>Рено</w:t>
            </w:r>
            <w:proofErr w:type="spellEnd"/>
            <w:r w:rsidR="00CB50B0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B50B0" w:rsidRPr="00111BCE">
              <w:rPr>
                <w:rFonts w:ascii="Verdana" w:hAnsi="Verdana"/>
                <w:sz w:val="18"/>
                <w:szCs w:val="18"/>
              </w:rPr>
              <w:t>Флюенс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B50B0" w:rsidRPr="00111BCE" w:rsidRDefault="00CB50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4262A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64262A" w:rsidRPr="00C70116" w:rsidRDefault="0064262A" w:rsidP="00B32D79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42F55">
              <w:rPr>
                <w:rFonts w:ascii="Verdana" w:hAnsi="Verdana"/>
                <w:b/>
                <w:sz w:val="18"/>
                <w:szCs w:val="18"/>
              </w:rPr>
              <w:t>Ганина Светлана Юрьевна</w:t>
            </w:r>
          </w:p>
        </w:tc>
        <w:tc>
          <w:tcPr>
            <w:tcW w:w="3405" w:type="dxa"/>
            <w:shd w:val="clear" w:color="auto" w:fill="auto"/>
          </w:tcPr>
          <w:p w:rsidR="0064262A" w:rsidRPr="00111BCE" w:rsidRDefault="0064262A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64262A" w:rsidRPr="00111BCE" w:rsidRDefault="0064262A" w:rsidP="004B1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Пензенской области"</w:t>
            </w:r>
            <w:r w:rsidR="004B1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1941790,74</w:t>
            </w:r>
          </w:p>
        </w:tc>
        <w:tc>
          <w:tcPr>
            <w:tcW w:w="2407" w:type="dxa"/>
            <w:gridSpan w:val="2"/>
          </w:tcPr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(долевая собственность 1/2)</w:t>
            </w: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 (долевая собственность 1/2)</w:t>
            </w: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4262A" w:rsidRPr="00111BCE" w:rsidRDefault="00B42F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1028,0</w:t>
            </w: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2F55">
              <w:rPr>
                <w:rFonts w:ascii="Verdana" w:hAnsi="Verdana"/>
                <w:sz w:val="18"/>
                <w:szCs w:val="18"/>
              </w:rPr>
              <w:t>82,5</w:t>
            </w: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4262A" w:rsidRPr="00111BCE" w:rsidRDefault="00B42F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44,9</w:t>
            </w:r>
          </w:p>
        </w:tc>
        <w:tc>
          <w:tcPr>
            <w:tcW w:w="1704" w:type="dxa"/>
          </w:tcPr>
          <w:p w:rsidR="0064262A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4B128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262A" w:rsidRPr="00111BCE">
              <w:rPr>
                <w:rFonts w:ascii="Verdana" w:hAnsi="Verdana"/>
                <w:sz w:val="18"/>
                <w:szCs w:val="18"/>
              </w:rPr>
              <w:t>ВАЗ 21093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64262A" w:rsidRPr="00111BCE" w:rsidRDefault="006426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3137D" w:rsidRPr="008466B3" w:rsidTr="006F1721">
        <w:trPr>
          <w:trHeight w:val="288"/>
        </w:trPr>
        <w:tc>
          <w:tcPr>
            <w:tcW w:w="1981" w:type="dxa"/>
            <w:shd w:val="clear" w:color="auto" w:fill="auto"/>
          </w:tcPr>
          <w:p w:rsidR="0033137D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33137D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33137D" w:rsidRPr="00111BCE" w:rsidRDefault="0033137D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33137D" w:rsidRPr="00111BCE" w:rsidRDefault="003313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51816,03</w:t>
            </w:r>
          </w:p>
        </w:tc>
        <w:tc>
          <w:tcPr>
            <w:tcW w:w="2407" w:type="dxa"/>
            <w:gridSpan w:val="2"/>
          </w:tcPr>
          <w:p w:rsidR="0033137D" w:rsidRPr="00111BCE" w:rsidRDefault="003313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(долевая собственность 1/6)</w:t>
            </w:r>
          </w:p>
          <w:p w:rsidR="0033137D" w:rsidRDefault="003313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3137D" w:rsidRDefault="0033137D" w:rsidP="009631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 (долевая собственность 1/6)</w:t>
            </w:r>
          </w:p>
          <w:p w:rsidR="00FD520F" w:rsidRDefault="00FD520F" w:rsidP="009631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Default="00FD520F" w:rsidP="009631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9631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3137D" w:rsidRPr="00111BCE" w:rsidRDefault="00B42F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1028,0</w:t>
            </w:r>
          </w:p>
          <w:p w:rsidR="0033137D" w:rsidRPr="00111BCE" w:rsidRDefault="003313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3137D" w:rsidRPr="00111BCE" w:rsidRDefault="003313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2F55" w:rsidRPr="00111BCE" w:rsidRDefault="00B42F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3137D" w:rsidRPr="00111BCE" w:rsidRDefault="00B42F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82,5</w:t>
            </w:r>
          </w:p>
        </w:tc>
        <w:tc>
          <w:tcPr>
            <w:tcW w:w="1704" w:type="dxa"/>
          </w:tcPr>
          <w:p w:rsidR="0033137D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33137D" w:rsidRPr="00111BCE" w:rsidRDefault="00A856F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26"/>
        </w:trPr>
        <w:tc>
          <w:tcPr>
            <w:tcW w:w="1981" w:type="dxa"/>
          </w:tcPr>
          <w:p w:rsidR="003B2C06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Гарбузова 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Елена Викторовна  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Новочеркасский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технологический техникум-интернат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A856FF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1057873,44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A856FF" w:rsidP="00A856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ом </w:t>
            </w: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93,8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</w:t>
            </w:r>
            <w:r w:rsidR="00A856FF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104</w:t>
            </w:r>
            <w:r w:rsidR="00A856FF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A856F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Сузуки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SX4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26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1328817,5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A856FF" w:rsidP="00A31A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ом </w:t>
            </w:r>
            <w:r w:rsidR="00A31AD4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93,8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</w:t>
            </w:r>
            <w:r w:rsidR="00A856FF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104</w:t>
            </w:r>
            <w:r w:rsidR="00A856FF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A856F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Опель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Антара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26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A856FF" w:rsidRDefault="00A856F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856FF" w:rsidRPr="00111BCE" w:rsidRDefault="00A856F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A856FF" w:rsidRPr="00111BCE" w:rsidRDefault="00C64B18" w:rsidP="00A856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A856FF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A856FF" w:rsidP="00A856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ом </w:t>
            </w: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93,8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104</w:t>
            </w:r>
            <w:r w:rsidR="00A856FF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Гаркуша Людмила Генриховна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A856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Иркутской области"</w:t>
            </w:r>
            <w:r w:rsidR="00A856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3260700,05</w:t>
            </w:r>
          </w:p>
        </w:tc>
        <w:tc>
          <w:tcPr>
            <w:tcW w:w="2407" w:type="dxa"/>
            <w:gridSpan w:val="2"/>
          </w:tcPr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для ведения </w:t>
            </w:r>
            <w:r w:rsidR="00035BE3">
              <w:rPr>
                <w:rFonts w:ascii="Verdana" w:hAnsi="Verdana"/>
                <w:sz w:val="18"/>
                <w:szCs w:val="18"/>
              </w:rPr>
              <w:t>ЛПХ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035BE3">
              <w:rPr>
                <w:rFonts w:ascii="Verdana" w:hAnsi="Verdana"/>
                <w:sz w:val="18"/>
                <w:szCs w:val="18"/>
              </w:rPr>
              <w:t>ИЖС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A2AD9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Дом дачный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</w:t>
            </w:r>
            <w:r w:rsidR="008466B3" w:rsidRPr="00111BCE">
              <w:rPr>
                <w:rFonts w:ascii="Verdana" w:hAnsi="Verdana"/>
                <w:sz w:val="18"/>
                <w:szCs w:val="18"/>
              </w:rPr>
              <w:t>с</w:t>
            </w:r>
          </w:p>
          <w:p w:rsidR="00C64B18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1339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143000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1204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59,2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25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AD9" w:rsidRPr="00111BCE" w:rsidRDefault="001A2A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19,4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Гичкун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9631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ГБ МСЭ по </w:t>
            </w:r>
            <w:r w:rsidR="00DE4B16">
              <w:rPr>
                <w:rFonts w:ascii="Verdana" w:hAnsi="Verdana"/>
                <w:b/>
                <w:sz w:val="18"/>
                <w:szCs w:val="18"/>
              </w:rPr>
              <w:t>В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олгоградской области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35BE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2073372,93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963179" w:rsidRPr="00111BCE" w:rsidRDefault="009631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3/4)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569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55,8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21,4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5BE3" w:rsidRPr="00F95B45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95B45">
              <w:rPr>
                <w:rFonts w:ascii="Verdana" w:hAnsi="Verdana"/>
                <w:b/>
                <w:sz w:val="18"/>
                <w:szCs w:val="18"/>
              </w:rPr>
              <w:t>Гнутов</w:t>
            </w:r>
            <w:proofErr w:type="spellEnd"/>
            <w:r w:rsidRPr="00F95B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5B45">
              <w:rPr>
                <w:rFonts w:ascii="Verdana" w:hAnsi="Verdana"/>
                <w:b/>
                <w:sz w:val="18"/>
                <w:szCs w:val="18"/>
              </w:rPr>
              <w:t>Валерий Павлович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035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Кировской области"</w:t>
            </w:r>
            <w:r w:rsidR="00035BE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2120367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F95B45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араж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(долевая собственность 1/2)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746F" w:rsidRDefault="0032746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1710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93189D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189D">
              <w:rPr>
                <w:rFonts w:ascii="Verdana" w:hAnsi="Verdana"/>
                <w:sz w:val="18"/>
                <w:szCs w:val="18"/>
              </w:rPr>
              <w:t>75</w:t>
            </w:r>
            <w:r w:rsidR="00035BE3" w:rsidRPr="0093189D">
              <w:rPr>
                <w:rFonts w:ascii="Verdana" w:hAnsi="Verdana"/>
                <w:sz w:val="18"/>
                <w:szCs w:val="18"/>
              </w:rPr>
              <w:t>,</w:t>
            </w:r>
            <w:r w:rsidR="0002769F">
              <w:rPr>
                <w:rFonts w:ascii="Verdana" w:hAnsi="Verdana"/>
                <w:sz w:val="18"/>
                <w:szCs w:val="18"/>
              </w:rPr>
              <w:t>7</w:t>
            </w:r>
          </w:p>
          <w:p w:rsidR="00C64B18" w:rsidRPr="00035BE3" w:rsidRDefault="00C64B18" w:rsidP="00111BC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C64B18" w:rsidRPr="00035BE3" w:rsidRDefault="00C64B18" w:rsidP="00111BC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189D">
              <w:rPr>
                <w:rFonts w:ascii="Verdana" w:hAnsi="Verdana"/>
                <w:sz w:val="18"/>
                <w:szCs w:val="18"/>
              </w:rPr>
              <w:t>24</w:t>
            </w:r>
            <w:r w:rsidR="00035BE3" w:rsidRPr="0093189D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746F" w:rsidRDefault="0032746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2009446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(долевая собственность 1/2)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B45">
              <w:rPr>
                <w:rFonts w:ascii="Verdana" w:hAnsi="Verdana"/>
                <w:sz w:val="18"/>
                <w:szCs w:val="18"/>
              </w:rPr>
              <w:t>400</w:t>
            </w:r>
            <w:r w:rsidR="00035BE3" w:rsidRPr="00F95B4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93189D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189D">
              <w:rPr>
                <w:rFonts w:ascii="Verdana" w:hAnsi="Verdana"/>
                <w:sz w:val="18"/>
                <w:szCs w:val="18"/>
              </w:rPr>
              <w:t>75</w:t>
            </w:r>
            <w:r w:rsidR="00035BE3" w:rsidRPr="0093189D">
              <w:rPr>
                <w:rFonts w:ascii="Verdana" w:hAnsi="Verdana"/>
                <w:sz w:val="18"/>
                <w:szCs w:val="18"/>
              </w:rPr>
              <w:t>,</w:t>
            </w:r>
            <w:r w:rsidR="0002769F">
              <w:rPr>
                <w:rFonts w:ascii="Verdana" w:hAnsi="Verdana"/>
                <w:sz w:val="18"/>
                <w:szCs w:val="18"/>
              </w:rPr>
              <w:t>7</w:t>
            </w:r>
          </w:p>
          <w:p w:rsidR="00C64B18" w:rsidRPr="00035BE3" w:rsidRDefault="00C64B18" w:rsidP="00111BC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C64B18" w:rsidRPr="00035BE3" w:rsidRDefault="00C64B18" w:rsidP="00111BC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189D">
              <w:rPr>
                <w:rFonts w:ascii="Verdana" w:hAnsi="Verdana"/>
                <w:sz w:val="18"/>
                <w:szCs w:val="18"/>
              </w:rPr>
              <w:t>30</w:t>
            </w:r>
            <w:r w:rsidR="00035BE3" w:rsidRPr="0093189D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189D">
              <w:rPr>
                <w:rFonts w:ascii="Verdana" w:hAnsi="Verdana"/>
                <w:sz w:val="18"/>
                <w:szCs w:val="18"/>
              </w:rPr>
              <w:t>24</w:t>
            </w:r>
            <w:r w:rsidR="00035BE3" w:rsidRPr="0093189D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5BE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Нива-шевроле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5BE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Головнин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035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Костромской области"</w:t>
            </w:r>
            <w:r w:rsidR="00035BE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1160685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Гаражный бокс (собственность)</w:t>
            </w:r>
          </w:p>
          <w:p w:rsidR="0032746F" w:rsidRDefault="0032746F" w:rsidP="00794A1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794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Нежилое помещение (долевая собственность </w:t>
            </w:r>
            <w:r w:rsidR="00794A1C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107,3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102,2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</w:t>
            </w:r>
            <w:r w:rsidR="00035BE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746F" w:rsidRDefault="0032746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19,8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746F" w:rsidRDefault="0032746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94A1C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КИА-Каренс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288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185420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794A1C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794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Нежилое помещение (долевая собственность </w:t>
            </w:r>
            <w:r w:rsidR="00794A1C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107,3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339C0" w:rsidRDefault="008339C0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19,8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94A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491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4A1C" w:rsidRPr="00111BCE" w:rsidRDefault="00794A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FB55CA" w:rsidRDefault="00C64B18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FD520F" w:rsidRPr="00111BCE" w:rsidRDefault="00FD520F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102,2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94A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Гончаренко Александр Георгиевич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794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Алтайскому краю"</w:t>
            </w:r>
            <w:r w:rsidR="00794A1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794A1C" w:rsidRDefault="00C64B18" w:rsidP="00794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3916781,05 </w:t>
            </w:r>
          </w:p>
          <w:p w:rsidR="00C64B18" w:rsidRPr="00111BCE" w:rsidRDefault="00C64B18" w:rsidP="00794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794A1C">
              <w:rPr>
                <w:rFonts w:ascii="Verdana" w:hAnsi="Verdana"/>
                <w:sz w:val="18"/>
                <w:szCs w:val="18"/>
              </w:rPr>
              <w:t>в том числе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доход от продажи </w:t>
            </w:r>
            <w:r w:rsidR="00794A1C">
              <w:rPr>
                <w:rFonts w:ascii="Verdana" w:hAnsi="Verdana"/>
                <w:sz w:val="18"/>
                <w:szCs w:val="18"/>
              </w:rPr>
              <w:t>транспортного средства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B55CA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B55CA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ачный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B55CA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1/5)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 xml:space="preserve">Квартира (совместная </w:t>
            </w:r>
            <w:r w:rsidR="00794A1C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(совместная </w:t>
            </w:r>
            <w:r w:rsidR="00794A1C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дачный (совместная </w:t>
            </w:r>
            <w:r w:rsidR="00794A1C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63179" w:rsidRPr="00111BCE" w:rsidRDefault="00C64B18" w:rsidP="008339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Гараж (совместная </w:t>
            </w:r>
            <w:r w:rsidR="00794A1C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1000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1456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500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46,4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794A1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Pr="00111BCE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Pr="00111BCE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55CA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B12A5" w:rsidRPr="00111BCE" w:rsidRDefault="002B12A5" w:rsidP="002B12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sz w:val="18"/>
                <w:szCs w:val="18"/>
              </w:rPr>
              <w:t>Хайлендер</w:t>
            </w:r>
            <w:proofErr w:type="spellEnd"/>
          </w:p>
          <w:p w:rsidR="002B12A5" w:rsidRPr="00111BCE" w:rsidRDefault="002B12A5" w:rsidP="002B12A5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2B12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630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864,32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B12A5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B12A5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Pr="00111BCE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FB55C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ачный</w:t>
            </w:r>
            <w:proofErr w:type="gramEnd"/>
            <w:r w:rsidR="00637802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B12A5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637802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1/5)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(совместная </w:t>
            </w:r>
            <w:r w:rsidR="00FB55CA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(совместная </w:t>
            </w:r>
            <w:r w:rsidR="00FB55CA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дачный (совместная </w:t>
            </w:r>
            <w:r w:rsidR="00FB55CA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12A5" w:rsidRPr="00111BCE" w:rsidRDefault="00C64B18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Гараж (совместная </w:t>
            </w:r>
            <w:r w:rsidR="00FB55CA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1000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1456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12A5" w:rsidRDefault="002B12A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500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37802" w:rsidRPr="00111BCE" w:rsidRDefault="0063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46,4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FB55C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12A5" w:rsidRDefault="002B12A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2B12A5" w:rsidP="002B12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Городцова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Надежда Павловна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C56E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Ямало-Ненецкому автономному округу"</w:t>
            </w:r>
            <w:r w:rsidR="00C56E3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4307635,19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72,2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90,3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56E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Григорьева Татьяна Михайловна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C56E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Псковской области"</w:t>
            </w:r>
            <w:r w:rsidR="00C56E3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1970930</w:t>
            </w:r>
            <w:r w:rsidR="00C56E3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56E31" w:rsidRPr="00111BCE" w:rsidRDefault="00C56E31" w:rsidP="00C56E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60,5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56E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674320</w:t>
            </w:r>
            <w:r w:rsidR="00C56E3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60,5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56E31" w:rsidP="00B70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Хонда CRV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8466B3" w:rsidTr="006F1721">
        <w:trPr>
          <w:trHeight w:val="547"/>
        </w:trPr>
        <w:tc>
          <w:tcPr>
            <w:tcW w:w="1981" w:type="dxa"/>
          </w:tcPr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Громов Владимир Николаевич  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Кинешемский технологический техникум-интернат</w:t>
            </w:r>
            <w:r w:rsidR="003B2C06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C56E31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1345953,24</w:t>
            </w:r>
          </w:p>
          <w:p w:rsidR="00C64B18" w:rsidRPr="00111BCE" w:rsidRDefault="00C64B18" w:rsidP="00C56E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C56E31">
              <w:rPr>
                <w:rFonts w:ascii="Verdana" w:hAnsi="Verdana"/>
                <w:sz w:val="18"/>
                <w:szCs w:val="18"/>
              </w:rPr>
              <w:t>в том числе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доход от продажи </w:t>
            </w:r>
            <w:r w:rsidR="00C56E31">
              <w:rPr>
                <w:rFonts w:ascii="Verdana" w:hAnsi="Verdana"/>
                <w:sz w:val="18"/>
                <w:szCs w:val="18"/>
              </w:rPr>
              <w:t>транспортного средства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C56E31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C56E31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82</w:t>
            </w:r>
            <w:r w:rsidR="00C56E3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C56E3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56E31" w:rsidRPr="00111BCE" w:rsidRDefault="00C56E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64,4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588F" w:rsidRDefault="0071588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C56E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47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1304626, 54</w:t>
            </w:r>
          </w:p>
        </w:tc>
        <w:tc>
          <w:tcPr>
            <w:tcW w:w="2407" w:type="dxa"/>
            <w:gridSpan w:val="2"/>
          </w:tcPr>
          <w:p w:rsidR="00C64B18" w:rsidRDefault="00C64B18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671151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FD520F" w:rsidRPr="00111BCE" w:rsidRDefault="00FD520F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82</w:t>
            </w:r>
            <w:r w:rsidR="0067115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71151" w:rsidP="00B70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ХОНДА CR-V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8466B3" w:rsidTr="006F1721">
        <w:trPr>
          <w:trHeight w:val="547"/>
        </w:trPr>
        <w:tc>
          <w:tcPr>
            <w:tcW w:w="1981" w:type="dxa"/>
          </w:tcPr>
          <w:p w:rsidR="00C64B18" w:rsidRPr="00111BCE" w:rsidRDefault="00741294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FD520F" w:rsidRDefault="00C64B18" w:rsidP="00287DE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671151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Default="00FD520F" w:rsidP="00287DE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D520F" w:rsidRPr="00111BCE" w:rsidRDefault="00FD520F" w:rsidP="00287D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82</w:t>
            </w:r>
            <w:r w:rsidR="0067115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671151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Гулина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Ольга Владимировна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6711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Мордовия"</w:t>
            </w:r>
            <w:r w:rsidR="006711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926446,66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671151">
              <w:rPr>
                <w:rFonts w:ascii="Verdana" w:hAnsi="Verdana"/>
                <w:sz w:val="18"/>
                <w:szCs w:val="18"/>
              </w:rPr>
              <w:t>ИЖС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Pr="00111BCE" w:rsidRDefault="00671151" w:rsidP="00A53E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емельный участок под многоквартирным домом (собственность общая долевая </w:t>
            </w:r>
            <w:r w:rsidR="00A53EA4" w:rsidRPr="00111BCE">
              <w:rPr>
                <w:rFonts w:ascii="Verdana" w:hAnsi="Verdana"/>
                <w:sz w:val="18"/>
                <w:szCs w:val="18"/>
              </w:rPr>
              <w:t>34/1000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дом (собственность)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омещение нежилое (собственность)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(безвозмездное пользование)</w:t>
            </w:r>
          </w:p>
          <w:p w:rsidR="00671151" w:rsidRPr="00917F7E" w:rsidRDefault="00671151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671151" w:rsidRPr="00111BCE" w:rsidRDefault="00671151" w:rsidP="006711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Комната </w:t>
            </w: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953</w:t>
            </w:r>
            <w:r w:rsidR="0067115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A53E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3EA4">
              <w:rPr>
                <w:rFonts w:ascii="Verdana" w:hAnsi="Verdana"/>
                <w:sz w:val="18"/>
                <w:szCs w:val="18"/>
              </w:rPr>
              <w:t>248,91</w:t>
            </w:r>
          </w:p>
          <w:p w:rsidR="00A53EA4" w:rsidRPr="00111BCE" w:rsidRDefault="00A53E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53EA4" w:rsidRDefault="00A53E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87DEE" w:rsidRPr="00111BCE" w:rsidRDefault="00287DE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226,3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137,4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111,9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87DEE" w:rsidRPr="00111BCE" w:rsidRDefault="00287DE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1722069,54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671151">
              <w:rPr>
                <w:rFonts w:ascii="Verdana" w:hAnsi="Verdana"/>
                <w:sz w:val="18"/>
                <w:szCs w:val="18"/>
              </w:rPr>
              <w:t>ИЖС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917F7E" w:rsidRDefault="00C64B18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 (собственность)</w:t>
            </w: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вартира 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671151" w:rsidRPr="00917F7E" w:rsidRDefault="00671151" w:rsidP="00111BC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Комната </w:t>
            </w:r>
            <w:r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1000</w:t>
            </w:r>
            <w:r w:rsidR="0067115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56,7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111,9</w:t>
            </w: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F7E" w:rsidRPr="00111BCE" w:rsidRDefault="00917F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1151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67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Ситроен С5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1129"/>
        </w:trPr>
        <w:tc>
          <w:tcPr>
            <w:tcW w:w="1981" w:type="dxa"/>
            <w:shd w:val="clear" w:color="auto" w:fill="auto"/>
          </w:tcPr>
          <w:p w:rsidR="00D03F37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Данжинов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Баатр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Пурвеевич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671151" w:rsidRPr="00111BCE" w:rsidRDefault="00C64B18" w:rsidP="00D03F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Калмыкия"</w:t>
            </w:r>
            <w:r w:rsidR="00D03F3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992F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</w:t>
            </w:r>
            <w:r w:rsidR="00992F1C">
              <w:rPr>
                <w:rFonts w:ascii="Verdana" w:hAnsi="Verdana"/>
                <w:sz w:val="18"/>
                <w:szCs w:val="18"/>
              </w:rPr>
              <w:t>53843,68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D03F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197,6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03F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1417FC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238248,77</w:t>
            </w:r>
          </w:p>
        </w:tc>
        <w:tc>
          <w:tcPr>
            <w:tcW w:w="2407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 жилой </w:t>
            </w:r>
            <w:r w:rsidR="00D03F37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197,6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03F3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03F37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Данюк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Григорий Григорьевич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Красноярскому краю"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D03F37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5486541</w:t>
            </w:r>
            <w:r w:rsidR="00D03F37">
              <w:rPr>
                <w:rFonts w:ascii="Verdana" w:hAnsi="Verdana"/>
                <w:sz w:val="18"/>
                <w:szCs w:val="18"/>
              </w:rPr>
              <w:t>,0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4B18" w:rsidRPr="00111BCE" w:rsidRDefault="00C64B18" w:rsidP="00D03F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D03F37">
              <w:rPr>
                <w:rFonts w:ascii="Verdana" w:hAnsi="Verdana"/>
                <w:sz w:val="18"/>
                <w:szCs w:val="18"/>
              </w:rPr>
              <w:t>в том числе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доход от продажи </w:t>
            </w:r>
            <w:r w:rsidR="00D03F37">
              <w:rPr>
                <w:rFonts w:ascii="Verdana" w:hAnsi="Verdana"/>
                <w:sz w:val="18"/>
                <w:szCs w:val="18"/>
              </w:rPr>
              <w:t>транспортного средства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для ведения садоводства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D4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– объект незавершенного строительства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436</w:t>
            </w:r>
            <w:r w:rsidR="00D03F3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81,7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98,9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923C7" w:rsidRDefault="00D03F37" w:rsidP="00111B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1923C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1923C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64B18" w:rsidRPr="001923C7">
              <w:rPr>
                <w:rFonts w:ascii="Verdana" w:hAnsi="Verdana"/>
                <w:sz w:val="18"/>
                <w:szCs w:val="18"/>
                <w:lang w:val="en-US"/>
              </w:rPr>
              <w:t>Toyota LAND CRUISER 200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606769</w:t>
            </w:r>
            <w:r w:rsidR="00C8437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E3B8C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  <w:p w:rsidR="00EE3B8C" w:rsidRPr="00111BCE" w:rsidRDefault="00EE3B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E3B8C" w:rsidRPr="00504A0A">
              <w:rPr>
                <w:rFonts w:ascii="Verdana" w:hAnsi="Verdana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81,7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77,8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E3B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Дербенева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3278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3278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Приморскому краю</w:t>
            </w:r>
            <w:r w:rsidR="003278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32785A" w:rsidRPr="003278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3300985</w:t>
            </w:r>
            <w:r w:rsidR="00C8437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60,8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8437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2785A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Долгополова Нина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Default="00C64B18" w:rsidP="009116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Ульяновской области"</w:t>
            </w:r>
            <w:r w:rsidR="009116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  <w:p w:rsidR="00FD520F" w:rsidRPr="00111BCE" w:rsidRDefault="00FD520F" w:rsidP="0091167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2107454,46</w:t>
            </w:r>
          </w:p>
        </w:tc>
        <w:tc>
          <w:tcPr>
            <w:tcW w:w="2407" w:type="dxa"/>
            <w:gridSpan w:val="2"/>
          </w:tcPr>
          <w:p w:rsidR="00911675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</w:p>
          <w:p w:rsidR="00C64B18" w:rsidRPr="00111BCE" w:rsidRDefault="00C64B18" w:rsidP="009116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911675">
              <w:rPr>
                <w:rFonts w:ascii="Verdana" w:hAnsi="Verdana"/>
                <w:sz w:val="18"/>
                <w:szCs w:val="18"/>
              </w:rPr>
              <w:t>совместная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53</w:t>
            </w:r>
            <w:r w:rsidR="0091167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91167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66B3" w:rsidRPr="00111BCE">
              <w:rPr>
                <w:rFonts w:ascii="Verdana" w:hAnsi="Verdana"/>
                <w:sz w:val="18"/>
                <w:szCs w:val="18"/>
                <w:lang w:val="en-US"/>
              </w:rPr>
              <w:t>Ford</w:t>
            </w:r>
            <w:r w:rsidR="008466B3" w:rsidRPr="003278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66B3" w:rsidRPr="00111BCE">
              <w:rPr>
                <w:rFonts w:ascii="Verdana" w:hAnsi="Verdana"/>
                <w:sz w:val="18"/>
                <w:szCs w:val="18"/>
                <w:lang w:val="en-US"/>
              </w:rPr>
              <w:t>Fiesta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32785A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Домашенко Андрей Александрович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3278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Ростовской области"</w:t>
            </w:r>
            <w:r w:rsidR="003278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3731137,02</w:t>
            </w:r>
          </w:p>
          <w:p w:rsidR="005724A1" w:rsidRPr="00111BCE" w:rsidRDefault="005724A1" w:rsidP="005724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доход от продажи транспортного средства)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48,1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724A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4129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419889,86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2/3)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</w:tcPr>
          <w:p w:rsidR="00C64B18" w:rsidRPr="00111BCE" w:rsidRDefault="0024173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360"/>
        </w:trPr>
        <w:tc>
          <w:tcPr>
            <w:tcW w:w="1981" w:type="dxa"/>
          </w:tcPr>
          <w:p w:rsidR="001923C7" w:rsidRPr="00554D51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54D51">
              <w:rPr>
                <w:rFonts w:ascii="Verdana" w:hAnsi="Verdana"/>
                <w:b/>
                <w:sz w:val="18"/>
                <w:szCs w:val="18"/>
              </w:rPr>
              <w:t xml:space="preserve">Дьяченко </w:t>
            </w:r>
          </w:p>
          <w:p w:rsidR="00C64B18" w:rsidRPr="00554D51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54D51">
              <w:rPr>
                <w:rFonts w:ascii="Verdana" w:hAnsi="Verdana"/>
                <w:b/>
                <w:sz w:val="18"/>
                <w:szCs w:val="18"/>
              </w:rPr>
              <w:t xml:space="preserve">Нина Георгиевна  </w:t>
            </w:r>
          </w:p>
        </w:tc>
        <w:tc>
          <w:tcPr>
            <w:tcW w:w="3405" w:type="dxa"/>
          </w:tcPr>
          <w:p w:rsidR="00C64B18" w:rsidRPr="00554D51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554D51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554D51" w:rsidRDefault="00C64B18" w:rsidP="009C7F4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54D51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9C7F42" w:rsidRPr="00554D51">
              <w:rPr>
                <w:rFonts w:ascii="Verdana" w:hAnsi="Verdana"/>
                <w:b/>
                <w:sz w:val="18"/>
                <w:szCs w:val="18"/>
              </w:rPr>
              <w:t>"</w:t>
            </w:r>
            <w:proofErr w:type="spellStart"/>
            <w:r w:rsidRPr="00554D51">
              <w:rPr>
                <w:rFonts w:ascii="Verdana" w:hAnsi="Verdana"/>
                <w:b/>
                <w:sz w:val="18"/>
                <w:szCs w:val="18"/>
              </w:rPr>
              <w:t>Кунгурский</w:t>
            </w:r>
            <w:proofErr w:type="spellEnd"/>
            <w:r w:rsidRPr="00554D51">
              <w:rPr>
                <w:rFonts w:ascii="Verdana" w:hAnsi="Verdana"/>
                <w:b/>
                <w:sz w:val="18"/>
                <w:szCs w:val="18"/>
              </w:rPr>
              <w:t xml:space="preserve"> техникум-интернат</w:t>
            </w:r>
            <w:r w:rsidR="009C7F42" w:rsidRPr="00554D51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1923C7" w:rsidRPr="00554D51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889197,3</w:t>
            </w:r>
          </w:p>
        </w:tc>
        <w:tc>
          <w:tcPr>
            <w:tcW w:w="2407" w:type="dxa"/>
            <w:gridSpan w:val="2"/>
          </w:tcPr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Гаражный бокс (собственность)</w:t>
            </w: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Земельный участок (аренда)</w:t>
            </w: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7158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Квартира (</w:t>
            </w:r>
            <w:r w:rsidR="0071588F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554D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29,3</w:t>
            </w: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49</w:t>
            </w:r>
            <w:r w:rsidR="001923C7" w:rsidRPr="00554D5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554D5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54,8</w:t>
            </w:r>
          </w:p>
        </w:tc>
        <w:tc>
          <w:tcPr>
            <w:tcW w:w="1704" w:type="dxa"/>
          </w:tcPr>
          <w:p w:rsidR="00C64B18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554D51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554D51" w:rsidRDefault="007A0D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4D51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554D51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554D5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554D51">
              <w:rPr>
                <w:rFonts w:ascii="Verdana" w:hAnsi="Verdana"/>
                <w:sz w:val="18"/>
                <w:szCs w:val="18"/>
              </w:rPr>
              <w:t>HONDA-CR-V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54D51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DF1140" w:rsidTr="006F1721">
        <w:trPr>
          <w:trHeight w:val="360"/>
        </w:trPr>
        <w:tc>
          <w:tcPr>
            <w:tcW w:w="1981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322615,24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2/3)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28,8</w:t>
            </w:r>
          </w:p>
        </w:tc>
        <w:tc>
          <w:tcPr>
            <w:tcW w:w="1704" w:type="dxa"/>
          </w:tcPr>
          <w:p w:rsidR="00C64B18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40EF" w:rsidRPr="00111BCE" w:rsidRDefault="008C40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1778B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а/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SUZUKI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KEI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261919" w:rsidRPr="00111BCE" w:rsidRDefault="001778B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а/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HONDA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HR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V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261919" w:rsidRPr="00111BCE" w:rsidRDefault="001778B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а/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RENAULT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SAMSUNG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  <w:t>SM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3</w:t>
            </w:r>
          </w:p>
          <w:p w:rsidR="00C64B18" w:rsidRDefault="00261919" w:rsidP="008D408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71588F" w:rsidRPr="00111BCE" w:rsidRDefault="0071588F" w:rsidP="008D408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360"/>
        </w:trPr>
        <w:tc>
          <w:tcPr>
            <w:tcW w:w="1981" w:type="dxa"/>
          </w:tcPr>
          <w:p w:rsidR="00C64B18" w:rsidRPr="00111BCE" w:rsidRDefault="001778BC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1778B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(</w:t>
            </w:r>
            <w:r w:rsidR="00B72297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517A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</w:t>
            </w:r>
            <w:r w:rsidR="00517A4F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04" w:type="dxa"/>
          </w:tcPr>
          <w:p w:rsidR="00C64B18" w:rsidRPr="00111BCE" w:rsidRDefault="006C4A7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54D51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7A4F" w:rsidRPr="004F1E3C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1E3C">
              <w:rPr>
                <w:rFonts w:ascii="Verdana" w:hAnsi="Verdana"/>
                <w:b/>
                <w:sz w:val="18"/>
                <w:szCs w:val="18"/>
              </w:rPr>
              <w:t xml:space="preserve">Емельянов </w:t>
            </w:r>
          </w:p>
          <w:p w:rsidR="00C64B18" w:rsidRPr="00554D51" w:rsidRDefault="00C64B18" w:rsidP="00B32D79">
            <w:pPr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F1E3C">
              <w:rPr>
                <w:rFonts w:ascii="Verdana" w:hAnsi="Verdana"/>
                <w:b/>
                <w:sz w:val="18"/>
                <w:szCs w:val="18"/>
              </w:rPr>
              <w:t>Петр Алексеевич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Default="00C64B18" w:rsidP="00864C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Карелия"</w:t>
            </w:r>
            <w:r w:rsidR="00864C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  <w:p w:rsidR="00FD520F" w:rsidRPr="00111BCE" w:rsidRDefault="00FD520F" w:rsidP="00864C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2632588,18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(</w:t>
            </w:r>
            <w:r w:rsidR="00B72297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517A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118</w:t>
            </w:r>
            <w:r w:rsidR="00517A4F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C64B18" w:rsidRPr="00111BCE" w:rsidRDefault="006C4A7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17A4F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Фольксваген Гольф плюс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83E8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а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1036043,6</w:t>
            </w:r>
          </w:p>
        </w:tc>
        <w:tc>
          <w:tcPr>
            <w:tcW w:w="2407" w:type="dxa"/>
            <w:gridSpan w:val="2"/>
          </w:tcPr>
          <w:p w:rsidR="00C64B18" w:rsidRPr="00111BCE" w:rsidRDefault="008466B3" w:rsidP="002E7B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(общая долевая </w:t>
            </w:r>
            <w:r w:rsidR="002E7B4C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8466B3" w:rsidP="002E7B4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11BCE">
              <w:rPr>
                <w:rFonts w:ascii="Verdana" w:hAnsi="Verdana"/>
                <w:sz w:val="18"/>
                <w:szCs w:val="18"/>
                <w:lang w:val="en-US"/>
              </w:rPr>
              <w:t>118</w:t>
            </w:r>
            <w:r w:rsidR="002E7B4C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704" w:type="dxa"/>
          </w:tcPr>
          <w:p w:rsidR="00C64B18" w:rsidRPr="00111BCE" w:rsidRDefault="006C4A7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2E7B4C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Мицубиси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спейс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стар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20F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0E5BC4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7D96">
              <w:rPr>
                <w:rFonts w:ascii="Verdana" w:hAnsi="Verdana"/>
                <w:b/>
                <w:sz w:val="18"/>
                <w:szCs w:val="18"/>
              </w:rPr>
              <w:t>Епифанова Галина Константиновна</w:t>
            </w:r>
          </w:p>
        </w:tc>
        <w:tc>
          <w:tcPr>
            <w:tcW w:w="3405" w:type="dxa"/>
          </w:tcPr>
          <w:p w:rsidR="00C64B18" w:rsidRPr="000E5BC4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5BC4">
              <w:rPr>
                <w:rFonts w:ascii="Verdana" w:hAnsi="Verdana"/>
                <w:b/>
                <w:sz w:val="18"/>
                <w:szCs w:val="18"/>
              </w:rPr>
              <w:t>Директор</w:t>
            </w:r>
          </w:p>
          <w:p w:rsidR="00C64B18" w:rsidRPr="000E5BC4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5BC4">
              <w:rPr>
                <w:rFonts w:ascii="Verdana" w:hAnsi="Verdana"/>
                <w:b/>
                <w:sz w:val="18"/>
                <w:szCs w:val="18"/>
              </w:rPr>
              <w:t xml:space="preserve">ФГБУ  </w:t>
            </w:r>
            <w:r w:rsidR="00864C66" w:rsidRPr="000E5BC4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0E5BC4">
              <w:rPr>
                <w:rFonts w:ascii="Verdana" w:hAnsi="Verdana"/>
                <w:b/>
                <w:sz w:val="18"/>
                <w:szCs w:val="18"/>
              </w:rPr>
              <w:t>Сергиево-Посадский детский дом слепоглухих</w:t>
            </w:r>
            <w:r w:rsidR="00864C66" w:rsidRPr="000E5BC4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0E5BC4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C64B18" w:rsidRPr="000E5BC4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5BC4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53" w:type="dxa"/>
          </w:tcPr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1419744,02</w:t>
            </w:r>
          </w:p>
        </w:tc>
        <w:tc>
          <w:tcPr>
            <w:tcW w:w="2417" w:type="dxa"/>
            <w:gridSpan w:val="3"/>
          </w:tcPr>
          <w:p w:rsidR="00C64B18" w:rsidRPr="000E5BC4" w:rsidRDefault="00964CD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З</w:t>
            </w:r>
            <w:r w:rsidR="00C64B18" w:rsidRPr="000E5BC4">
              <w:rPr>
                <w:rFonts w:ascii="Verdana" w:hAnsi="Verdana"/>
                <w:sz w:val="18"/>
                <w:szCs w:val="18"/>
              </w:rPr>
              <w:t>емельный участок дачный (</w:t>
            </w:r>
            <w:r w:rsidRPr="000E5BC4"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0E5BC4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0E5BC4" w:rsidRDefault="00964CD8" w:rsidP="00964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0E5BC4">
              <w:rPr>
                <w:rFonts w:ascii="Verdana" w:hAnsi="Verdana"/>
                <w:sz w:val="18"/>
                <w:szCs w:val="18"/>
              </w:rPr>
              <w:t>ач</w:t>
            </w:r>
            <w:r w:rsidRPr="000E5BC4">
              <w:rPr>
                <w:rFonts w:ascii="Verdana" w:hAnsi="Verdana"/>
                <w:sz w:val="18"/>
                <w:szCs w:val="18"/>
              </w:rPr>
              <w:t>а</w:t>
            </w:r>
            <w:r w:rsidR="00C64B18" w:rsidRPr="000E5BC4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0E5BC4">
              <w:rPr>
                <w:rFonts w:ascii="Verdana" w:hAnsi="Verdana"/>
                <w:sz w:val="18"/>
                <w:szCs w:val="18"/>
              </w:rPr>
              <w:t>совместная</w:t>
            </w:r>
            <w:r w:rsidR="00C64B18" w:rsidRPr="000E5BC4">
              <w:rPr>
                <w:rFonts w:ascii="Verdana" w:hAnsi="Verdana"/>
                <w:sz w:val="18"/>
                <w:szCs w:val="18"/>
              </w:rPr>
              <w:t xml:space="preserve"> собственность)</w:t>
            </w:r>
          </w:p>
          <w:p w:rsidR="0042087D" w:rsidRPr="000E5BC4" w:rsidRDefault="0042087D" w:rsidP="00964CD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87D" w:rsidRPr="000E5BC4" w:rsidRDefault="0042087D" w:rsidP="00964C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(</w:t>
            </w:r>
            <w:r w:rsidR="00B72297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B72297" w:rsidRPr="00554D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600</w:t>
            </w:r>
            <w:r w:rsidR="00964CD8" w:rsidRPr="000E5BC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0E5BC4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72</w:t>
            </w:r>
            <w:r w:rsidR="00964CD8" w:rsidRPr="000E5BC4">
              <w:rPr>
                <w:rFonts w:ascii="Verdana" w:hAnsi="Verdana"/>
                <w:sz w:val="18"/>
                <w:szCs w:val="18"/>
              </w:rPr>
              <w:t>,0</w:t>
            </w:r>
          </w:p>
          <w:p w:rsidR="00840A4F" w:rsidRPr="000E5BC4" w:rsidRDefault="00840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0A4F" w:rsidRPr="000E5BC4" w:rsidRDefault="00840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4083" w:rsidRDefault="008D4083" w:rsidP="00111BC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840A4F" w:rsidRPr="000E5BC4" w:rsidRDefault="00377D9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51,2</w:t>
            </w:r>
          </w:p>
        </w:tc>
        <w:tc>
          <w:tcPr>
            <w:tcW w:w="1704" w:type="dxa"/>
          </w:tcPr>
          <w:p w:rsidR="00C64B18" w:rsidRPr="000E5BC4" w:rsidRDefault="006C4A7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0E5BC4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0E5BC4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0E5BC4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0E5BC4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40A4F" w:rsidRPr="000E5BC4" w:rsidRDefault="00840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0A4F" w:rsidRPr="000E5BC4" w:rsidRDefault="00840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0A4F" w:rsidRPr="000E5BC4" w:rsidRDefault="00840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vAlign w:val="center"/>
          </w:tcPr>
          <w:p w:rsidR="00C64B18" w:rsidRPr="00111BCE" w:rsidRDefault="0042087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BC4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111BCE" w:rsidRDefault="000E5BC4" w:rsidP="008155F0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129279,6</w:t>
            </w:r>
          </w:p>
        </w:tc>
        <w:tc>
          <w:tcPr>
            <w:tcW w:w="2417" w:type="dxa"/>
            <w:gridSpan w:val="3"/>
          </w:tcPr>
          <w:p w:rsidR="00C64B18" w:rsidRPr="00111BCE" w:rsidRDefault="000E5BC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дачный (</w:t>
            </w:r>
            <w:r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E5BC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E5BC4" w:rsidP="000E5B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ач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0E5BC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D96">
              <w:rPr>
                <w:rFonts w:ascii="Verdana" w:hAnsi="Verdana"/>
                <w:sz w:val="18"/>
                <w:szCs w:val="18"/>
              </w:rPr>
              <w:t>51,2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72</w:t>
            </w:r>
            <w:r w:rsidR="000E5BC4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A60B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3086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Еркинова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Евгения Васильевна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D23E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Алтай"</w:t>
            </w:r>
            <w:r w:rsidR="00D23E5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1571511,47</w:t>
            </w:r>
          </w:p>
        </w:tc>
        <w:tc>
          <w:tcPr>
            <w:tcW w:w="2407" w:type="dxa"/>
            <w:gridSpan w:val="2"/>
          </w:tcPr>
          <w:p w:rsidR="00C64B18" w:rsidRPr="00111BCE" w:rsidRDefault="008A60B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приусадебный (</w:t>
            </w:r>
            <w:r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A60B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емельный участок </w:t>
            </w:r>
            <w:proofErr w:type="spellStart"/>
            <w:proofErr w:type="gramStart"/>
            <w:r w:rsidR="00C64B18" w:rsidRPr="00111BCE">
              <w:rPr>
                <w:rFonts w:ascii="Verdana" w:hAnsi="Verdana"/>
                <w:sz w:val="18"/>
                <w:szCs w:val="18"/>
              </w:rPr>
              <w:t>сельско-хозяйственного</w:t>
            </w:r>
            <w:proofErr w:type="spellEnd"/>
            <w:proofErr w:type="gram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назначения (</w:t>
            </w:r>
            <w:r>
              <w:rPr>
                <w:rFonts w:ascii="Verdana" w:hAnsi="Verdana"/>
                <w:sz w:val="18"/>
                <w:szCs w:val="18"/>
              </w:rPr>
              <w:t>долевая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1/</w:t>
            </w:r>
            <w:r w:rsidR="008466B3" w:rsidRPr="00111BCE">
              <w:rPr>
                <w:rFonts w:ascii="Verdana" w:hAnsi="Verdana"/>
                <w:sz w:val="18"/>
                <w:szCs w:val="18"/>
              </w:rPr>
              <w:t>3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8A60B8" w:rsidP="008A6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B72297" w:rsidRPr="00111BCE" w:rsidRDefault="00B72297" w:rsidP="008A6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638</w:t>
            </w:r>
            <w:r w:rsidR="008A60B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5460</w:t>
            </w:r>
            <w:r w:rsidR="008A60B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113,2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A60B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3237BA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591515,67</w:t>
            </w:r>
          </w:p>
        </w:tc>
        <w:tc>
          <w:tcPr>
            <w:tcW w:w="2407" w:type="dxa"/>
            <w:gridSpan w:val="2"/>
          </w:tcPr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приусадебный (</w:t>
            </w:r>
            <w:r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приусадебный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совместная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B72297" w:rsidRDefault="00B72297" w:rsidP="003237B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Pr="00111BCE" w:rsidRDefault="003237BA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638</w:t>
            </w:r>
            <w:r w:rsidR="003237B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615</w:t>
            </w:r>
            <w:r w:rsidR="003237B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113,2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Default="00B7229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14,6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Default="00B7229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Ланд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Крузер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Прадо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3237BA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приусадебный 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Pr="00111BCE" w:rsidRDefault="003237BA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638</w:t>
            </w:r>
            <w:r w:rsidR="003237B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113,</w:t>
            </w:r>
            <w:r w:rsidR="008466B3" w:rsidRPr="00111BC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3237B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C7743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7433">
              <w:rPr>
                <w:rFonts w:ascii="Verdana" w:hAnsi="Verdana"/>
                <w:b/>
                <w:sz w:val="18"/>
                <w:szCs w:val="18"/>
              </w:rPr>
              <w:t>Ермакова Татьяна Павловна</w:t>
            </w:r>
          </w:p>
        </w:tc>
        <w:tc>
          <w:tcPr>
            <w:tcW w:w="3405" w:type="dxa"/>
            <w:shd w:val="clear" w:color="auto" w:fill="auto"/>
          </w:tcPr>
          <w:p w:rsidR="00C64B18" w:rsidRPr="00C7743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7433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C77433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7433">
              <w:rPr>
                <w:rFonts w:ascii="Verdana" w:hAnsi="Verdana"/>
                <w:b/>
                <w:sz w:val="18"/>
                <w:szCs w:val="18"/>
              </w:rPr>
              <w:t>ФКУ "ГБ МСЭ по Забайкальскому краю"</w:t>
            </w:r>
          </w:p>
          <w:p w:rsidR="00C64B18" w:rsidRPr="00C77433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7433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3829076,38</w:t>
            </w:r>
          </w:p>
        </w:tc>
        <w:tc>
          <w:tcPr>
            <w:tcW w:w="2407" w:type="dxa"/>
            <w:gridSpan w:val="2"/>
          </w:tcPr>
          <w:p w:rsidR="00C64B18" w:rsidRPr="00C77433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З</w:t>
            </w:r>
            <w:r w:rsidR="00C64B18" w:rsidRPr="00C77433">
              <w:rPr>
                <w:rFonts w:ascii="Verdana" w:hAnsi="Verdana"/>
                <w:sz w:val="18"/>
                <w:szCs w:val="18"/>
              </w:rPr>
              <w:t>емельный участок дачный (собственность)</w:t>
            </w: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К</w:t>
            </w:r>
            <w:r w:rsidR="00C64B18" w:rsidRPr="00C77433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Pr="00C77433" w:rsidRDefault="00C77433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К</w:t>
            </w:r>
            <w:r w:rsidR="00C64B18" w:rsidRPr="00C77433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</w:tc>
        <w:tc>
          <w:tcPr>
            <w:tcW w:w="1283" w:type="dxa"/>
          </w:tcPr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946</w:t>
            </w:r>
            <w:r w:rsidR="00C77433" w:rsidRPr="00C7743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52</w:t>
            </w:r>
            <w:r w:rsidR="00C77433" w:rsidRPr="00C7743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93,8</w:t>
            </w:r>
          </w:p>
        </w:tc>
        <w:tc>
          <w:tcPr>
            <w:tcW w:w="1704" w:type="dxa"/>
          </w:tcPr>
          <w:p w:rsidR="00C64B18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C7743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C77433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433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C77433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C7743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C77433">
              <w:rPr>
                <w:rFonts w:ascii="Verdana" w:hAnsi="Verdana"/>
                <w:sz w:val="18"/>
                <w:szCs w:val="18"/>
              </w:rPr>
              <w:t>TOYOTA COROLLA SPACIO</w:t>
            </w:r>
          </w:p>
          <w:p w:rsidR="00261919" w:rsidRPr="00C77433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C77433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C77433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7743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Жилюк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Михаил Александрович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Мурманской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 w:cs="Courier New"/>
                <w:sz w:val="18"/>
                <w:szCs w:val="18"/>
              </w:rPr>
              <w:t>7463890,24</w:t>
            </w:r>
          </w:p>
        </w:tc>
        <w:tc>
          <w:tcPr>
            <w:tcW w:w="2407" w:type="dxa"/>
            <w:gridSpan w:val="2"/>
          </w:tcPr>
          <w:p w:rsidR="00C64B18" w:rsidRPr="00111BCE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дачный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7743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ом дачный (долевая собственность 1/2)</w:t>
            </w:r>
          </w:p>
          <w:p w:rsidR="00B72297" w:rsidRPr="00111BCE" w:rsidRDefault="00B7229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1200</w:t>
            </w:r>
            <w:r w:rsidR="00AA449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AA44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55,6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49,6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103,8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C77433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>Ленд</w:t>
            </w:r>
            <w:proofErr w:type="spellEnd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>Крузер</w:t>
            </w:r>
            <w:proofErr w:type="spellEnd"/>
            <w:r w:rsidR="00C64B18" w:rsidRPr="00111BCE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7743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Запарий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Сергей Петрович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C774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Омской области"</w:t>
            </w:r>
            <w:r w:rsidR="00C7743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2656297,73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C77433">
              <w:rPr>
                <w:rFonts w:ascii="Verdana" w:hAnsi="Verdana"/>
                <w:sz w:val="18"/>
                <w:szCs w:val="18"/>
              </w:rPr>
              <w:t>ИЖС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C77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5A4F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C77433" w:rsidRPr="00DA5A4F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1500</w:t>
            </w:r>
            <w:r w:rsidR="00C77433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1C0BC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1C0BC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91689,25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Гаражный бокс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51767" w:rsidRPr="00111BCE" w:rsidRDefault="00C64B18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5A4F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1C0BC5" w:rsidRPr="00DA5A4F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26,5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1C0BC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Казахстан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D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C0BC5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Захарченко Юрий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Краснодарскому краю"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3057450,55</w:t>
            </w:r>
          </w:p>
        </w:tc>
        <w:tc>
          <w:tcPr>
            <w:tcW w:w="2407" w:type="dxa"/>
            <w:gridSpan w:val="2"/>
          </w:tcPr>
          <w:p w:rsidR="00C64B18" w:rsidRPr="00111BCE" w:rsidRDefault="005949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5949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аражный бокс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119,02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</w:t>
            </w:r>
            <w:r w:rsidR="0059495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949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571881,19</w:t>
            </w:r>
          </w:p>
        </w:tc>
        <w:tc>
          <w:tcPr>
            <w:tcW w:w="2407" w:type="dxa"/>
            <w:gridSpan w:val="2"/>
          </w:tcPr>
          <w:p w:rsidR="00C64B18" w:rsidRPr="00111BCE" w:rsidRDefault="001F3AD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51767" w:rsidRPr="00111BCE" w:rsidRDefault="001F3AD4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аражный бокс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66,2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19,9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1F3AD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SUBARU LEGACY </w:t>
            </w:r>
            <w:r w:rsidR="00C64B18"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Захарьян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Александр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Гарьевич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Новосибирской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3222844,16</w:t>
            </w:r>
          </w:p>
        </w:tc>
        <w:tc>
          <w:tcPr>
            <w:tcW w:w="2407" w:type="dxa"/>
            <w:gridSpan w:val="2"/>
          </w:tcPr>
          <w:p w:rsidR="00F90A0A" w:rsidRPr="00111BCE" w:rsidRDefault="00DA5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F90A0A" w:rsidRPr="00111BCE">
              <w:rPr>
                <w:rFonts w:ascii="Verdana" w:hAnsi="Verdana"/>
                <w:sz w:val="18"/>
                <w:szCs w:val="18"/>
              </w:rPr>
              <w:t>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DA5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F90A0A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1/3)</w:t>
            </w: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DA5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F90A0A" w:rsidRPr="00111BCE">
              <w:rPr>
                <w:rFonts w:ascii="Verdana" w:hAnsi="Verdana"/>
                <w:sz w:val="18"/>
                <w:szCs w:val="18"/>
              </w:rPr>
              <w:t>ачный дом (собственность)</w:t>
            </w: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51767" w:rsidRDefault="00DA5A4F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F90A0A" w:rsidRPr="00111BCE">
              <w:rPr>
                <w:rFonts w:ascii="Verdana" w:hAnsi="Verdana"/>
                <w:sz w:val="18"/>
                <w:szCs w:val="18"/>
              </w:rPr>
              <w:t>аражный бокс (собственность)</w:t>
            </w:r>
          </w:p>
          <w:p w:rsidR="00B72297" w:rsidRPr="00111BCE" w:rsidRDefault="00B72297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414</w:t>
            </w:r>
            <w:r w:rsidR="00DA5A4F">
              <w:rPr>
                <w:rFonts w:ascii="Verdana" w:hAnsi="Verdana"/>
                <w:sz w:val="18"/>
                <w:szCs w:val="18"/>
              </w:rPr>
              <w:t>,0</w:t>
            </w: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</w:t>
            </w:r>
            <w:r w:rsidR="00DA5A4F">
              <w:rPr>
                <w:rFonts w:ascii="Verdana" w:hAnsi="Verdana"/>
                <w:sz w:val="18"/>
                <w:szCs w:val="18"/>
              </w:rPr>
              <w:t>,0</w:t>
            </w: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48,4</w:t>
            </w: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0A0A" w:rsidRPr="00111BCE" w:rsidRDefault="00F90A0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29,3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DA5A4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A0A" w:rsidRPr="00111BCE">
              <w:rPr>
                <w:rFonts w:ascii="Verdana" w:hAnsi="Verdana"/>
                <w:sz w:val="18"/>
                <w:szCs w:val="18"/>
              </w:rPr>
              <w:t xml:space="preserve">ВАЗ LADA </w:t>
            </w:r>
            <w:proofErr w:type="spellStart"/>
            <w:r w:rsidR="00F90A0A" w:rsidRPr="00111BCE">
              <w:rPr>
                <w:rFonts w:ascii="Verdana" w:hAnsi="Verdana"/>
                <w:sz w:val="18"/>
                <w:szCs w:val="18"/>
              </w:rPr>
              <w:t>Priora</w:t>
            </w:r>
            <w:proofErr w:type="spellEnd"/>
            <w:r w:rsidR="00F90A0A" w:rsidRPr="00111BCE">
              <w:rPr>
                <w:rFonts w:ascii="Verdana" w:hAnsi="Verdana"/>
                <w:sz w:val="18"/>
                <w:szCs w:val="18"/>
              </w:rPr>
              <w:t xml:space="preserve"> седан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7C5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97C55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D97C55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D97C55" w:rsidRPr="00111BCE" w:rsidRDefault="00D97C55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360251,99</w:t>
            </w:r>
          </w:p>
        </w:tc>
        <w:tc>
          <w:tcPr>
            <w:tcW w:w="2407" w:type="dxa"/>
            <w:gridSpan w:val="2"/>
          </w:tcPr>
          <w:p w:rsidR="00D97C55" w:rsidRPr="00111BCE" w:rsidRDefault="00105B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D97C55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1/3)</w:t>
            </w:r>
          </w:p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72297" w:rsidRPr="00111BCE" w:rsidRDefault="00105B04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D97C55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</w:tc>
        <w:tc>
          <w:tcPr>
            <w:tcW w:w="1283" w:type="dxa"/>
          </w:tcPr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</w:t>
            </w:r>
            <w:r w:rsidR="00105B04">
              <w:rPr>
                <w:rFonts w:ascii="Verdana" w:hAnsi="Verdana"/>
                <w:sz w:val="18"/>
                <w:szCs w:val="18"/>
              </w:rPr>
              <w:t>,0</w:t>
            </w:r>
          </w:p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7C55" w:rsidRPr="00111BCE" w:rsidRDefault="00D97C5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30,6</w:t>
            </w:r>
          </w:p>
        </w:tc>
        <w:tc>
          <w:tcPr>
            <w:tcW w:w="1704" w:type="dxa"/>
          </w:tcPr>
          <w:p w:rsidR="00D97C55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D97C55" w:rsidRPr="00111BCE" w:rsidRDefault="00105B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333"/>
        </w:trPr>
        <w:tc>
          <w:tcPr>
            <w:tcW w:w="1981" w:type="dxa"/>
          </w:tcPr>
          <w:p w:rsidR="00F51767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Золоев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Георгий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Кимович</w:t>
            </w:r>
            <w:proofErr w:type="spellEnd"/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Генеральный директор</w:t>
            </w:r>
          </w:p>
          <w:p w:rsidR="00C64B18" w:rsidRPr="00111BCE" w:rsidRDefault="00C64B18" w:rsidP="005D7C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ФГБУ </w:t>
            </w:r>
            <w:r w:rsidR="005D7C87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Новокузнецкий научно-практический центр медико-социальной экспертизы и реабилитации инвалидов</w:t>
            </w:r>
            <w:r w:rsidR="005D7C87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5D7C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5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2127149</w:t>
            </w:r>
            <w:r w:rsidR="00F51767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17" w:type="dxa"/>
            <w:gridSpan w:val="3"/>
          </w:tcPr>
          <w:p w:rsidR="00C64B18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 (долевая собственность 44/100)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ом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ом жилой с хозяйственными постройками (долевая собственность 44/100)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вартира </w:t>
            </w:r>
            <w:r w:rsidRPr="00DA5A4F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1000</w:t>
            </w:r>
            <w:r w:rsidR="00F5176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918</w:t>
            </w:r>
            <w:r w:rsidR="00F5176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166</w:t>
            </w:r>
            <w:r w:rsidR="00F5176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80,</w:t>
            </w:r>
            <w:r w:rsidR="00F51767">
              <w:rPr>
                <w:rFonts w:ascii="Verdana" w:hAnsi="Verdana"/>
                <w:sz w:val="18"/>
                <w:szCs w:val="18"/>
              </w:rPr>
              <w:t>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F5176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VOLKSWAGEN PASSAT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Исмаилов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Биймагомед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Салимович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DD78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Дагестан"</w:t>
            </w:r>
            <w:r w:rsidR="00DD78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DD7802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7802">
              <w:rPr>
                <w:rFonts w:ascii="Verdana" w:hAnsi="Verdana"/>
                <w:sz w:val="18"/>
                <w:szCs w:val="18"/>
              </w:rPr>
              <w:t>1226033,07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AC003F" w:rsidRPr="00DA5A4F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110</w:t>
            </w:r>
            <w:r w:rsidR="00DD7802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D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153633,9</w:t>
            </w:r>
          </w:p>
        </w:tc>
        <w:tc>
          <w:tcPr>
            <w:tcW w:w="2407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AC003F" w:rsidRPr="00DA5A4F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AC003F" w:rsidRPr="00111BCE" w:rsidRDefault="00AC003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Помещение нежилое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110</w:t>
            </w:r>
            <w:r w:rsidR="00DD7802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153,9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D780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675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Кафанова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5D7C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5D7C87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Амурской области</w:t>
            </w:r>
            <w:r w:rsidR="005D7C87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5D7C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0569C1" w:rsidP="005D7C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2839174</w:t>
            </w:r>
            <w:r w:rsidR="005D7C87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2407" w:type="dxa"/>
            <w:gridSpan w:val="2"/>
          </w:tcPr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Земельный участок дачный (собственность)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(совместная </w:t>
            </w:r>
            <w:r w:rsidR="005D7C87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  <w:r w:rsidR="009B372A" w:rsidRPr="00111BCE">
              <w:rPr>
                <w:rFonts w:ascii="Verdana" w:hAnsi="Verdana"/>
                <w:sz w:val="18"/>
                <w:szCs w:val="18"/>
              </w:rPr>
              <w:t>0</w:t>
            </w:r>
            <w:r w:rsidRPr="00111BCE">
              <w:rPr>
                <w:rFonts w:ascii="Verdana" w:hAnsi="Verdana"/>
                <w:sz w:val="18"/>
                <w:szCs w:val="18"/>
              </w:rPr>
              <w:t>5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28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79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24,3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111BCE" w:rsidRDefault="00FD520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72297" w:rsidRPr="00111BCE" w:rsidRDefault="00B7229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5D7C8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0569C1" w:rsidRPr="00C8755C" w:rsidTr="006F1721">
        <w:trPr>
          <w:trHeight w:val="675"/>
        </w:trPr>
        <w:tc>
          <w:tcPr>
            <w:tcW w:w="1981" w:type="dxa"/>
            <w:shd w:val="clear" w:color="auto" w:fill="auto"/>
          </w:tcPr>
          <w:p w:rsidR="000569C1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0569C1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0569C1" w:rsidRPr="00111BCE" w:rsidRDefault="000569C1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0569C1" w:rsidRPr="00111BCE" w:rsidRDefault="000569C1" w:rsidP="005D7C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246952</w:t>
            </w:r>
            <w:r w:rsidR="005D7C87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2407" w:type="dxa"/>
            <w:gridSpan w:val="2"/>
          </w:tcPr>
          <w:p w:rsidR="005D7C87" w:rsidRPr="00111BCE" w:rsidRDefault="000569C1" w:rsidP="005D7C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5D7C87"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="005D7C87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5D7C87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79</w:t>
            </w:r>
            <w:r w:rsidR="005D7C87">
              <w:rPr>
                <w:rFonts w:ascii="Verdana" w:hAnsi="Verdana"/>
                <w:sz w:val="18"/>
                <w:szCs w:val="18"/>
              </w:rPr>
              <w:t>,0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19,2</w:t>
            </w:r>
          </w:p>
        </w:tc>
        <w:tc>
          <w:tcPr>
            <w:tcW w:w="1704" w:type="dxa"/>
          </w:tcPr>
          <w:p w:rsidR="000569C1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569C1" w:rsidRPr="00111BCE" w:rsidRDefault="005D7C8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569C1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0569C1" w:rsidRPr="00111BCE">
              <w:rPr>
                <w:rFonts w:ascii="Verdana" w:hAnsi="Verdana"/>
                <w:sz w:val="18"/>
                <w:szCs w:val="18"/>
              </w:rPr>
              <w:t xml:space="preserve"> NADIA</w:t>
            </w:r>
          </w:p>
          <w:p w:rsidR="005D7C87" w:rsidRPr="00111BCE" w:rsidRDefault="005D7C87" w:rsidP="005D7C87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0569C1" w:rsidRPr="00111BCE" w:rsidRDefault="000569C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1919" w:rsidRPr="00111BCE" w:rsidRDefault="005D7C8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69C1" w:rsidRPr="00111BCE">
              <w:rPr>
                <w:rFonts w:ascii="Verdana" w:hAnsi="Verdana"/>
                <w:sz w:val="18"/>
                <w:szCs w:val="18"/>
              </w:rPr>
              <w:t>ИЖ 2715</w:t>
            </w:r>
          </w:p>
          <w:p w:rsidR="000569C1" w:rsidRPr="00111BCE" w:rsidRDefault="00261919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Клейменова Наталья Владимировна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746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7460D5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Челябинской области</w:t>
            </w:r>
            <w:r w:rsidR="007460D5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7460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3430203,58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49,9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60D5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59,8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20,3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60D5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Ауди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А3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212BF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454560,82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49,9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7460D5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460D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212BF" w:rsidRPr="00AC003F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003F">
              <w:rPr>
                <w:rFonts w:ascii="Verdana" w:hAnsi="Verdana"/>
                <w:b/>
                <w:sz w:val="18"/>
                <w:szCs w:val="18"/>
              </w:rPr>
              <w:t xml:space="preserve">Клишина </w:t>
            </w:r>
          </w:p>
          <w:p w:rsidR="00C64B18" w:rsidRPr="00AC003F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003F">
              <w:rPr>
                <w:rFonts w:ascii="Verdana" w:hAnsi="Verdana"/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3405" w:type="dxa"/>
            <w:shd w:val="clear" w:color="auto" w:fill="auto"/>
          </w:tcPr>
          <w:p w:rsidR="00C64B18" w:rsidRPr="00AC003F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003F">
              <w:rPr>
                <w:rFonts w:ascii="Verdana" w:hAnsi="Verdana"/>
                <w:b/>
                <w:sz w:val="18"/>
                <w:szCs w:val="18"/>
              </w:rPr>
              <w:t>И.о руководителя – главного эксперта по медико-социальной экспертизе</w:t>
            </w:r>
          </w:p>
          <w:p w:rsidR="00C64B18" w:rsidRPr="00AC003F" w:rsidRDefault="00C64B18" w:rsidP="00B212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003F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7460D5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AC003F">
              <w:rPr>
                <w:rFonts w:ascii="Verdana" w:hAnsi="Verdana"/>
                <w:b/>
                <w:sz w:val="18"/>
                <w:szCs w:val="18"/>
              </w:rPr>
              <w:t>ГБ МСЭ по Астраханской области</w:t>
            </w:r>
            <w:r w:rsidR="007460D5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B212BF" w:rsidRPr="00AC003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C003F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309939</w:t>
            </w:r>
            <w:r w:rsidR="00B212BF" w:rsidRPr="00AC003F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C003F" w:rsidRDefault="00AC003F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К</w:t>
            </w:r>
            <w:r w:rsidR="00C64B18" w:rsidRPr="00AC003F">
              <w:rPr>
                <w:rFonts w:ascii="Verdana" w:hAnsi="Verdana"/>
                <w:sz w:val="18"/>
                <w:szCs w:val="18"/>
              </w:rPr>
              <w:t>вартира (долевая собственность 1/2)</w:t>
            </w:r>
          </w:p>
          <w:p w:rsidR="00FD520F" w:rsidRDefault="00FD520F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520F" w:rsidRPr="00AC003F" w:rsidRDefault="00FD520F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49,5</w:t>
            </w: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54,9</w:t>
            </w:r>
          </w:p>
        </w:tc>
        <w:tc>
          <w:tcPr>
            <w:tcW w:w="1704" w:type="dxa"/>
          </w:tcPr>
          <w:p w:rsidR="00C64B18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AC003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AC003F" w:rsidRDefault="00AC003F" w:rsidP="00B32D79">
            <w:pPr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AC003F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AC003F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425615</w:t>
            </w:r>
            <w:r w:rsidR="00AC003F" w:rsidRPr="00AC003F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AC003F" w:rsidRDefault="00C64B18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Дом жилой (собственность)</w:t>
            </w:r>
          </w:p>
        </w:tc>
        <w:tc>
          <w:tcPr>
            <w:tcW w:w="1283" w:type="dxa"/>
          </w:tcPr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471</w:t>
            </w:r>
            <w:r w:rsidR="00AC003F" w:rsidRPr="00AC003F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AC003F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AC003F" w:rsidRDefault="00C64B18" w:rsidP="00B722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76,8</w:t>
            </w:r>
          </w:p>
        </w:tc>
        <w:tc>
          <w:tcPr>
            <w:tcW w:w="1704" w:type="dxa"/>
          </w:tcPr>
          <w:p w:rsidR="00C64B18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C003F" w:rsidRPr="00AC003F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03F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AC003F" w:rsidRDefault="00186463" w:rsidP="00AC00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AC003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Козырева Зинаида Юрьевна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AC003F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Владимирской области</w:t>
            </w:r>
            <w:r w:rsidR="00AC003F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1871977,2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50,2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AC003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C003F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Козьмиди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Елена Константиновна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0710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AC003F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Московской области</w:t>
            </w:r>
            <w:r w:rsidR="00AC003F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710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2317174,45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садовый с надворными постройками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E7C1C" w:rsidRDefault="00C64B18" w:rsidP="00BE7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</w:p>
          <w:p w:rsidR="00C64B18" w:rsidRPr="00111BCE" w:rsidRDefault="00C64B18" w:rsidP="00BE7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BE7C1C">
              <w:rPr>
                <w:rFonts w:ascii="Verdana" w:hAnsi="Verdana"/>
                <w:sz w:val="18"/>
                <w:szCs w:val="18"/>
              </w:rPr>
              <w:t xml:space="preserve">социальный </w:t>
            </w:r>
            <w:proofErr w:type="spellStart"/>
            <w:r w:rsidR="00BE7C1C">
              <w:rPr>
                <w:rFonts w:ascii="Verdana" w:hAnsi="Verdana"/>
                <w:sz w:val="18"/>
                <w:szCs w:val="18"/>
              </w:rPr>
              <w:t>найм</w:t>
            </w:r>
            <w:proofErr w:type="spellEnd"/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76,2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30,5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Кузнецов Александр Иванович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0710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Смоленской области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710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1589317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1500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87,6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Форд фокус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07100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455822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садово-огородный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500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87,6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07100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1/3)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87,6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71004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Кузнецова Ирина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Свердловской области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3181689,69</w:t>
            </w:r>
          </w:p>
        </w:tc>
        <w:tc>
          <w:tcPr>
            <w:tcW w:w="2407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емельный участок под </w:t>
            </w:r>
            <w:r>
              <w:rPr>
                <w:rFonts w:ascii="Verdana" w:hAnsi="Verdana"/>
                <w:sz w:val="18"/>
                <w:szCs w:val="18"/>
              </w:rPr>
              <w:t>ИЖС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1499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071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35,1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Кулаков Александр Владимирович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0710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Ярославской области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710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1833007,05</w:t>
            </w:r>
          </w:p>
        </w:tc>
        <w:tc>
          <w:tcPr>
            <w:tcW w:w="2407" w:type="dxa"/>
            <w:gridSpan w:val="2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61,3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07100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477888,08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2400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61,3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80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71004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Лазарева </w:t>
            </w:r>
          </w:p>
          <w:p w:rsidR="00071004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Лена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Республике Саха (Якутия)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 xml:space="preserve"> 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2204585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– объект незавершенного строительства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109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52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7100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Лапшина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Галина Васильевна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г. Москве</w:t>
            </w:r>
            <w:r w:rsidR="00071004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071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2837990</w:t>
            </w:r>
            <w:r w:rsidR="00071004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96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нежилой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625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71</w:t>
            </w:r>
            <w:r w:rsidR="0007100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75,2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Qashqai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E20683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E20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589683</w:t>
            </w:r>
            <w:r w:rsidR="00E20683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75,2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Литвяк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Ольга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E206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Тульской области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E206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E20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2460961</w:t>
            </w:r>
            <w:r w:rsidR="00E20683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105,5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Лада Калина 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E20683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E20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159915</w:t>
            </w:r>
            <w:r w:rsidR="00E20683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91</w:t>
            </w:r>
          </w:p>
          <w:p w:rsidR="00E20683" w:rsidRPr="00111BCE" w:rsidRDefault="00E20683" w:rsidP="00E20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доход от продажи транспортного средства)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105,5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Лада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Ларгус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грузовой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КАМАЗ 5320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Любимова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Алла Владимировна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Default="00C64B18" w:rsidP="00E206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ФГУ</w:t>
            </w:r>
            <w:r w:rsidR="00E206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Сахалинской области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E206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  <w:p w:rsidR="00FD520F" w:rsidRPr="00111BCE" w:rsidRDefault="00FD520F" w:rsidP="00E206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E206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4176843</w:t>
            </w:r>
            <w:r w:rsidR="00E20683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20683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</w:t>
            </w:r>
            <w:r w:rsidR="00E2068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RAV-4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Малкаров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Олег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Ахматович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Кабардино-Балкарской Республике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1439322,85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20683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E2068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E20683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170205,27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A31A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A31AD4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E2068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20683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E2068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E20683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BE7C1C" w:rsidRDefault="00C64B18" w:rsidP="00FE67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E20683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FD520F" w:rsidRPr="00111BCE" w:rsidRDefault="00FD520F" w:rsidP="00FE67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E20683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20683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Малюков Николай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Ильич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BE7C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Липецкой области</w:t>
            </w:r>
            <w:r w:rsidR="00E20683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BE7C1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2415050,89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приусадебный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садовый (собственность)</w:t>
            </w: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E670F" w:rsidRPr="00111BCE" w:rsidRDefault="00C64B18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E7C1C" w:rsidRPr="00111BCE" w:rsidRDefault="00BE7C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1600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26,5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E7C1C" w:rsidRDefault="00BE7C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18646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86463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20683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Mitsubishi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Pajero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E7C1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174348</w:t>
            </w:r>
            <w:r w:rsidR="00BE7C1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Подвал под гаражом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88,2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20,2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E7C1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3F0B1F" w:rsidTr="006F1721">
        <w:trPr>
          <w:trHeight w:val="284"/>
        </w:trPr>
        <w:tc>
          <w:tcPr>
            <w:tcW w:w="1981" w:type="dxa"/>
          </w:tcPr>
          <w:p w:rsidR="00235391" w:rsidRDefault="00C64B18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Машков </w:t>
            </w:r>
          </w:p>
          <w:p w:rsidR="00235391" w:rsidRDefault="00C64B18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Юрий </w:t>
            </w:r>
          </w:p>
          <w:p w:rsidR="00C64B18" w:rsidRPr="00111BCE" w:rsidRDefault="00C64B18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Павлович  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235391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Калачевский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техникум-интернат</w:t>
            </w:r>
            <w:r w:rsidR="00235391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35391">
              <w:rPr>
                <w:rFonts w:ascii="Verdana" w:hAnsi="Verdana"/>
                <w:b/>
                <w:sz w:val="18"/>
                <w:szCs w:val="18"/>
              </w:rPr>
              <w:t>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1182693,58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77,8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39</w:t>
            </w:r>
            <w:r w:rsidR="00235391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64B18" w:rsidP="00111BCE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лодка моторная</w:t>
            </w:r>
          </w:p>
          <w:p w:rsidR="00C64B18" w:rsidRPr="00111BCE" w:rsidRDefault="00C64B18" w:rsidP="00111BCE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«Крым-М»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3F0B1F" w:rsidTr="006F1721">
        <w:trPr>
          <w:trHeight w:val="284"/>
        </w:trPr>
        <w:tc>
          <w:tcPr>
            <w:tcW w:w="1981" w:type="dxa"/>
          </w:tcPr>
          <w:p w:rsidR="00C64B18" w:rsidRPr="00111BCE" w:rsidRDefault="00235391" w:rsidP="00443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243775</w:t>
            </w:r>
            <w:r w:rsidR="00DB591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235391" w:rsidP="002353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77,8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235391" w:rsidP="00111BCE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Citroen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C-Crosser</w:t>
            </w:r>
            <w:proofErr w:type="spellEnd"/>
          </w:p>
          <w:p w:rsidR="00C64B18" w:rsidRPr="00111BCE" w:rsidRDefault="00C64B18" w:rsidP="00111BCE">
            <w:pPr>
              <w:ind w:right="-99"/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3F0B1F" w:rsidTr="006F1721">
        <w:trPr>
          <w:trHeight w:val="487"/>
        </w:trPr>
        <w:tc>
          <w:tcPr>
            <w:tcW w:w="1981" w:type="dxa"/>
          </w:tcPr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Медведев Вячеслав Николаевич </w:t>
            </w:r>
          </w:p>
        </w:tc>
        <w:tc>
          <w:tcPr>
            <w:tcW w:w="3405" w:type="dxa"/>
          </w:tcPr>
          <w:p w:rsidR="00C64B18" w:rsidRPr="00111BCE" w:rsidRDefault="00DB591A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DB591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Михайловский экономический колледж-интернат</w:t>
            </w:r>
            <w:r w:rsidR="00DB591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FD520F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1311879,02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</w:t>
            </w:r>
            <w:r w:rsidR="00DB591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DB591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БМВ Х 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3F0B1F" w:rsidTr="006F1721">
        <w:trPr>
          <w:trHeight w:val="487"/>
        </w:trPr>
        <w:tc>
          <w:tcPr>
            <w:tcW w:w="1981" w:type="dxa"/>
          </w:tcPr>
          <w:p w:rsidR="00C64B18" w:rsidRPr="00111BCE" w:rsidRDefault="00DB591A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248682,06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 (совместная</w:t>
            </w:r>
            <w:r w:rsidR="00DB591A">
              <w:rPr>
                <w:rFonts w:ascii="Verdana" w:hAnsi="Verdana"/>
                <w:sz w:val="18"/>
                <w:szCs w:val="18"/>
              </w:rPr>
              <w:t xml:space="preserve"> 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Баня</w:t>
            </w:r>
          </w:p>
          <w:p w:rsidR="00C64B18" w:rsidRPr="00111BCE" w:rsidRDefault="00C64B18" w:rsidP="00DB59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85</w:t>
            </w:r>
            <w:r w:rsidR="00DB591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591A" w:rsidRPr="00111BCE" w:rsidRDefault="00DB591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DB591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28</w:t>
            </w:r>
            <w:r w:rsidR="00DB591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591A" w:rsidRPr="00111BCE" w:rsidRDefault="00DB591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DB591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Медведев Николай Михайлович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DB59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Вологодской области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DB591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2353605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E00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</w:t>
            </w:r>
            <w:r w:rsidR="008E004A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65,6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E004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«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Шкода-Октавия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>»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8E004A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173291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</w:t>
            </w:r>
            <w:r w:rsidR="005B0D28" w:rsidRPr="00111BCE">
              <w:rPr>
                <w:rFonts w:ascii="Verdana" w:hAnsi="Verdana"/>
                <w:sz w:val="18"/>
                <w:szCs w:val="18"/>
              </w:rPr>
              <w:t>3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65,6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E004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Михеева Людмила Александровна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8E00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Камчатскому краю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8E00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5629546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</w:t>
            </w:r>
            <w:r w:rsidR="008E004A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8E004A" w:rsidRPr="00111BCE">
              <w:rPr>
                <w:rFonts w:ascii="Verdana" w:hAnsi="Verdana"/>
                <w:sz w:val="18"/>
                <w:szCs w:val="18"/>
              </w:rPr>
              <w:t>(</w:t>
            </w:r>
            <w:r w:rsidR="008E004A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8E004A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600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54,5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</w:t>
            </w:r>
            <w:r w:rsidR="008E004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56,3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E004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Михеева Людмила Александровна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031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Саратовской области</w:t>
            </w:r>
            <w:r w:rsidR="008E004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31A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8E004A" w:rsidRDefault="00C64B18" w:rsidP="00031A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E004A">
              <w:rPr>
                <w:rFonts w:ascii="Verdana" w:hAnsi="Verdana"/>
                <w:sz w:val="18"/>
                <w:szCs w:val="18"/>
              </w:rPr>
              <w:t>2832598</w:t>
            </w:r>
            <w:r w:rsidR="008E004A">
              <w:rPr>
                <w:rFonts w:ascii="Verdana" w:hAnsi="Verdana"/>
                <w:sz w:val="18"/>
                <w:szCs w:val="18"/>
              </w:rPr>
              <w:t>,</w:t>
            </w:r>
            <w:r w:rsidRPr="008E004A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под 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6600AA" w:rsidRPr="00111BCE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</w:t>
            </w:r>
          </w:p>
          <w:p w:rsidR="00031A99" w:rsidRPr="00111BCE" w:rsidRDefault="00C64B18" w:rsidP="006600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</w:t>
            </w:r>
            <w:r w:rsidR="00B42F5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78,7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</w:t>
            </w:r>
            <w:r w:rsidR="00B42F5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00AA" w:rsidRDefault="006600A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1A99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Мозайло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Галина Валериановна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031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Республике Марий Эл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31A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</w:t>
            </w:r>
            <w:r w:rsidR="000F324E" w:rsidRPr="00111BCE">
              <w:rPr>
                <w:rFonts w:ascii="Verdana" w:hAnsi="Verdana"/>
                <w:sz w:val="18"/>
                <w:szCs w:val="18"/>
              </w:rPr>
              <w:t>6</w:t>
            </w:r>
            <w:r w:rsidRPr="00111BCE">
              <w:rPr>
                <w:rFonts w:ascii="Verdana" w:hAnsi="Verdana"/>
                <w:sz w:val="18"/>
                <w:szCs w:val="18"/>
              </w:rPr>
              <w:t>15786,47</w:t>
            </w:r>
          </w:p>
          <w:p w:rsidR="00C64B18" w:rsidRPr="00111BCE" w:rsidRDefault="00C64B18" w:rsidP="00031A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031A99">
              <w:rPr>
                <w:rFonts w:ascii="Verdana" w:hAnsi="Verdana"/>
                <w:sz w:val="18"/>
                <w:szCs w:val="18"/>
              </w:rPr>
              <w:t>в том числе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доход от продажи </w:t>
            </w:r>
            <w:r w:rsidR="00031A99">
              <w:rPr>
                <w:rFonts w:ascii="Verdana" w:hAnsi="Verdana"/>
                <w:sz w:val="18"/>
                <w:szCs w:val="18"/>
              </w:rPr>
              <w:t>транспортных средств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емельный участок для ведения </w:t>
            </w:r>
            <w:r>
              <w:rPr>
                <w:rFonts w:ascii="Verdana" w:hAnsi="Verdana"/>
                <w:sz w:val="18"/>
                <w:szCs w:val="18"/>
              </w:rPr>
              <w:t>ЛПХ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емельный участок для ведения </w:t>
            </w:r>
            <w:r>
              <w:rPr>
                <w:rFonts w:ascii="Verdana" w:hAnsi="Verdana"/>
                <w:sz w:val="18"/>
                <w:szCs w:val="18"/>
              </w:rPr>
              <w:t>ЛПХ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Жилой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дом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1A99" w:rsidRDefault="00031A99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1/5)</w:t>
            </w:r>
          </w:p>
          <w:p w:rsidR="00FD520F" w:rsidRPr="00111BCE" w:rsidRDefault="00FD520F" w:rsidP="00FD52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3000</w:t>
            </w:r>
            <w:r w:rsidR="00031A9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4200</w:t>
            </w:r>
            <w:r w:rsidR="00031A9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73,8</w:t>
            </w:r>
          </w:p>
        </w:tc>
        <w:tc>
          <w:tcPr>
            <w:tcW w:w="1704" w:type="dxa"/>
          </w:tcPr>
          <w:p w:rsidR="00C64B18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4FF6" w:rsidRPr="00111BCE" w:rsidRDefault="00774FF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031A9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199361,7</w:t>
            </w:r>
          </w:p>
        </w:tc>
        <w:tc>
          <w:tcPr>
            <w:tcW w:w="2407" w:type="dxa"/>
            <w:gridSpan w:val="2"/>
          </w:tcPr>
          <w:p w:rsidR="00C64B18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 (долевая собственность 1/5)</w:t>
            </w:r>
          </w:p>
          <w:p w:rsidR="001D710D" w:rsidRDefault="001D710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D710D" w:rsidRDefault="001D710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D710D" w:rsidRPr="00111BCE" w:rsidRDefault="001D710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73,8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1A99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Муруева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Лилия Моисеевна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031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Республике Бурятия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31A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3599739</w:t>
            </w:r>
            <w:r w:rsidR="00031A9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приусадебный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Гаражный бокс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1493</w:t>
            </w:r>
            <w:r w:rsidR="00031A9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66,4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031A9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Мухаметгалеева Екатерина Дмитриевна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031A99" w:rsidRDefault="00C64B18" w:rsidP="00031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Удмуртской Республике</w:t>
            </w:r>
            <w:r w:rsidR="00031A9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31A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031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5059338,29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</w:t>
            </w:r>
            <w:r w:rsidR="00BB7672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62,8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B7672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458616,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1716</w:t>
            </w:r>
            <w:r w:rsidR="00BB7672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77,1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Mitsubishi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Outlander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XL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B7672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Набиева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Default="00C64B18" w:rsidP="00BB76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BB7672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Магаданской области</w:t>
            </w:r>
            <w:r w:rsidR="00BB7672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BB767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  <w:p w:rsidR="00BB7672" w:rsidRPr="00111BCE" w:rsidRDefault="00BB7672" w:rsidP="00BB76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BB76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3306828</w:t>
            </w:r>
            <w:r w:rsidR="00BB7672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BB76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50,1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Немчинова Любовь Егоровна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</w:t>
            </w:r>
            <w:r w:rsidR="005E192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руководителя –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BB7672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Ненецкому автономному округу</w:t>
            </w:r>
            <w:r w:rsidR="00BB7672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BB76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169</w:t>
            </w:r>
            <w:r w:rsidR="00BB7672">
              <w:rPr>
                <w:rFonts w:ascii="Verdana" w:hAnsi="Verdana"/>
                <w:sz w:val="18"/>
                <w:szCs w:val="18"/>
              </w:rPr>
              <w:t>97</w:t>
            </w:r>
            <w:r w:rsidRPr="00111BCE">
              <w:rPr>
                <w:rFonts w:ascii="Verdana" w:hAnsi="Verdana"/>
                <w:sz w:val="18"/>
                <w:szCs w:val="18"/>
              </w:rPr>
              <w:t>30,87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1/4)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51,2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BB7672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1466458,56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1/4)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Гараж</w:t>
            </w:r>
            <w:r w:rsidR="00BB7672">
              <w:rPr>
                <w:rFonts w:ascii="Verdana" w:hAnsi="Verdana"/>
                <w:sz w:val="18"/>
                <w:szCs w:val="18"/>
              </w:rPr>
              <w:t>-</w:t>
            </w:r>
            <w:r w:rsidRPr="00111BCE">
              <w:rPr>
                <w:rFonts w:ascii="Verdana" w:hAnsi="Verdana"/>
                <w:sz w:val="18"/>
                <w:szCs w:val="18"/>
              </w:rPr>
              <w:t>бокс (собственность)</w:t>
            </w:r>
          </w:p>
          <w:p w:rsidR="00BB7672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BB767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51,2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24</w:t>
            </w:r>
            <w:r w:rsidR="00BB7672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снегоход «Тайга»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Низамов Ригель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Халяфович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5E19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5E192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Республике Татарстан</w:t>
            </w:r>
            <w:r w:rsidR="005E192A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5E192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2496841,09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5E192A" w:rsidP="007608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</w:t>
            </w:r>
            <w:r w:rsidR="00760812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5E192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50</w:t>
            </w:r>
            <w:r w:rsidR="005E192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213,8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200,4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76081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БМВ Х5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1919" w:rsidRPr="00111BCE" w:rsidRDefault="0076081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1919" w:rsidRPr="00111BCE">
              <w:rPr>
                <w:rFonts w:ascii="Verdana" w:hAnsi="Verdana"/>
                <w:sz w:val="18"/>
                <w:szCs w:val="18"/>
              </w:rPr>
              <w:t>ГАЗ-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М</w:t>
            </w:r>
            <w:r w:rsidR="00261919" w:rsidRPr="00111BCE">
              <w:rPr>
                <w:rFonts w:ascii="Verdana" w:hAnsi="Verdana"/>
                <w:sz w:val="18"/>
                <w:szCs w:val="18"/>
              </w:rPr>
              <w:t>-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21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1919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прицеп к легковому автомобилю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60812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629499,47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AC44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AC4479" w:rsidRPr="00111BCE">
              <w:rPr>
                <w:rFonts w:ascii="Verdana" w:hAnsi="Verdana"/>
                <w:sz w:val="18"/>
                <w:szCs w:val="18"/>
              </w:rPr>
              <w:t>(</w:t>
            </w:r>
            <w:r w:rsidR="00AC4479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AC4479" w:rsidRPr="00111BCE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200,4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287DEE" w:rsidRDefault="00AC4479" w:rsidP="00111B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287DEE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287DE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287DEE">
              <w:rPr>
                <w:rFonts w:ascii="Verdana" w:hAnsi="Verdana"/>
                <w:sz w:val="18"/>
                <w:szCs w:val="18"/>
                <w:lang w:val="en-US"/>
              </w:rPr>
              <w:t xml:space="preserve"> Land </w:t>
            </w:r>
            <w:proofErr w:type="spellStart"/>
            <w:r w:rsidR="00C64B18" w:rsidRPr="00287DEE">
              <w:rPr>
                <w:rFonts w:ascii="Verdana" w:hAnsi="Verdana"/>
                <w:sz w:val="18"/>
                <w:szCs w:val="18"/>
                <w:lang w:val="en-US"/>
              </w:rPr>
              <w:t>Cruizer</w:t>
            </w:r>
            <w:proofErr w:type="spellEnd"/>
            <w:r w:rsidR="00C64B18" w:rsidRPr="00287DEE">
              <w:rPr>
                <w:rFonts w:ascii="Verdana" w:hAnsi="Verdana"/>
                <w:sz w:val="18"/>
                <w:szCs w:val="18"/>
                <w:lang w:val="en-US"/>
              </w:rPr>
              <w:t xml:space="preserve"> 200</w:t>
            </w:r>
          </w:p>
          <w:p w:rsidR="00C64B18" w:rsidRPr="00111BCE" w:rsidRDefault="00261919" w:rsidP="00AC44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AC447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AC44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AC44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 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200,4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AC447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Носкова Наталья Николаевна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–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AC447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Чукотскому автономному округу</w:t>
            </w:r>
            <w:r w:rsidR="00AC4479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4717813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018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1437053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под гараж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  (собственность)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Гараж-бокс (собственность)</w:t>
            </w: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501819" w:rsidRPr="00111BCE">
              <w:rPr>
                <w:rFonts w:ascii="Verdana" w:hAnsi="Verdana"/>
                <w:sz w:val="18"/>
                <w:szCs w:val="18"/>
              </w:rPr>
              <w:t>(</w:t>
            </w:r>
            <w:r w:rsidR="00501819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501819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600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</w:t>
            </w:r>
            <w:r w:rsidR="0050181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26,6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5018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</w:t>
            </w:r>
            <w:r w:rsidR="00501819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5018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лайт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айс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ноах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50181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5018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5018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Олькова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Надежда Витальевна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– главного эксперта по медико-социальной экспертизе</w:t>
            </w:r>
          </w:p>
          <w:p w:rsidR="00C64B18" w:rsidRPr="00111BCE" w:rsidRDefault="00C64B18" w:rsidP="00C374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ФКУ </w:t>
            </w:r>
            <w:r w:rsidR="00FF5286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ГБ МСЭ по Тюменской области</w:t>
            </w:r>
            <w:r w:rsidR="00C3749F" w:rsidRPr="00AC003F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C374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5751208,98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1/4)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92,5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374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AD03F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93379,4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(долевая собственность 1/22)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1/4)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556</w:t>
            </w:r>
            <w:r w:rsidR="00AD03F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92,5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23,2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AD03F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Орлова Виктория Михайловна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Новгородской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1384683,42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  <w:r w:rsidR="00AD03F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53</w:t>
            </w:r>
            <w:r w:rsidR="00AD03F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AD03F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AD03F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482273,11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под 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  <w:r w:rsidR="00AD03F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sz w:val="18"/>
                <w:szCs w:val="18"/>
              </w:rPr>
              <w:t>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C64B18" w:rsidRPr="00111BCE" w:rsidRDefault="00C64B18" w:rsidP="009B13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AD03F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27</w:t>
            </w:r>
            <w:r w:rsidR="00AD03F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53</w:t>
            </w:r>
            <w:r w:rsidR="00AD03FC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24,9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9B13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AD03F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ФОРД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Мондео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Перминов Вячеслав Анатольевич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3460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Томской области"</w:t>
            </w:r>
            <w:r w:rsidR="003460B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3460B5" w:rsidRDefault="00C7018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2212357</w:t>
            </w:r>
            <w:r w:rsidR="003460B5">
              <w:rPr>
                <w:rFonts w:ascii="Verdana" w:hAnsi="Verdana"/>
                <w:sz w:val="18"/>
                <w:szCs w:val="18"/>
              </w:rPr>
              <w:t>,0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4B18" w:rsidRPr="00111BCE" w:rsidRDefault="00C64B18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3460B5">
              <w:rPr>
                <w:rFonts w:ascii="Verdana" w:hAnsi="Verdana"/>
                <w:sz w:val="18"/>
                <w:szCs w:val="18"/>
              </w:rPr>
              <w:t xml:space="preserve">в том числе доход 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от продажи </w:t>
            </w:r>
            <w:r w:rsidR="003460B5"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Pr="00111BCE">
              <w:rPr>
                <w:rFonts w:ascii="Verdana" w:hAnsi="Verdana"/>
                <w:sz w:val="18"/>
                <w:szCs w:val="18"/>
              </w:rPr>
              <w:t>имущества)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для садоводства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для эксплуатации гаражного бокса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</w:t>
            </w:r>
            <w:r w:rsidR="003460B5"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3460B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419</w:t>
            </w:r>
            <w:r w:rsidR="003460B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93,6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3460B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Хендай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Санта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Фе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1919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прицеп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3460B5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3460B5" w:rsidRDefault="00C7018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2125351</w:t>
            </w:r>
            <w:r w:rsidR="003460B5">
              <w:rPr>
                <w:rFonts w:ascii="Verdana" w:hAnsi="Verdana"/>
                <w:sz w:val="18"/>
                <w:szCs w:val="18"/>
              </w:rPr>
              <w:t>,0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4B18" w:rsidRPr="00111BCE" w:rsidRDefault="003460B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в том числе доход 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от продажи </w:t>
            </w:r>
            <w:r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Pr="00111BCE">
              <w:rPr>
                <w:rFonts w:ascii="Verdana" w:hAnsi="Verdana"/>
                <w:sz w:val="18"/>
                <w:szCs w:val="18"/>
              </w:rPr>
              <w:t>имущества)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для садоводства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460B5" w:rsidRPr="00111BCE" w:rsidRDefault="003460B5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3460B5" w:rsidRPr="00111BCE" w:rsidRDefault="003460B5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460B5" w:rsidRPr="00111BCE" w:rsidRDefault="003460B5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3460B5" w:rsidRPr="00111BCE" w:rsidRDefault="003460B5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11BCE">
              <w:rPr>
                <w:rFonts w:ascii="Verdana" w:hAnsi="Verdana"/>
                <w:sz w:val="18"/>
                <w:szCs w:val="18"/>
              </w:rPr>
              <w:t>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3460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(объект незавершенного строительс</w:t>
            </w:r>
            <w:r w:rsidR="003460B5">
              <w:rPr>
                <w:rFonts w:ascii="Verdana" w:hAnsi="Verdana"/>
                <w:sz w:val="18"/>
                <w:szCs w:val="18"/>
              </w:rPr>
              <w:t>т</w:t>
            </w:r>
            <w:r w:rsidRPr="00111BCE">
              <w:rPr>
                <w:rFonts w:ascii="Verdana" w:hAnsi="Verdana"/>
                <w:sz w:val="18"/>
                <w:szCs w:val="18"/>
              </w:rPr>
              <w:t>ва)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370</w:t>
            </w:r>
            <w:r w:rsidR="003460B5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43,7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3460B5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C64B18" w:rsidRPr="00111BCE">
              <w:rPr>
                <w:rFonts w:ascii="Verdana" w:hAnsi="Verdana"/>
                <w:sz w:val="18"/>
                <w:szCs w:val="18"/>
              </w:rPr>
              <w:t>Жуке</w:t>
            </w:r>
            <w:proofErr w:type="gram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31151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Писарев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Кирилл Олегович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Белгородской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B311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986644</w:t>
            </w:r>
            <w:r w:rsidR="00B31151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63</w:t>
            </w:r>
          </w:p>
        </w:tc>
        <w:tc>
          <w:tcPr>
            <w:tcW w:w="2407" w:type="dxa"/>
            <w:gridSpan w:val="2"/>
          </w:tcPr>
          <w:p w:rsidR="00C64B1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</w:t>
            </w:r>
            <w:r w:rsidR="00B31151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3115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Мерседес S-500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E0DE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6E0D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433379</w:t>
            </w:r>
            <w:r w:rsidR="006E0DE8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0E2978" w:rsidRPr="00111BCE" w:rsidRDefault="00C64B18" w:rsidP="000E29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30200</w:t>
            </w:r>
            <w:r w:rsidR="006E0DE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3200</w:t>
            </w:r>
            <w:r w:rsidR="006E0DE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1527</w:t>
            </w:r>
            <w:r w:rsidR="006E0DE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132,7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Ауди</w:t>
            </w:r>
            <w:proofErr w:type="spellEnd"/>
            <w:proofErr w:type="gramStart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E0DE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6E0D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6E0DE8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132,7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E0DE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ын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6E0D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6E0DE8"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132,7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E0DE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338"/>
        </w:trPr>
        <w:tc>
          <w:tcPr>
            <w:tcW w:w="1981" w:type="dxa"/>
          </w:tcPr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Платыгин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Дмитрий Николаевич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Генеральный директор </w:t>
            </w:r>
          </w:p>
          <w:p w:rsidR="00C64B18" w:rsidRPr="00111BCE" w:rsidRDefault="00C64B18" w:rsidP="000E29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ФГБУ </w:t>
            </w:r>
            <w:r w:rsidR="000E2978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Всероссийский научно-исследовательский институт охраны и экономики труда</w:t>
            </w:r>
            <w:r w:rsidR="000E2978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E297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5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1906886,8</w:t>
            </w:r>
          </w:p>
        </w:tc>
        <w:tc>
          <w:tcPr>
            <w:tcW w:w="2417" w:type="dxa"/>
            <w:gridSpan w:val="3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1/5)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0E29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86,6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0E29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Мазда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3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Полиенко Нина Николаевна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Калининградской области"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1901590,06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400</w:t>
            </w:r>
            <w:r w:rsidR="0063349B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56,4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3349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3349B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724629,38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63349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400</w:t>
            </w:r>
            <w:r w:rsidR="0063349B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609</w:t>
            </w:r>
            <w:r w:rsidR="0063349B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19,5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56,4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63349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Фольксваген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Джетта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3F0B1F" w:rsidTr="006F1721">
        <w:trPr>
          <w:trHeight w:val="510"/>
        </w:trPr>
        <w:tc>
          <w:tcPr>
            <w:tcW w:w="1981" w:type="dxa"/>
          </w:tcPr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Попков Станислав Георгиевич  </w:t>
            </w:r>
          </w:p>
        </w:tc>
        <w:tc>
          <w:tcPr>
            <w:tcW w:w="3405" w:type="dxa"/>
          </w:tcPr>
          <w:p w:rsidR="00C64B18" w:rsidRPr="00111BCE" w:rsidRDefault="007D629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7D6298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Курский музыкальный колледж-интернат слепых</w:t>
            </w:r>
            <w:r w:rsidR="007D6298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D6298">
              <w:rPr>
                <w:rFonts w:ascii="Verdana" w:hAnsi="Verdana"/>
                <w:b/>
                <w:sz w:val="18"/>
                <w:szCs w:val="18"/>
              </w:rPr>
              <w:t>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1538348</w:t>
            </w:r>
            <w:r w:rsidR="007D6298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7D6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(совместная с</w:t>
            </w:r>
            <w:r w:rsidR="007D6298"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7D6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(аренда)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204,8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964</w:t>
            </w:r>
            <w:r w:rsidR="007D6298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7D6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3F0B1F" w:rsidTr="006F1721">
        <w:trPr>
          <w:trHeight w:val="510"/>
        </w:trPr>
        <w:tc>
          <w:tcPr>
            <w:tcW w:w="1981" w:type="dxa"/>
          </w:tcPr>
          <w:p w:rsidR="00C64B18" w:rsidRPr="00111BCE" w:rsidRDefault="00DF4E71" w:rsidP="004434AF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4434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DF4E71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409947</w:t>
            </w:r>
            <w:r w:rsidR="00DF4E71">
              <w:rPr>
                <w:rFonts w:ascii="Verdana" w:hAnsi="Verdana"/>
                <w:sz w:val="18"/>
                <w:szCs w:val="18"/>
              </w:rPr>
              <w:t>,0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4B18" w:rsidRPr="00111BCE" w:rsidRDefault="00C64B18" w:rsidP="00DF4E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DF4E71">
              <w:rPr>
                <w:rFonts w:ascii="Verdana" w:hAnsi="Verdana"/>
                <w:sz w:val="18"/>
                <w:szCs w:val="18"/>
              </w:rPr>
              <w:t xml:space="preserve">в том числе доход 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от продажи </w:t>
            </w:r>
            <w:r w:rsidR="00DF4E71">
              <w:rPr>
                <w:rFonts w:ascii="Verdana" w:hAnsi="Verdana"/>
                <w:sz w:val="18"/>
                <w:szCs w:val="18"/>
              </w:rPr>
              <w:t>транспортного средства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7" w:type="dxa"/>
            <w:gridSpan w:val="2"/>
          </w:tcPr>
          <w:p w:rsidR="00DF4E71" w:rsidRPr="00111BCE" w:rsidRDefault="00DF4E71" w:rsidP="00DF4E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илой </w:t>
            </w:r>
            <w:r>
              <w:rPr>
                <w:rFonts w:ascii="Verdana" w:hAnsi="Verdana"/>
                <w:sz w:val="18"/>
                <w:szCs w:val="18"/>
              </w:rPr>
              <w:t xml:space="preserve">дом </w:t>
            </w:r>
            <w:r w:rsidRPr="00111BCE">
              <w:rPr>
                <w:rFonts w:ascii="Verdana" w:hAnsi="Verdana"/>
                <w:sz w:val="18"/>
                <w:szCs w:val="18"/>
              </w:rPr>
              <w:t>(совместная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DF4E71" w:rsidP="00DF4E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(совместная с</w:t>
            </w:r>
            <w:r>
              <w:rPr>
                <w:rFonts w:ascii="Verdana" w:hAnsi="Verdana"/>
                <w:sz w:val="18"/>
                <w:szCs w:val="18"/>
              </w:rPr>
              <w:t>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204,8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137E" w:rsidRDefault="009B13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137E" w:rsidRDefault="009B137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B0BF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Пустынкина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7227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Рязанской области"</w:t>
            </w:r>
            <w:r w:rsidR="0072277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3470228,44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47,7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56,6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227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2277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132964,22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7227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</w:t>
            </w:r>
            <w:r w:rsidR="005B0D28" w:rsidRPr="00111BCE">
              <w:rPr>
                <w:rFonts w:ascii="Verdana" w:hAnsi="Verdana"/>
                <w:sz w:val="18"/>
                <w:szCs w:val="18"/>
              </w:rPr>
              <w:t>5</w:t>
            </w:r>
            <w:r w:rsidRPr="00111BCE">
              <w:rPr>
                <w:rFonts w:ascii="Verdana" w:hAnsi="Verdana"/>
                <w:sz w:val="18"/>
                <w:szCs w:val="18"/>
              </w:rPr>
              <w:t>00</w:t>
            </w:r>
            <w:r w:rsidR="0072277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86,4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56,6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227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Разиньков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361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Курской области"</w:t>
            </w:r>
            <w:r w:rsidR="00361FA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2237885,8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361F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46,3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361F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Рогачев Анатолий Михайлович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361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Ивановской области"</w:t>
            </w:r>
            <w:r w:rsidR="00361FA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2110136,18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361F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42,5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361FA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ВАЗ-21074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361FA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427478,18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садовый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546</w:t>
            </w:r>
            <w:r w:rsidR="001C7997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1C799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C3E89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Рябоконь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Анна Григорьевна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CC3E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CC3E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Ленинградской области"</w:t>
            </w:r>
          </w:p>
          <w:p w:rsidR="00C64B18" w:rsidRPr="00111BCE" w:rsidRDefault="00C64B18" w:rsidP="00CC3E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2423611</w:t>
            </w:r>
            <w:r w:rsidR="00CB4B1B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B4B1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CB4B1B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49</w:t>
            </w:r>
            <w:r w:rsidR="00CB4B1B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CB4B1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B4B1B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Рябченко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Ольга Владимировна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136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Курганской области"</w:t>
            </w:r>
            <w:r w:rsidR="001360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360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2407096</w:t>
            </w:r>
            <w:r w:rsidR="001360A6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</w:p>
          <w:p w:rsidR="00C64B18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(незавершенное долевое строительство)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Квартира </w:t>
            </w:r>
          </w:p>
          <w:p w:rsidR="001360A6" w:rsidRPr="00111BCE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(социальный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найм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592</w:t>
            </w:r>
            <w:r w:rsidR="001360A6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520</w:t>
            </w:r>
            <w:r w:rsidR="001360A6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70,25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Pr="00111BCE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45,1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60A6" w:rsidRPr="00111BCE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vAlign w:val="center"/>
          </w:tcPr>
          <w:p w:rsidR="00C64B18" w:rsidRPr="00111BCE" w:rsidRDefault="001360A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675B6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226920,97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442A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510</w:t>
            </w:r>
            <w:r w:rsidR="00442A4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442A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103</w:t>
            </w:r>
            <w:r w:rsidR="00442A44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442A4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Авенсис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C64B18" w:rsidRPr="003F0B1F" w:rsidTr="006F1721">
        <w:trPr>
          <w:trHeight w:val="1564"/>
        </w:trPr>
        <w:tc>
          <w:tcPr>
            <w:tcW w:w="1981" w:type="dxa"/>
          </w:tcPr>
          <w:p w:rsidR="000A2FD1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Саванец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Любовь Павловна  </w:t>
            </w:r>
          </w:p>
        </w:tc>
        <w:tc>
          <w:tcPr>
            <w:tcW w:w="3405" w:type="dxa"/>
          </w:tcPr>
          <w:p w:rsidR="00C64B18" w:rsidRPr="00111BCE" w:rsidRDefault="000A2FD1" w:rsidP="004434A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b/>
                <w:sz w:val="18"/>
                <w:szCs w:val="18"/>
              </w:rPr>
              <w:t>иректор</w:t>
            </w:r>
          </w:p>
          <w:p w:rsidR="00C64B18" w:rsidRPr="00111BCE" w:rsidRDefault="00C64B18" w:rsidP="008843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ФКОУ СПО </w:t>
            </w:r>
            <w:r w:rsidR="000A2FD1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Сиверский техникум-интернат бухгалтеров</w:t>
            </w:r>
            <w:r w:rsidR="000A2FD1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0A2FD1">
              <w:rPr>
                <w:rFonts w:ascii="Verdana" w:hAnsi="Verdana"/>
                <w:b/>
                <w:sz w:val="18"/>
                <w:szCs w:val="18"/>
              </w:rPr>
              <w:t xml:space="preserve"> Минтруда России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1191107,4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огородный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8843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88433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1000</w:t>
            </w:r>
            <w:r w:rsidR="0088433D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70,2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8433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Семенов Алексей Николаевич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B072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Тамбовской области"</w:t>
            </w:r>
            <w:r w:rsidR="00B0729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1983314</w:t>
            </w:r>
            <w:r w:rsidR="00B07298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B07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B07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450</w:t>
            </w:r>
            <w:r w:rsidR="00B0729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123</w:t>
            </w:r>
            <w:r w:rsidR="00B0729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B07298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B07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Мерседес-Бенц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ГЛК 300 4 МАТ</w:t>
            </w:r>
            <w:r w:rsidR="00C64B18" w:rsidRPr="00111BCE">
              <w:rPr>
                <w:rFonts w:ascii="Verdana" w:hAnsi="Verdana"/>
                <w:sz w:val="18"/>
                <w:szCs w:val="18"/>
                <w:lang w:val="en-US"/>
              </w:rPr>
              <w:t>IC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B0729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Сузуки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4 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EB21E7" w:rsidP="00660C66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299986</w:t>
            </w:r>
            <w:r w:rsidR="00EB21E7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под строительство гаража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(долевая собственность 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EB21E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</w:t>
            </w:r>
            <w:r w:rsidR="00EB21E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</w:t>
            </w:r>
            <w:r w:rsidR="00EB21E7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27</w:t>
            </w:r>
            <w:r w:rsidR="00EB21E7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EB21E7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Спиридонова Лариса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Чадамбаевна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EF61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Тыва"</w:t>
            </w:r>
            <w:r w:rsidR="00EF619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3261303,1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 под 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под 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дачный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6F1721" w:rsidRPr="00111BCE" w:rsidRDefault="00C64B18" w:rsidP="001D71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24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25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800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31,1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25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02164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553D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319434,92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021648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</w:t>
            </w:r>
          </w:p>
          <w:p w:rsidR="00021648" w:rsidRPr="00111BCE" w:rsidRDefault="00021648" w:rsidP="000216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021648" w:rsidP="007553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25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800</w:t>
            </w:r>
            <w:r w:rsidR="00021648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E260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57</w:t>
            </w:r>
            <w:r w:rsidR="00E26019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E260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Honda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CR-V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Стёпин Владимир Михайлович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E260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Кемеровской области</w:t>
            </w:r>
            <w:r w:rsidRPr="00111BCE">
              <w:rPr>
                <w:rFonts w:ascii="Verdana" w:hAnsi="Verdana"/>
                <w:b/>
                <w:bCs/>
                <w:sz w:val="18"/>
                <w:szCs w:val="18"/>
              </w:rPr>
              <w:t>"</w:t>
            </w:r>
            <w:r w:rsidR="00E2601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4163987</w:t>
            </w:r>
            <w:r w:rsidR="00E2601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</w:t>
            </w:r>
            <w:r w:rsidR="00E26019">
              <w:rPr>
                <w:rFonts w:ascii="Verdana" w:hAnsi="Verdana"/>
                <w:sz w:val="18"/>
                <w:szCs w:val="18"/>
              </w:rPr>
              <w:t>собственность</w:t>
            </w: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>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E260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/>
                <w:sz w:val="18"/>
                <w:szCs w:val="18"/>
              </w:rPr>
              <w:t>дачный 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E260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араж-стоянка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E260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араж (собственность)</w:t>
            </w:r>
          </w:p>
          <w:p w:rsidR="001D710D" w:rsidRPr="00111BCE" w:rsidRDefault="001D710D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E2601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146,6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65,6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</w:t>
            </w:r>
            <w:r w:rsidR="00E2601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19,3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E2601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Мицубиши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Аутлендер</w:t>
            </w:r>
            <w:proofErr w:type="spellEnd"/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553D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1473620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</w:t>
            </w:r>
            <w:r w:rsidR="007553D9">
              <w:rPr>
                <w:rFonts w:ascii="Verdana" w:hAnsi="Verdana"/>
                <w:sz w:val="18"/>
                <w:szCs w:val="18"/>
              </w:rPr>
              <w:t>собственность</w:t>
            </w:r>
            <w:proofErr w:type="gramStart"/>
            <w:r w:rsidRPr="00111BCE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 w:rsidRPr="00111BCE">
              <w:rPr>
                <w:rFonts w:ascii="Verdana" w:hAnsi="Verdana"/>
                <w:sz w:val="18"/>
                <w:szCs w:val="18"/>
              </w:rPr>
              <w:t>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65,6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76,1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7553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Струкова Оксана Гавриловна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7553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Хакасия"</w:t>
            </w:r>
            <w:r w:rsidR="007553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4121118,8</w:t>
            </w:r>
          </w:p>
        </w:tc>
        <w:tc>
          <w:tcPr>
            <w:tcW w:w="2407" w:type="dxa"/>
            <w:gridSpan w:val="2"/>
          </w:tcPr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7444EF" w:rsidP="007553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7553D9" w:rsidRPr="00111BCE">
              <w:rPr>
                <w:rFonts w:ascii="Verdana" w:hAnsi="Verdana"/>
                <w:sz w:val="18"/>
                <w:szCs w:val="18"/>
              </w:rPr>
              <w:t>(</w:t>
            </w:r>
            <w:r w:rsidR="007553D9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7553D9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53,9</w:t>
            </w: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101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7553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444E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444EF" w:rsidRPr="00111BCE" w:rsidRDefault="007553D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7444EF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7444EF" w:rsidRPr="00111BCE" w:rsidRDefault="007444EF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7444EF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3D9" w:rsidRDefault="007553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7553D9" w:rsidRPr="00111BCE" w:rsidRDefault="007553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7444EF" w:rsidRPr="00111BCE" w:rsidRDefault="007444EF" w:rsidP="007553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7553D9" w:rsidRPr="00111BCE">
              <w:rPr>
                <w:rFonts w:ascii="Verdana" w:hAnsi="Verdana"/>
                <w:sz w:val="18"/>
                <w:szCs w:val="18"/>
              </w:rPr>
              <w:t>(</w:t>
            </w:r>
            <w:r w:rsidR="007553D9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="007553D9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7444EF" w:rsidRPr="00111BCE" w:rsidRDefault="007444E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101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7444EF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7444EF" w:rsidRPr="00111BCE" w:rsidRDefault="007553D9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553D9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Тальвик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Елена Анатольевна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</w:t>
            </w:r>
            <w:r w:rsidR="007553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руководителя - главного эксперта по медико-социальной экспертизе</w:t>
            </w:r>
          </w:p>
          <w:p w:rsidR="00C64B18" w:rsidRPr="00111BCE" w:rsidRDefault="00C64B18" w:rsidP="007553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Орловской области"</w:t>
            </w:r>
            <w:r w:rsidR="007553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1027404,71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668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</w:t>
            </w:r>
            <w:r w:rsidR="007553D9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810759" w:rsidRDefault="007553D9" w:rsidP="007553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10759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810759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8107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0D28" w:rsidRPr="00810759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5B0D28" w:rsidRPr="00810759">
              <w:rPr>
                <w:rFonts w:ascii="Verdana" w:hAnsi="Verdana"/>
                <w:sz w:val="18"/>
                <w:szCs w:val="18"/>
              </w:rPr>
              <w:t xml:space="preserve"> HIGH LANDER (совместная </w:t>
            </w:r>
            <w:r w:rsidRPr="00810759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5B0D28" w:rsidRPr="0081075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7553D9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352559,9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5B0D28" w:rsidRPr="00111BCE">
              <w:rPr>
                <w:rFonts w:ascii="Verdana" w:hAnsi="Verdana"/>
                <w:sz w:val="18"/>
                <w:szCs w:val="18"/>
              </w:rPr>
              <w:t>1/3)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83E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</w:t>
            </w:r>
            <w:r w:rsidR="00883E74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56,8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67,9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810759" w:rsidRDefault="00883E74" w:rsidP="007553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10759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810759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8107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810759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810759">
              <w:rPr>
                <w:rFonts w:ascii="Verdana" w:hAnsi="Verdana"/>
                <w:sz w:val="18"/>
                <w:szCs w:val="18"/>
              </w:rPr>
              <w:t xml:space="preserve"> HIGH LANDER (совместная </w:t>
            </w:r>
            <w:r w:rsidR="007553D9" w:rsidRPr="00810759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C64B18" w:rsidRPr="0081075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Тарасенков Валерий Михайлович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83E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Калужской области"</w:t>
            </w:r>
            <w:r w:rsidR="00883E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1788276,34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Квартира (собственность)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(объект незавершенного строительства)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2399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31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362,7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0D28" w:rsidRPr="00111BCE" w:rsidRDefault="005B0D2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Шкода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Октавия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Nissan-X-Trail</w:t>
            </w:r>
            <w:proofErr w:type="spellEnd"/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883E7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487599,23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 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Жилое строение на земельном участке садовом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883E74" w:rsidP="00883E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642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70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883E74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Томилов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Юрий Семенович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Башкортостан"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2331348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4A0EA8" w:rsidRPr="00111BCE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1500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883E74" w:rsidP="00B05E26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а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1779465,0</w:t>
            </w: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(долевая собственность </w:t>
            </w:r>
            <w:r w:rsidR="004A0EA8" w:rsidRPr="00111BCE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883E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 (</w:t>
            </w:r>
            <w:r w:rsidR="00883E74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1500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464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883E74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Хабчаев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Умар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Магомедович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Карачаево-Черкесской Республике"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1521596,54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огородный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(аренда)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883E74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Гараж-бокс (собственность)</w:t>
            </w:r>
          </w:p>
          <w:p w:rsidR="00883E74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600</w:t>
            </w:r>
            <w:r w:rsidR="00883E74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63,7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333,4</w:t>
            </w: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3E74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83E74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Газ 24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883E74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883E7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977183,85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883E74">
              <w:rPr>
                <w:rFonts w:ascii="Verdana" w:hAnsi="Verdana"/>
                <w:sz w:val="18"/>
                <w:szCs w:val="18"/>
              </w:rPr>
              <w:t>ИЖС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Помещение нежилое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Помещение нежилое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821</w:t>
            </w:r>
            <w:r w:rsidR="00843DB0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333,4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32,5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68,8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31,5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40,3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175,3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</w:t>
            </w:r>
            <w:r w:rsidR="00843DB0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1D710D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>Хакуринова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Галия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Абдулловна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43D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Республике Адыгея</w:t>
            </w:r>
            <w:r w:rsidR="00843DB0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="00843D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1082514</w:t>
            </w:r>
            <w:r w:rsidR="00843DB0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C64B18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(совместная </w:t>
            </w:r>
            <w:r w:rsidR="00843DB0">
              <w:rPr>
                <w:rFonts w:ascii="Verdana" w:hAnsi="Verdana"/>
                <w:sz w:val="18"/>
                <w:szCs w:val="18"/>
              </w:rPr>
              <w:t>собственность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DF1140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3DB0" w:rsidRPr="00111BCE" w:rsidRDefault="00DF1140" w:rsidP="00843D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="00843DB0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843D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Земельный участок под </w:t>
            </w:r>
            <w:r w:rsidR="00843DB0">
              <w:rPr>
                <w:rFonts w:ascii="Verdana" w:hAnsi="Verdana"/>
                <w:sz w:val="18"/>
                <w:szCs w:val="18"/>
              </w:rPr>
              <w:t>ИЖС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(аренда)</w:t>
            </w:r>
          </w:p>
        </w:tc>
        <w:tc>
          <w:tcPr>
            <w:tcW w:w="1283" w:type="dxa"/>
          </w:tcPr>
          <w:p w:rsidR="00C64B18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69,5</w:t>
            </w:r>
          </w:p>
          <w:p w:rsidR="00DF1140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140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140" w:rsidRPr="00111BCE" w:rsidRDefault="00DF114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96,1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1000</w:t>
            </w:r>
            <w:r w:rsidR="00843DB0">
              <w:rPr>
                <w:rFonts w:ascii="Verdana" w:hAnsi="Verdana"/>
                <w:sz w:val="18"/>
                <w:szCs w:val="18"/>
              </w:rPr>
              <w:t>,0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761E0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761E0" w:rsidRPr="00843DB0" w:rsidRDefault="00843DB0" w:rsidP="00B32D79">
            <w:pPr>
              <w:rPr>
                <w:rFonts w:ascii="Verdana" w:hAnsi="Verdana"/>
                <w:sz w:val="18"/>
                <w:szCs w:val="18"/>
              </w:rPr>
            </w:pPr>
            <w:r w:rsidRPr="00843DB0">
              <w:rPr>
                <w:rFonts w:ascii="Verdana" w:hAnsi="Verdana"/>
                <w:sz w:val="18"/>
                <w:szCs w:val="18"/>
              </w:rPr>
              <w:t>С</w:t>
            </w:r>
            <w:r w:rsidR="00E761E0" w:rsidRPr="00843DB0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E761E0" w:rsidRPr="00111BCE" w:rsidRDefault="00E761E0" w:rsidP="00B32D7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91376</w:t>
            </w:r>
            <w:r w:rsidR="00843DB0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843DB0" w:rsidRPr="00111BCE" w:rsidRDefault="00E761E0" w:rsidP="00843D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="00843DB0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E761E0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="00843DB0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843DB0"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69,5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96,1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E761E0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843DB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761E0" w:rsidRPr="00111BCE">
              <w:rPr>
                <w:rFonts w:ascii="Verdana" w:hAnsi="Verdana"/>
                <w:sz w:val="18"/>
                <w:szCs w:val="18"/>
              </w:rPr>
              <w:t>Ниссан-CEFIRO</w:t>
            </w:r>
            <w:proofErr w:type="spellEnd"/>
            <w:r w:rsidR="00E761E0" w:rsidRPr="00111BCE">
              <w:rPr>
                <w:rFonts w:ascii="Verdana" w:hAnsi="Verdana"/>
                <w:sz w:val="18"/>
                <w:szCs w:val="18"/>
              </w:rPr>
              <w:t xml:space="preserve"> 2,5 седан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E761E0" w:rsidRPr="00111BCE" w:rsidRDefault="00E761E0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437C0D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37C0D">
              <w:rPr>
                <w:rFonts w:ascii="Verdana" w:hAnsi="Verdana"/>
                <w:b/>
                <w:sz w:val="18"/>
                <w:szCs w:val="18"/>
              </w:rPr>
              <w:t>Хасиев</w:t>
            </w:r>
            <w:proofErr w:type="spellEnd"/>
            <w:r w:rsidRPr="00437C0D">
              <w:rPr>
                <w:rFonts w:ascii="Verdana" w:hAnsi="Verdana"/>
                <w:b/>
                <w:sz w:val="18"/>
                <w:szCs w:val="18"/>
              </w:rPr>
              <w:t xml:space="preserve">  </w:t>
            </w:r>
            <w:proofErr w:type="spellStart"/>
            <w:r w:rsidRPr="00437C0D">
              <w:rPr>
                <w:rFonts w:ascii="Verdana" w:hAnsi="Verdana"/>
                <w:b/>
                <w:sz w:val="18"/>
                <w:szCs w:val="18"/>
              </w:rPr>
              <w:t>Майрбек</w:t>
            </w:r>
            <w:proofErr w:type="spellEnd"/>
            <w:r w:rsidRPr="00437C0D">
              <w:rPr>
                <w:rFonts w:ascii="Verdana" w:hAnsi="Verdana"/>
                <w:b/>
                <w:sz w:val="18"/>
                <w:szCs w:val="18"/>
              </w:rPr>
              <w:t xml:space="preserve">  </w:t>
            </w:r>
            <w:proofErr w:type="spellStart"/>
            <w:r w:rsidRPr="00437C0D">
              <w:rPr>
                <w:rFonts w:ascii="Verdana" w:hAnsi="Verdana"/>
                <w:b/>
                <w:sz w:val="18"/>
                <w:szCs w:val="18"/>
              </w:rPr>
              <w:t>Сулумбекович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4B18" w:rsidRPr="00437C0D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7C0D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C64B18" w:rsidRPr="00437C0D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7C0D">
              <w:rPr>
                <w:rFonts w:ascii="Verdana" w:hAnsi="Verdana"/>
                <w:b/>
                <w:sz w:val="18"/>
                <w:szCs w:val="18"/>
              </w:rPr>
              <w:t>ФКУ "ГБ МСЭ по Чеченской Республике"</w:t>
            </w:r>
          </w:p>
          <w:p w:rsidR="00C64B18" w:rsidRPr="00437C0D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7C0D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1167068,40</w:t>
            </w:r>
          </w:p>
        </w:tc>
        <w:tc>
          <w:tcPr>
            <w:tcW w:w="2407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Pr="00437C0D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C0D">
              <w:rPr>
                <w:rFonts w:ascii="Verdana" w:hAnsi="Verdana"/>
                <w:sz w:val="18"/>
                <w:szCs w:val="18"/>
              </w:rPr>
              <w:t>Дом жилой</w:t>
            </w:r>
          </w:p>
          <w:p w:rsidR="00A05A42" w:rsidRPr="00111BCE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C0D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42</w:t>
            </w:r>
            <w:r w:rsidR="00A05A42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62,2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67</w:t>
            </w:r>
            <w:r w:rsidR="00A05A42">
              <w:rPr>
                <w:rFonts w:ascii="Verdana" w:hAnsi="Verdana"/>
                <w:sz w:val="18"/>
                <w:szCs w:val="18"/>
              </w:rPr>
              <w:t>,0</w:t>
            </w: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Pr="00111BCE" w:rsidRDefault="00A05A42" w:rsidP="00A05A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350,0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Pr="00111BCE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«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Камри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>»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грузовой </w:t>
            </w:r>
          </w:p>
          <w:p w:rsidR="00261919" w:rsidRPr="00111BCE" w:rsidRDefault="003A6BC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ГАЗ-66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3A6BCC" w:rsidRPr="00111BCE" w:rsidRDefault="003A6BC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362139,59</w:t>
            </w:r>
          </w:p>
        </w:tc>
        <w:tc>
          <w:tcPr>
            <w:tcW w:w="2407" w:type="dxa"/>
            <w:gridSpan w:val="2"/>
          </w:tcPr>
          <w:p w:rsidR="003A6BCC" w:rsidRPr="00111BCE" w:rsidRDefault="00C64B18" w:rsidP="00437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C0D">
              <w:rPr>
                <w:rFonts w:ascii="Verdana" w:hAnsi="Verdana"/>
                <w:sz w:val="18"/>
                <w:szCs w:val="18"/>
              </w:rPr>
              <w:t xml:space="preserve">Дом жилой </w:t>
            </w:r>
            <w:r w:rsidR="00A05A42" w:rsidRPr="00437C0D">
              <w:rPr>
                <w:rFonts w:ascii="Verdana" w:hAnsi="Verdana"/>
                <w:sz w:val="18"/>
                <w:szCs w:val="18"/>
              </w:rPr>
              <w:t xml:space="preserve">(совместная </w:t>
            </w:r>
            <w:r w:rsidRPr="00437C0D">
              <w:rPr>
                <w:rFonts w:ascii="Verdana" w:hAnsi="Verdana"/>
                <w:sz w:val="18"/>
                <w:szCs w:val="18"/>
              </w:rPr>
              <w:t>собственность</w:t>
            </w:r>
            <w:r w:rsidR="00A05A42" w:rsidRPr="00437C0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350</w:t>
            </w:r>
            <w:r w:rsidR="00A05A42">
              <w:rPr>
                <w:rFonts w:ascii="Verdana" w:hAnsi="Verdana"/>
                <w:sz w:val="18"/>
                <w:szCs w:val="18"/>
              </w:rPr>
              <w:t>,0</w:t>
            </w:r>
          </w:p>
          <w:p w:rsidR="003A6BCC" w:rsidRPr="00111BCE" w:rsidRDefault="003A6BC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A6BCC" w:rsidRPr="00111BCE" w:rsidRDefault="003A6BCC" w:rsidP="00437C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«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Камри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>»</w:t>
            </w:r>
          </w:p>
          <w:p w:rsidR="00C64B18" w:rsidRPr="00111BCE" w:rsidRDefault="00261919" w:rsidP="001D71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4B18" w:rsidRPr="00111BCE" w:rsidRDefault="00A05A42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5A42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A05A42" w:rsidRPr="00111BCE" w:rsidRDefault="00A05A42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3A6BCC" w:rsidRPr="00111BCE" w:rsidRDefault="00166D5A" w:rsidP="00437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283" w:type="dxa"/>
          </w:tcPr>
          <w:p w:rsidR="00C64B18" w:rsidRPr="00111BCE" w:rsidRDefault="00166D5A" w:rsidP="00437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350,0</w:t>
            </w:r>
          </w:p>
        </w:tc>
        <w:tc>
          <w:tcPr>
            <w:tcW w:w="1704" w:type="dxa"/>
          </w:tcPr>
          <w:p w:rsidR="00166D5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66D5A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11BCE">
              <w:rPr>
                <w:rFonts w:ascii="Verdana" w:hAnsi="Verdana"/>
                <w:b/>
                <w:sz w:val="18"/>
                <w:szCs w:val="18"/>
              </w:rPr>
              <w:t>Шароватова</w:t>
            </w:r>
            <w:proofErr w:type="spellEnd"/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Директор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ФГБУ </w:t>
            </w:r>
            <w:r w:rsidR="00166D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>Управление служебными зданиями и материально-техническим обеспечением</w:t>
            </w:r>
            <w:r w:rsidR="00166D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9" w:type="dxa"/>
            <w:gridSpan w:val="3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1867349,14</w:t>
            </w:r>
          </w:p>
        </w:tc>
        <w:tc>
          <w:tcPr>
            <w:tcW w:w="2401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</w:t>
            </w:r>
          </w:p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90556" w:rsidRPr="00111BCE" w:rsidRDefault="00E90556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Комната</w:t>
            </w:r>
          </w:p>
          <w:p w:rsidR="00C64B18" w:rsidRDefault="00C64B18" w:rsidP="001D71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(долевая собственность </w:t>
            </w:r>
            <w:r w:rsidR="00166D5A">
              <w:rPr>
                <w:rFonts w:ascii="Verdana" w:hAnsi="Verdana"/>
                <w:sz w:val="18"/>
                <w:szCs w:val="18"/>
              </w:rPr>
              <w:t>1/2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A31AD4" w:rsidRPr="00111BCE" w:rsidRDefault="00A31AD4" w:rsidP="001D71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877</w:t>
            </w:r>
            <w:r w:rsidR="00166D5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380,8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95,8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0771E" w:rsidRPr="00111BCE" w:rsidRDefault="0070771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9,6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0771E" w:rsidRPr="00111BCE" w:rsidRDefault="0070771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111BCE" w:rsidRDefault="00C64B18" w:rsidP="008155F0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gridSpan w:val="3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10945469,21</w:t>
            </w:r>
          </w:p>
        </w:tc>
        <w:tc>
          <w:tcPr>
            <w:tcW w:w="2401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(совместная 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Жилой дом</w:t>
            </w: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70771E" w:rsidRPr="00111BCE" w:rsidRDefault="0070771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Default="00C64B18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A31AD4" w:rsidRPr="00111BCE" w:rsidRDefault="00A31AD4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877</w:t>
            </w:r>
            <w:r w:rsidR="00166D5A">
              <w:rPr>
                <w:rFonts w:ascii="Verdana" w:hAnsi="Verdana"/>
                <w:sz w:val="18"/>
                <w:szCs w:val="18"/>
              </w:rPr>
              <w:t>,0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380,8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0771E" w:rsidRPr="00111BCE" w:rsidRDefault="0070771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95,8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0771E" w:rsidRPr="00111BCE" w:rsidRDefault="0070771E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261919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64B18" w:rsidRPr="00111BCE">
              <w:rPr>
                <w:rFonts w:ascii="Verdana" w:hAnsi="Verdana"/>
                <w:sz w:val="18"/>
                <w:szCs w:val="18"/>
              </w:rPr>
              <w:t>Лексус</w:t>
            </w:r>
            <w:proofErr w:type="spellEnd"/>
            <w:r w:rsidR="00C64B18" w:rsidRPr="00111BCE">
              <w:rPr>
                <w:rFonts w:ascii="Verdana" w:hAnsi="Verdana"/>
                <w:sz w:val="18"/>
                <w:szCs w:val="18"/>
              </w:rPr>
              <w:t xml:space="preserve"> RX350</w:t>
            </w:r>
          </w:p>
          <w:p w:rsidR="00261919" w:rsidRPr="00111BCE" w:rsidRDefault="00261919" w:rsidP="00111BCE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4B18" w:rsidRPr="008466B3" w:rsidTr="006F1721">
        <w:trPr>
          <w:trHeight w:val="612"/>
        </w:trPr>
        <w:tc>
          <w:tcPr>
            <w:tcW w:w="1981" w:type="dxa"/>
          </w:tcPr>
          <w:p w:rsidR="00C64B18" w:rsidRPr="00111BCE" w:rsidRDefault="00166D5A" w:rsidP="008155F0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Д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очь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gridSpan w:val="3"/>
          </w:tcPr>
          <w:p w:rsidR="00C64B18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6D5A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1" w:type="dxa"/>
          </w:tcPr>
          <w:p w:rsidR="00C64B18" w:rsidRDefault="00C64B18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166D5A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  <w:p w:rsidR="00A31AD4" w:rsidRPr="00111BCE" w:rsidRDefault="00A31AD4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95,8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333"/>
        </w:trPr>
        <w:tc>
          <w:tcPr>
            <w:tcW w:w="1981" w:type="dxa"/>
          </w:tcPr>
          <w:p w:rsidR="00C64B18" w:rsidRPr="00166D5A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66D5A">
              <w:rPr>
                <w:rFonts w:ascii="Verdana" w:hAnsi="Verdana"/>
                <w:b/>
                <w:sz w:val="18"/>
                <w:szCs w:val="18"/>
              </w:rPr>
              <w:t>Шведовченко</w:t>
            </w:r>
            <w:proofErr w:type="spellEnd"/>
            <w:r w:rsidRPr="00166D5A">
              <w:rPr>
                <w:rFonts w:ascii="Verdana" w:hAnsi="Verdana"/>
                <w:b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3405" w:type="dxa"/>
          </w:tcPr>
          <w:p w:rsidR="00C64B18" w:rsidRPr="00166D5A" w:rsidRDefault="00C64B18" w:rsidP="009A57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5A">
              <w:rPr>
                <w:rFonts w:ascii="Verdana" w:hAnsi="Verdana"/>
                <w:b/>
                <w:sz w:val="18"/>
                <w:szCs w:val="18"/>
              </w:rPr>
              <w:t>Генеральный директор</w:t>
            </w:r>
          </w:p>
          <w:p w:rsidR="00C64B18" w:rsidRPr="00166D5A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5A">
              <w:rPr>
                <w:rFonts w:ascii="Verdana" w:hAnsi="Verdana"/>
                <w:b/>
                <w:sz w:val="18"/>
                <w:szCs w:val="18"/>
              </w:rPr>
              <w:t xml:space="preserve">ФГБУ </w:t>
            </w:r>
            <w:r w:rsidR="00166D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  <w:r w:rsidRPr="00166D5A">
              <w:rPr>
                <w:rFonts w:ascii="Verdana" w:hAnsi="Verdana"/>
                <w:b/>
                <w:sz w:val="18"/>
                <w:szCs w:val="18"/>
              </w:rPr>
              <w:t>Санкт-Петербургский научно-практический центр медико-социальной экспертизы, протезирования и реабилитации инвалидов им. Г.А. Альбрехта</w:t>
            </w:r>
            <w:r w:rsidR="00166D5A" w:rsidRPr="00111BCE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C64B18" w:rsidRPr="00111BCE" w:rsidRDefault="00C64B18" w:rsidP="0092261B">
            <w:pPr>
              <w:rPr>
                <w:rFonts w:ascii="Verdana" w:hAnsi="Verdana"/>
                <w:sz w:val="18"/>
                <w:szCs w:val="18"/>
              </w:rPr>
            </w:pPr>
            <w:r w:rsidRPr="00166D5A">
              <w:rPr>
                <w:rFonts w:ascii="Verdana" w:hAnsi="Verdana"/>
                <w:b/>
                <w:sz w:val="18"/>
                <w:szCs w:val="18"/>
              </w:rPr>
              <w:t>Минтруда России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</w:tcPr>
          <w:p w:rsidR="00C64B18" w:rsidRPr="00111BCE" w:rsidRDefault="00C64B18" w:rsidP="00166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1615442</w:t>
            </w:r>
            <w:r w:rsidR="00166D5A">
              <w:rPr>
                <w:rFonts w:ascii="Verdana" w:hAnsi="Verdana"/>
                <w:sz w:val="18"/>
                <w:szCs w:val="18"/>
              </w:rPr>
              <w:t>,</w:t>
            </w:r>
            <w:r w:rsidRPr="00111BCE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2401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(совместная собственность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58,9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166D5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8466B3" w:rsidTr="006F1721">
        <w:trPr>
          <w:trHeight w:val="333"/>
        </w:trPr>
        <w:tc>
          <w:tcPr>
            <w:tcW w:w="1981" w:type="dxa"/>
          </w:tcPr>
          <w:p w:rsidR="00C64B18" w:rsidRPr="00111BCE" w:rsidRDefault="00166D5A" w:rsidP="0092261B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C64B18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C64B18" w:rsidRPr="00111BCE" w:rsidRDefault="00C64B18" w:rsidP="009A5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gridSpan w:val="3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125100</w:t>
            </w:r>
            <w:r w:rsidR="00166D5A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1" w:type="dxa"/>
          </w:tcPr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C64B18" w:rsidRPr="00111BCE" w:rsidRDefault="00C64B1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(совместная собственность)</w:t>
            </w: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Земельный участок садовый</w:t>
            </w:r>
          </w:p>
          <w:p w:rsidR="00A31AD4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A31AD4" w:rsidRPr="00111BCE" w:rsidRDefault="00A31AD4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64B18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60</w:t>
            </w:r>
            <w:r w:rsidR="00166D5A">
              <w:rPr>
                <w:rFonts w:ascii="Verdana" w:hAnsi="Verdana"/>
                <w:sz w:val="18"/>
                <w:szCs w:val="18"/>
              </w:rPr>
              <w:t>,0</w:t>
            </w: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521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4A8C" w:rsidRPr="00111BCE" w:rsidRDefault="00E74A8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B1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843E9C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Щукин </w:t>
            </w:r>
          </w:p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Николай Николаевич</w:t>
            </w:r>
          </w:p>
        </w:tc>
        <w:tc>
          <w:tcPr>
            <w:tcW w:w="3405" w:type="dxa"/>
            <w:shd w:val="clear" w:color="auto" w:fill="auto"/>
          </w:tcPr>
          <w:p w:rsidR="00C64B18" w:rsidRPr="00111BCE" w:rsidRDefault="00C64B18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И.о. руководителя - главного эксперта по медико-социальной экспертизе</w:t>
            </w:r>
          </w:p>
          <w:p w:rsidR="00C64B18" w:rsidRPr="00111BCE" w:rsidRDefault="00C64B18" w:rsidP="008155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Хабаровскому краю"</w:t>
            </w:r>
          </w:p>
          <w:p w:rsidR="00C64B18" w:rsidRPr="00111BCE" w:rsidRDefault="00C64B18" w:rsidP="009226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843E9C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5458996,06 </w:t>
            </w:r>
          </w:p>
          <w:p w:rsidR="00C64B18" w:rsidRPr="00111BCE" w:rsidRDefault="0071399F" w:rsidP="00843E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</w:t>
            </w:r>
            <w:r w:rsidR="00843E9C">
              <w:rPr>
                <w:rFonts w:ascii="Verdana" w:hAnsi="Verdana"/>
                <w:sz w:val="18"/>
                <w:szCs w:val="18"/>
              </w:rPr>
              <w:t>в том числе доход</w:t>
            </w:r>
            <w:r w:rsidRPr="00111BCE">
              <w:rPr>
                <w:rFonts w:ascii="Verdana" w:hAnsi="Verdana"/>
                <w:sz w:val="18"/>
                <w:szCs w:val="18"/>
              </w:rPr>
              <w:t xml:space="preserve"> от продажи </w:t>
            </w:r>
            <w:r w:rsidR="00843E9C"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Pr="00111BCE">
              <w:rPr>
                <w:rFonts w:ascii="Verdana" w:hAnsi="Verdana"/>
                <w:sz w:val="18"/>
                <w:szCs w:val="18"/>
              </w:rPr>
              <w:t>имущества)</w:t>
            </w:r>
          </w:p>
        </w:tc>
        <w:tc>
          <w:tcPr>
            <w:tcW w:w="2407" w:type="dxa"/>
            <w:gridSpan w:val="2"/>
          </w:tcPr>
          <w:p w:rsidR="0071399F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71399F" w:rsidRPr="00111BCE">
              <w:rPr>
                <w:rFonts w:ascii="Verdana" w:hAnsi="Verdana"/>
                <w:sz w:val="18"/>
                <w:szCs w:val="18"/>
              </w:rPr>
              <w:t>вартира (собственность)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64B18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71399F" w:rsidRPr="00111BCE">
              <w:rPr>
                <w:rFonts w:ascii="Verdana" w:hAnsi="Verdana"/>
                <w:sz w:val="18"/>
                <w:szCs w:val="18"/>
              </w:rPr>
              <w:t>араж (собственность)</w:t>
            </w:r>
          </w:p>
        </w:tc>
        <w:tc>
          <w:tcPr>
            <w:tcW w:w="1283" w:type="dxa"/>
          </w:tcPr>
          <w:p w:rsidR="00C64B18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115,9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24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:rsidR="00C64B18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C64B18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1399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71399F" w:rsidRPr="00111BCE" w:rsidRDefault="00843E9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71399F" w:rsidRPr="00111BCE">
              <w:rPr>
                <w:rFonts w:ascii="Verdana" w:hAnsi="Verdana"/>
                <w:sz w:val="18"/>
                <w:szCs w:val="18"/>
              </w:rPr>
              <w:t>упруга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71399F" w:rsidRPr="00111BCE" w:rsidRDefault="0071399F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239596,5</w:t>
            </w:r>
          </w:p>
        </w:tc>
        <w:tc>
          <w:tcPr>
            <w:tcW w:w="2407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Квартира </w:t>
            </w:r>
            <w:r w:rsidR="00843E9C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3" w:type="dxa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115,9</w:t>
            </w:r>
          </w:p>
        </w:tc>
        <w:tc>
          <w:tcPr>
            <w:tcW w:w="1704" w:type="dxa"/>
          </w:tcPr>
          <w:p w:rsidR="0071399F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71399F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1399F" w:rsidRPr="00C8755C" w:rsidTr="006F1721">
        <w:trPr>
          <w:trHeight w:val="740"/>
        </w:trPr>
        <w:tc>
          <w:tcPr>
            <w:tcW w:w="1981" w:type="dxa"/>
            <w:shd w:val="clear" w:color="auto" w:fill="auto"/>
          </w:tcPr>
          <w:p w:rsidR="00843E9C" w:rsidRDefault="0071399F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Якубова </w:t>
            </w:r>
          </w:p>
          <w:p w:rsidR="00843E9C" w:rsidRDefault="0071399F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Ирина </w:t>
            </w:r>
          </w:p>
          <w:p w:rsidR="0071399F" w:rsidRPr="00111BCE" w:rsidRDefault="0071399F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3405" w:type="dxa"/>
            <w:shd w:val="clear" w:color="auto" w:fill="auto"/>
          </w:tcPr>
          <w:p w:rsidR="0071399F" w:rsidRPr="00111BCE" w:rsidRDefault="0071399F" w:rsidP="00B32D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Руководитель - главный эксперт по медико-социальной экспертизе</w:t>
            </w:r>
          </w:p>
          <w:p w:rsidR="0071399F" w:rsidRPr="00111BCE" w:rsidRDefault="0071399F" w:rsidP="00843E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BCE">
              <w:rPr>
                <w:rFonts w:ascii="Verdana" w:hAnsi="Verdana"/>
                <w:b/>
                <w:sz w:val="18"/>
                <w:szCs w:val="18"/>
              </w:rPr>
              <w:t>ФКУ "ГБ МСЭ по Брянской области"</w:t>
            </w:r>
            <w:r w:rsidR="00843E9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11BCE">
              <w:rPr>
                <w:rFonts w:ascii="Verdana" w:hAnsi="Verdana"/>
                <w:b/>
                <w:sz w:val="18"/>
                <w:szCs w:val="18"/>
              </w:rPr>
              <w:t xml:space="preserve">Минтруда России </w:t>
            </w:r>
          </w:p>
        </w:tc>
        <w:tc>
          <w:tcPr>
            <w:tcW w:w="2263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1963526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(долевая собственность </w:t>
            </w:r>
            <w:r w:rsidR="00843E9C">
              <w:rPr>
                <w:rFonts w:ascii="Verdana" w:hAnsi="Verdana"/>
                <w:sz w:val="18"/>
                <w:szCs w:val="18"/>
              </w:rPr>
              <w:t>1/4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71399F" w:rsidRDefault="0071399F" w:rsidP="00F43E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F43E58" w:rsidRPr="00111BCE" w:rsidRDefault="00F43E58" w:rsidP="00F43E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3" w:type="dxa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63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58,4</w:t>
            </w:r>
          </w:p>
        </w:tc>
        <w:tc>
          <w:tcPr>
            <w:tcW w:w="1704" w:type="dxa"/>
          </w:tcPr>
          <w:p w:rsidR="0071399F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B372A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71399F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1399F" w:rsidRPr="00C8755C" w:rsidTr="006F1721">
        <w:trPr>
          <w:trHeight w:val="740"/>
        </w:trPr>
        <w:tc>
          <w:tcPr>
            <w:tcW w:w="1981" w:type="dxa"/>
            <w:shd w:val="clear" w:color="auto" w:fill="auto"/>
          </w:tcPr>
          <w:p w:rsidR="0071399F" w:rsidRPr="00111BCE" w:rsidRDefault="00843E9C" w:rsidP="00B32D79">
            <w:pPr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С</w:t>
            </w:r>
            <w:r w:rsidR="0071399F" w:rsidRPr="00111BCE">
              <w:rPr>
                <w:rFonts w:ascii="Verdana" w:hAnsi="Verdana"/>
                <w:sz w:val="18"/>
                <w:szCs w:val="18"/>
              </w:rPr>
              <w:t>упруг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71399F" w:rsidRPr="00111BCE" w:rsidRDefault="0071399F" w:rsidP="00B32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2122614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2407" w:type="dxa"/>
            <w:gridSpan w:val="2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71399F" w:rsidRPr="00111BCE" w:rsidRDefault="0071399F" w:rsidP="00F43E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 xml:space="preserve">(долевая собственность </w:t>
            </w:r>
            <w:r w:rsidR="00843E9C">
              <w:rPr>
                <w:rFonts w:ascii="Verdana" w:hAnsi="Verdana"/>
                <w:sz w:val="18"/>
                <w:szCs w:val="18"/>
              </w:rPr>
              <w:t>1/4</w:t>
            </w:r>
            <w:r w:rsidRPr="00111BC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71399F" w:rsidRPr="00111BCE" w:rsidRDefault="0071399F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63</w:t>
            </w:r>
            <w:r w:rsidR="00843E9C">
              <w:rPr>
                <w:rFonts w:ascii="Verdana" w:hAnsi="Verdana"/>
                <w:sz w:val="18"/>
                <w:szCs w:val="18"/>
              </w:rPr>
              <w:t>,0</w:t>
            </w:r>
          </w:p>
        </w:tc>
        <w:tc>
          <w:tcPr>
            <w:tcW w:w="1704" w:type="dxa"/>
          </w:tcPr>
          <w:p w:rsidR="0071399F" w:rsidRPr="00111BCE" w:rsidRDefault="009B372A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261919" w:rsidRPr="00111BCE" w:rsidRDefault="00843E9C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399F" w:rsidRPr="00111BCE">
              <w:rPr>
                <w:rFonts w:ascii="Verdana" w:hAnsi="Verdana"/>
                <w:sz w:val="18"/>
                <w:szCs w:val="18"/>
              </w:rPr>
              <w:t>ФИАТ PUNTO</w:t>
            </w:r>
          </w:p>
          <w:p w:rsidR="0071399F" w:rsidRPr="00111BCE" w:rsidRDefault="00261919" w:rsidP="00B70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</w:tr>
    </w:tbl>
    <w:p w:rsidR="00B32D79" w:rsidRDefault="00B32D79" w:rsidP="00F43E58"/>
    <w:sectPr w:rsidR="00B32D79" w:rsidSect="00565E20">
      <w:pgSz w:w="16838" w:h="11906" w:orient="landscape"/>
      <w:pgMar w:top="42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FA" w:rsidRDefault="000008FA" w:rsidP="00565E20">
      <w:r>
        <w:separator/>
      </w:r>
    </w:p>
  </w:endnote>
  <w:endnote w:type="continuationSeparator" w:id="0">
    <w:p w:rsidR="000008FA" w:rsidRDefault="000008FA" w:rsidP="0056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FA" w:rsidRDefault="000008FA" w:rsidP="00565E20">
      <w:r>
        <w:separator/>
      </w:r>
    </w:p>
  </w:footnote>
  <w:footnote w:type="continuationSeparator" w:id="0">
    <w:p w:rsidR="000008FA" w:rsidRDefault="000008FA" w:rsidP="0056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D5"/>
    <w:rsid w:val="000008FA"/>
    <w:rsid w:val="00002339"/>
    <w:rsid w:val="00015DB6"/>
    <w:rsid w:val="00021648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90229"/>
    <w:rsid w:val="00090ECE"/>
    <w:rsid w:val="00091F55"/>
    <w:rsid w:val="000A2FD1"/>
    <w:rsid w:val="000A72C7"/>
    <w:rsid w:val="000B11D8"/>
    <w:rsid w:val="000B27B4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17FC"/>
    <w:rsid w:val="00143643"/>
    <w:rsid w:val="00146884"/>
    <w:rsid w:val="0014748F"/>
    <w:rsid w:val="00150B92"/>
    <w:rsid w:val="00151398"/>
    <w:rsid w:val="0016220D"/>
    <w:rsid w:val="00166D5A"/>
    <w:rsid w:val="0017277B"/>
    <w:rsid w:val="00174539"/>
    <w:rsid w:val="001778BC"/>
    <w:rsid w:val="00177E45"/>
    <w:rsid w:val="0018188D"/>
    <w:rsid w:val="00184402"/>
    <w:rsid w:val="00186463"/>
    <w:rsid w:val="001873FA"/>
    <w:rsid w:val="00187F9D"/>
    <w:rsid w:val="001923C7"/>
    <w:rsid w:val="00192CE1"/>
    <w:rsid w:val="0019424A"/>
    <w:rsid w:val="00196B63"/>
    <w:rsid w:val="001A0D0D"/>
    <w:rsid w:val="001A0D79"/>
    <w:rsid w:val="001A2AD9"/>
    <w:rsid w:val="001A61F2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712A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71432"/>
    <w:rsid w:val="00272143"/>
    <w:rsid w:val="00282883"/>
    <w:rsid w:val="00286BA1"/>
    <w:rsid w:val="00287DEE"/>
    <w:rsid w:val="002919A4"/>
    <w:rsid w:val="002A0B51"/>
    <w:rsid w:val="002A2051"/>
    <w:rsid w:val="002A4EE6"/>
    <w:rsid w:val="002A60CA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2386"/>
    <w:rsid w:val="00353251"/>
    <w:rsid w:val="00356090"/>
    <w:rsid w:val="0036109F"/>
    <w:rsid w:val="00361125"/>
    <w:rsid w:val="00361FA4"/>
    <w:rsid w:val="0036374C"/>
    <w:rsid w:val="00372DF3"/>
    <w:rsid w:val="00373001"/>
    <w:rsid w:val="00377D96"/>
    <w:rsid w:val="0038017F"/>
    <w:rsid w:val="00385724"/>
    <w:rsid w:val="003A0CA5"/>
    <w:rsid w:val="003A33F9"/>
    <w:rsid w:val="003A5099"/>
    <w:rsid w:val="003A5811"/>
    <w:rsid w:val="003A6BCC"/>
    <w:rsid w:val="003B2C06"/>
    <w:rsid w:val="003B3307"/>
    <w:rsid w:val="003B3CF7"/>
    <w:rsid w:val="003B5FD0"/>
    <w:rsid w:val="003B7B50"/>
    <w:rsid w:val="003C1936"/>
    <w:rsid w:val="003C2B40"/>
    <w:rsid w:val="003C46EE"/>
    <w:rsid w:val="003C7138"/>
    <w:rsid w:val="003D21ED"/>
    <w:rsid w:val="003D3722"/>
    <w:rsid w:val="003D3F44"/>
    <w:rsid w:val="003D4BA6"/>
    <w:rsid w:val="003D7683"/>
    <w:rsid w:val="003F045A"/>
    <w:rsid w:val="003F1CC3"/>
    <w:rsid w:val="004122E8"/>
    <w:rsid w:val="00413A2C"/>
    <w:rsid w:val="00414FDF"/>
    <w:rsid w:val="0042087D"/>
    <w:rsid w:val="00425DA2"/>
    <w:rsid w:val="004265EC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519A7"/>
    <w:rsid w:val="004539A3"/>
    <w:rsid w:val="00454130"/>
    <w:rsid w:val="004547EE"/>
    <w:rsid w:val="00455090"/>
    <w:rsid w:val="00463ED3"/>
    <w:rsid w:val="0049031F"/>
    <w:rsid w:val="0049529A"/>
    <w:rsid w:val="004A0EA8"/>
    <w:rsid w:val="004A3D73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7F36"/>
    <w:rsid w:val="00530C9B"/>
    <w:rsid w:val="005337FB"/>
    <w:rsid w:val="00534249"/>
    <w:rsid w:val="0053793E"/>
    <w:rsid w:val="0054546F"/>
    <w:rsid w:val="00552155"/>
    <w:rsid w:val="00553C3B"/>
    <w:rsid w:val="00554D51"/>
    <w:rsid w:val="0055692F"/>
    <w:rsid w:val="00556B05"/>
    <w:rsid w:val="00564B72"/>
    <w:rsid w:val="00564FBB"/>
    <w:rsid w:val="00565E20"/>
    <w:rsid w:val="00566B14"/>
    <w:rsid w:val="005724A1"/>
    <w:rsid w:val="0057379E"/>
    <w:rsid w:val="0058130D"/>
    <w:rsid w:val="0058756D"/>
    <w:rsid w:val="0059065E"/>
    <w:rsid w:val="00594955"/>
    <w:rsid w:val="005A406C"/>
    <w:rsid w:val="005A537C"/>
    <w:rsid w:val="005A5E59"/>
    <w:rsid w:val="005A6E9F"/>
    <w:rsid w:val="005A72EE"/>
    <w:rsid w:val="005A73F7"/>
    <w:rsid w:val="005B0D28"/>
    <w:rsid w:val="005B13ED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ECB"/>
    <w:rsid w:val="005F4A0C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236F8"/>
    <w:rsid w:val="00826244"/>
    <w:rsid w:val="00827F01"/>
    <w:rsid w:val="008339C0"/>
    <w:rsid w:val="00836487"/>
    <w:rsid w:val="0083738E"/>
    <w:rsid w:val="00840A4F"/>
    <w:rsid w:val="00843DB0"/>
    <w:rsid w:val="00843E9C"/>
    <w:rsid w:val="008466B3"/>
    <w:rsid w:val="008509CA"/>
    <w:rsid w:val="00851C4F"/>
    <w:rsid w:val="0085331E"/>
    <w:rsid w:val="00855BAD"/>
    <w:rsid w:val="00862C40"/>
    <w:rsid w:val="00862FFE"/>
    <w:rsid w:val="00864C66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7414"/>
    <w:rsid w:val="00917C6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A41C0"/>
    <w:rsid w:val="009A577C"/>
    <w:rsid w:val="009B137E"/>
    <w:rsid w:val="009B372A"/>
    <w:rsid w:val="009B500B"/>
    <w:rsid w:val="009C2DB8"/>
    <w:rsid w:val="009C3F74"/>
    <w:rsid w:val="009C7D9A"/>
    <w:rsid w:val="009C7F42"/>
    <w:rsid w:val="009D1C18"/>
    <w:rsid w:val="009D25CB"/>
    <w:rsid w:val="009D5938"/>
    <w:rsid w:val="009D63F7"/>
    <w:rsid w:val="009E0CA9"/>
    <w:rsid w:val="009E18A3"/>
    <w:rsid w:val="009E4EAA"/>
    <w:rsid w:val="009E7637"/>
    <w:rsid w:val="009F52D8"/>
    <w:rsid w:val="009F5732"/>
    <w:rsid w:val="00A04058"/>
    <w:rsid w:val="00A0477D"/>
    <w:rsid w:val="00A05A42"/>
    <w:rsid w:val="00A05C06"/>
    <w:rsid w:val="00A06E44"/>
    <w:rsid w:val="00A2014C"/>
    <w:rsid w:val="00A2386D"/>
    <w:rsid w:val="00A27B36"/>
    <w:rsid w:val="00A31816"/>
    <w:rsid w:val="00A31AD4"/>
    <w:rsid w:val="00A325E6"/>
    <w:rsid w:val="00A34563"/>
    <w:rsid w:val="00A36159"/>
    <w:rsid w:val="00A53EA4"/>
    <w:rsid w:val="00A56F36"/>
    <w:rsid w:val="00A6344B"/>
    <w:rsid w:val="00A65B2A"/>
    <w:rsid w:val="00A674FE"/>
    <w:rsid w:val="00A82F25"/>
    <w:rsid w:val="00A856FF"/>
    <w:rsid w:val="00A85F7A"/>
    <w:rsid w:val="00A86678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6CA"/>
    <w:rsid w:val="00B05E26"/>
    <w:rsid w:val="00B062A6"/>
    <w:rsid w:val="00B0729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50C2C"/>
    <w:rsid w:val="00B577FE"/>
    <w:rsid w:val="00B6186D"/>
    <w:rsid w:val="00B62964"/>
    <w:rsid w:val="00B70DAD"/>
    <w:rsid w:val="00B72297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5C18"/>
    <w:rsid w:val="00C277A0"/>
    <w:rsid w:val="00C32666"/>
    <w:rsid w:val="00C34FEC"/>
    <w:rsid w:val="00C3749F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56CF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E6BF5"/>
    <w:rsid w:val="00CF1BBF"/>
    <w:rsid w:val="00CF57C0"/>
    <w:rsid w:val="00CF652E"/>
    <w:rsid w:val="00D03F37"/>
    <w:rsid w:val="00D1364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72DE"/>
    <w:rsid w:val="00D638CB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591A"/>
    <w:rsid w:val="00DB7338"/>
    <w:rsid w:val="00DB7AB2"/>
    <w:rsid w:val="00DC1C0C"/>
    <w:rsid w:val="00DC3DB7"/>
    <w:rsid w:val="00DC481D"/>
    <w:rsid w:val="00DD7802"/>
    <w:rsid w:val="00DE0600"/>
    <w:rsid w:val="00DE1685"/>
    <w:rsid w:val="00DE17F9"/>
    <w:rsid w:val="00DE4ACC"/>
    <w:rsid w:val="00DE4B16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6383"/>
    <w:rsid w:val="00E57EAA"/>
    <w:rsid w:val="00E61D58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21E7"/>
    <w:rsid w:val="00EB6027"/>
    <w:rsid w:val="00EB6464"/>
    <w:rsid w:val="00EC150D"/>
    <w:rsid w:val="00EC58F1"/>
    <w:rsid w:val="00EC670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DB3"/>
    <w:rsid w:val="00F13498"/>
    <w:rsid w:val="00F2428E"/>
    <w:rsid w:val="00F26314"/>
    <w:rsid w:val="00F310B6"/>
    <w:rsid w:val="00F43E58"/>
    <w:rsid w:val="00F51767"/>
    <w:rsid w:val="00F548EB"/>
    <w:rsid w:val="00F558AD"/>
    <w:rsid w:val="00F563C0"/>
    <w:rsid w:val="00F577AB"/>
    <w:rsid w:val="00F633E5"/>
    <w:rsid w:val="00F656E3"/>
    <w:rsid w:val="00F66B71"/>
    <w:rsid w:val="00F7189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C813-7A37-4795-BFDA-F82BEB7D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7175</Words>
  <Characters>40900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rahmatulinvd</cp:lastModifiedBy>
  <cp:revision>2</cp:revision>
  <cp:lastPrinted>2013-05-24T06:44:00Z</cp:lastPrinted>
  <dcterms:created xsi:type="dcterms:W3CDTF">2013-05-28T11:30:00Z</dcterms:created>
  <dcterms:modified xsi:type="dcterms:W3CDTF">2013-05-28T11:30:00Z</dcterms:modified>
</cp:coreProperties>
</file>